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C2" w:rsidRPr="00CB5F4C" w:rsidRDefault="008D0EE3">
      <w:pPr>
        <w:spacing w:before="20" w:line="480" w:lineRule="auto"/>
        <w:ind w:left="4577" w:right="4576" w:firstLine="864"/>
        <w:rPr>
          <w:b/>
          <w:sz w:val="28"/>
          <w:lang w:val="pt-BR"/>
        </w:rPr>
      </w:pPr>
      <w:r w:rsidRPr="00CB5F4C">
        <w:rPr>
          <w:b/>
          <w:sz w:val="28"/>
          <w:lang w:val="pt-BR"/>
        </w:rPr>
        <w:t>ANEXO</w:t>
      </w:r>
      <w:proofErr w:type="gramStart"/>
      <w:r w:rsidRPr="00CB5F4C">
        <w:rPr>
          <w:b/>
          <w:sz w:val="28"/>
          <w:lang w:val="pt-BR"/>
        </w:rPr>
        <w:t xml:space="preserve">   </w:t>
      </w:r>
      <w:proofErr w:type="gramEnd"/>
      <w:r w:rsidRPr="00CB5F4C">
        <w:rPr>
          <w:b/>
          <w:sz w:val="28"/>
          <w:lang w:val="pt-BR"/>
        </w:rPr>
        <w:t xml:space="preserve">II </w:t>
      </w:r>
      <w:r w:rsidRPr="00CB5F4C">
        <w:rPr>
          <w:b/>
          <w:sz w:val="28"/>
          <w:u w:val="single"/>
          <w:lang w:val="pt-BR"/>
        </w:rPr>
        <w:t>LOCAL DE</w:t>
      </w:r>
      <w:r w:rsidRPr="00CB5F4C">
        <w:rPr>
          <w:b/>
          <w:spacing w:val="-12"/>
          <w:sz w:val="28"/>
          <w:u w:val="single"/>
          <w:lang w:val="pt-BR"/>
        </w:rPr>
        <w:t xml:space="preserve"> </w:t>
      </w:r>
      <w:r w:rsidRPr="00CB5F4C">
        <w:rPr>
          <w:b/>
          <w:sz w:val="28"/>
          <w:u w:val="single"/>
          <w:lang w:val="pt-BR"/>
        </w:rPr>
        <w:t>COMPETIÇÃO</w:t>
      </w:r>
    </w:p>
    <w:p w:rsidR="004D1AC2" w:rsidRPr="00CB5F4C" w:rsidRDefault="004D1AC2">
      <w:pPr>
        <w:pStyle w:val="Corpodetexto"/>
        <w:spacing w:before="8"/>
        <w:rPr>
          <w:b/>
          <w:sz w:val="10"/>
          <w:lang w:val="pt-BR"/>
        </w:rPr>
      </w:pPr>
    </w:p>
    <w:p w:rsidR="004D1AC2" w:rsidRPr="008D0EE3" w:rsidRDefault="004D1AC2">
      <w:pPr>
        <w:pStyle w:val="Corpodetexto"/>
        <w:spacing w:before="3"/>
        <w:rPr>
          <w:lang w:val="pt-BR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261"/>
        <w:gridCol w:w="237"/>
        <w:gridCol w:w="975"/>
        <w:gridCol w:w="3474"/>
      </w:tblGrid>
      <w:tr w:rsidR="004D1AC2" w:rsidTr="007D0783">
        <w:trPr>
          <w:trHeight w:hRule="exact" w:val="422"/>
        </w:trPr>
        <w:tc>
          <w:tcPr>
            <w:tcW w:w="10069" w:type="dxa"/>
            <w:gridSpan w:val="5"/>
          </w:tcPr>
          <w:p w:rsidR="004D1AC2" w:rsidRDefault="008D0EE3">
            <w:pPr>
              <w:pStyle w:val="TableParagraph"/>
              <w:spacing w:before="119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>Nome do local:</w:t>
            </w:r>
          </w:p>
        </w:tc>
      </w:tr>
      <w:tr w:rsidR="004D1AC2" w:rsidRPr="00764177" w:rsidTr="007D0783">
        <w:trPr>
          <w:trHeight w:hRule="exact" w:val="420"/>
        </w:trPr>
        <w:tc>
          <w:tcPr>
            <w:tcW w:w="10069" w:type="dxa"/>
            <w:gridSpan w:val="5"/>
          </w:tcPr>
          <w:p w:rsidR="004D1AC2" w:rsidRPr="008D0EE3" w:rsidRDefault="008D0EE3">
            <w:pPr>
              <w:pStyle w:val="TableParagraph"/>
              <w:spacing w:before="117" w:line="333" w:lineRule="exact"/>
              <w:jc w:val="left"/>
              <w:rPr>
                <w:sz w:val="28"/>
                <w:lang w:val="pt-BR"/>
              </w:rPr>
            </w:pPr>
            <w:r w:rsidRPr="008D0EE3">
              <w:rPr>
                <w:sz w:val="28"/>
                <w:lang w:val="pt-BR"/>
              </w:rPr>
              <w:t>Modalidade sugerida para a realização:</w:t>
            </w:r>
          </w:p>
        </w:tc>
      </w:tr>
      <w:tr w:rsidR="004D1AC2" w:rsidTr="007D0783">
        <w:trPr>
          <w:trHeight w:hRule="exact" w:val="420"/>
        </w:trPr>
        <w:tc>
          <w:tcPr>
            <w:tcW w:w="10069" w:type="dxa"/>
            <w:gridSpan w:val="5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Endereço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completo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2"/>
        </w:trPr>
        <w:tc>
          <w:tcPr>
            <w:tcW w:w="10069" w:type="dxa"/>
            <w:gridSpan w:val="5"/>
          </w:tcPr>
          <w:p w:rsidR="004D1AC2" w:rsidRDefault="008D0EE3">
            <w:pPr>
              <w:pStyle w:val="TableParagraph"/>
              <w:spacing w:before="119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Ponto de </w:t>
            </w:r>
            <w:proofErr w:type="spellStart"/>
            <w:r>
              <w:rPr>
                <w:sz w:val="28"/>
              </w:rPr>
              <w:t>referência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1"/>
        </w:trPr>
        <w:tc>
          <w:tcPr>
            <w:tcW w:w="5383" w:type="dxa"/>
            <w:gridSpan w:val="2"/>
          </w:tcPr>
          <w:p w:rsidR="004D1AC2" w:rsidRDefault="008D0EE3">
            <w:pPr>
              <w:pStyle w:val="TableParagraph"/>
              <w:spacing w:before="118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Acessibilidade</w:t>
            </w:r>
            <w:proofErr w:type="spellEnd"/>
            <w:r>
              <w:rPr>
                <w:sz w:val="28"/>
              </w:rPr>
              <w:t xml:space="preserve"> para PCD :</w:t>
            </w:r>
          </w:p>
        </w:tc>
        <w:tc>
          <w:tcPr>
            <w:tcW w:w="4686" w:type="dxa"/>
            <w:gridSpan w:val="3"/>
          </w:tcPr>
          <w:p w:rsidR="004D1AC2" w:rsidRDefault="004D1AC2"/>
        </w:tc>
      </w:tr>
      <w:tr w:rsidR="004D1AC2" w:rsidTr="007D0783">
        <w:trPr>
          <w:trHeight w:hRule="exact" w:val="422"/>
        </w:trPr>
        <w:tc>
          <w:tcPr>
            <w:tcW w:w="5383" w:type="dxa"/>
            <w:gridSpan w:val="2"/>
          </w:tcPr>
          <w:p w:rsidR="004D1AC2" w:rsidRDefault="008D0EE3">
            <w:pPr>
              <w:pStyle w:val="TableParagraph"/>
              <w:spacing w:before="117" w:line="335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Tipo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Instalação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6" w:type="dxa"/>
            <w:gridSpan w:val="3"/>
          </w:tcPr>
          <w:p w:rsidR="004D1AC2" w:rsidRDefault="008D0EE3">
            <w:pPr>
              <w:pStyle w:val="TableParagraph"/>
              <w:spacing w:before="117" w:line="335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Piso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0"/>
        </w:trPr>
        <w:tc>
          <w:tcPr>
            <w:tcW w:w="5383" w:type="dxa"/>
            <w:gridSpan w:val="2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Iluminação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6" w:type="dxa"/>
            <w:gridSpan w:val="3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Altura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teto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0"/>
        </w:trPr>
        <w:tc>
          <w:tcPr>
            <w:tcW w:w="5383" w:type="dxa"/>
            <w:gridSpan w:val="2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Alambrado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6" w:type="dxa"/>
            <w:gridSpan w:val="3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Tipo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2"/>
        </w:trPr>
        <w:tc>
          <w:tcPr>
            <w:tcW w:w="10069" w:type="dxa"/>
            <w:gridSpan w:val="5"/>
          </w:tcPr>
          <w:p w:rsidR="004D1AC2" w:rsidRDefault="008D0EE3">
            <w:pPr>
              <w:pStyle w:val="TableParagraph"/>
              <w:spacing w:before="119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Medidas</w:t>
            </w:r>
            <w:proofErr w:type="spellEnd"/>
            <w:r>
              <w:rPr>
                <w:sz w:val="28"/>
              </w:rPr>
              <w:t xml:space="preserve"> da </w:t>
            </w:r>
            <w:proofErr w:type="spellStart"/>
            <w:r>
              <w:rPr>
                <w:sz w:val="28"/>
              </w:rPr>
              <w:t>quadra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0"/>
        </w:trPr>
        <w:tc>
          <w:tcPr>
            <w:tcW w:w="3122" w:type="dxa"/>
            <w:vMerge w:val="restart"/>
          </w:tcPr>
          <w:p w:rsidR="004D1AC2" w:rsidRDefault="008D0EE3">
            <w:pPr>
              <w:pStyle w:val="TableParagraph"/>
              <w:spacing w:before="11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Área</w:t>
            </w:r>
            <w:proofErr w:type="spellEnd"/>
            <w:r>
              <w:rPr>
                <w:sz w:val="28"/>
              </w:rPr>
              <w:t xml:space="preserve"> de escape:</w:t>
            </w:r>
          </w:p>
        </w:tc>
        <w:tc>
          <w:tcPr>
            <w:tcW w:w="6947" w:type="dxa"/>
            <w:gridSpan w:val="4"/>
          </w:tcPr>
          <w:p w:rsidR="004D1AC2" w:rsidRDefault="008D0EE3">
            <w:pPr>
              <w:pStyle w:val="TableParagraph"/>
              <w:spacing w:before="119" w:line="331" w:lineRule="exact"/>
              <w:jc w:val="left"/>
              <w:rPr>
                <w:sz w:val="28"/>
              </w:rPr>
            </w:pPr>
            <w:r>
              <w:rPr>
                <w:sz w:val="28"/>
              </w:rPr>
              <w:t>Fundo:</w:t>
            </w:r>
          </w:p>
        </w:tc>
      </w:tr>
      <w:tr w:rsidR="004D1AC2" w:rsidTr="007D0783">
        <w:trPr>
          <w:trHeight w:hRule="exact" w:val="422"/>
        </w:trPr>
        <w:tc>
          <w:tcPr>
            <w:tcW w:w="3122" w:type="dxa"/>
            <w:vMerge/>
          </w:tcPr>
          <w:p w:rsidR="004D1AC2" w:rsidRDefault="004D1AC2"/>
        </w:tc>
        <w:tc>
          <w:tcPr>
            <w:tcW w:w="6947" w:type="dxa"/>
            <w:gridSpan w:val="4"/>
          </w:tcPr>
          <w:p w:rsidR="004D1AC2" w:rsidRDefault="008D0EE3">
            <w:pPr>
              <w:pStyle w:val="TableParagraph"/>
              <w:spacing w:before="122" w:line="331" w:lineRule="exact"/>
              <w:jc w:val="left"/>
              <w:rPr>
                <w:sz w:val="28"/>
              </w:rPr>
            </w:pPr>
            <w:r>
              <w:rPr>
                <w:sz w:val="28"/>
              </w:rPr>
              <w:t>Lateral:</w:t>
            </w:r>
          </w:p>
        </w:tc>
      </w:tr>
      <w:tr w:rsidR="004D1AC2" w:rsidTr="007D0783">
        <w:trPr>
          <w:trHeight w:hRule="exact" w:val="420"/>
        </w:trPr>
        <w:tc>
          <w:tcPr>
            <w:tcW w:w="10069" w:type="dxa"/>
            <w:gridSpan w:val="5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Sistema de </w:t>
            </w:r>
            <w:proofErr w:type="spellStart"/>
            <w:r>
              <w:rPr>
                <w:sz w:val="28"/>
              </w:rPr>
              <w:t>Som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0"/>
        </w:trPr>
        <w:tc>
          <w:tcPr>
            <w:tcW w:w="10069" w:type="dxa"/>
            <w:gridSpan w:val="5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Nº. de </w:t>
            </w:r>
            <w:proofErr w:type="spellStart"/>
            <w:r>
              <w:rPr>
                <w:sz w:val="28"/>
              </w:rPr>
              <w:t>tomadas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3"/>
        </w:trPr>
        <w:tc>
          <w:tcPr>
            <w:tcW w:w="5383" w:type="dxa"/>
            <w:gridSpan w:val="2"/>
          </w:tcPr>
          <w:p w:rsidR="004D1AC2" w:rsidRDefault="008D0EE3">
            <w:pPr>
              <w:pStyle w:val="TableParagraph"/>
              <w:spacing w:before="120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Placar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eletrônico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6" w:type="dxa"/>
            <w:gridSpan w:val="3"/>
          </w:tcPr>
          <w:p w:rsidR="004D1AC2" w:rsidRDefault="008D0EE3">
            <w:pPr>
              <w:pStyle w:val="TableParagraph"/>
              <w:spacing w:before="120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Placar</w:t>
            </w:r>
            <w:proofErr w:type="spellEnd"/>
            <w:r>
              <w:rPr>
                <w:sz w:val="28"/>
              </w:rPr>
              <w:t xml:space="preserve"> manual:</w:t>
            </w:r>
          </w:p>
        </w:tc>
      </w:tr>
      <w:tr w:rsidR="004D1AC2" w:rsidTr="007D0783">
        <w:trPr>
          <w:trHeight w:hRule="exact" w:val="420"/>
        </w:trPr>
        <w:tc>
          <w:tcPr>
            <w:tcW w:w="10069" w:type="dxa"/>
            <w:gridSpan w:val="5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Banco de </w:t>
            </w:r>
            <w:proofErr w:type="spellStart"/>
            <w:r>
              <w:rPr>
                <w:sz w:val="28"/>
              </w:rPr>
              <w:t>substituições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0"/>
        </w:trPr>
        <w:tc>
          <w:tcPr>
            <w:tcW w:w="3122" w:type="dxa"/>
            <w:vMerge w:val="restart"/>
          </w:tcPr>
          <w:p w:rsidR="004D1AC2" w:rsidRDefault="008D0EE3">
            <w:pPr>
              <w:pStyle w:val="TableParagraph"/>
              <w:spacing w:before="117"/>
              <w:jc w:val="left"/>
              <w:rPr>
                <w:sz w:val="28"/>
              </w:rPr>
            </w:pPr>
            <w:r>
              <w:rPr>
                <w:sz w:val="28"/>
              </w:rPr>
              <w:t xml:space="preserve">N º de </w:t>
            </w:r>
            <w:proofErr w:type="spellStart"/>
            <w:r>
              <w:rPr>
                <w:sz w:val="28"/>
              </w:rPr>
              <w:t>vestiários</w:t>
            </w:r>
            <w:proofErr w:type="spellEnd"/>
          </w:p>
        </w:tc>
        <w:tc>
          <w:tcPr>
            <w:tcW w:w="6947" w:type="dxa"/>
            <w:gridSpan w:val="4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Feminino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0"/>
        </w:trPr>
        <w:tc>
          <w:tcPr>
            <w:tcW w:w="3122" w:type="dxa"/>
            <w:vMerge/>
          </w:tcPr>
          <w:p w:rsidR="004D1AC2" w:rsidRDefault="004D1AC2"/>
        </w:tc>
        <w:tc>
          <w:tcPr>
            <w:tcW w:w="6947" w:type="dxa"/>
            <w:gridSpan w:val="4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Masculino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0"/>
        </w:trPr>
        <w:tc>
          <w:tcPr>
            <w:tcW w:w="3122" w:type="dxa"/>
            <w:vMerge w:val="restart"/>
          </w:tcPr>
          <w:p w:rsidR="004D1AC2" w:rsidRDefault="008D0EE3">
            <w:pPr>
              <w:pStyle w:val="TableParagraph"/>
              <w:spacing w:before="117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 de </w:t>
            </w:r>
            <w:proofErr w:type="spellStart"/>
            <w:r>
              <w:rPr>
                <w:sz w:val="28"/>
              </w:rPr>
              <w:t>banheiros</w:t>
            </w:r>
            <w:proofErr w:type="spellEnd"/>
          </w:p>
        </w:tc>
        <w:tc>
          <w:tcPr>
            <w:tcW w:w="3473" w:type="dxa"/>
            <w:gridSpan w:val="3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Feminino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474" w:type="dxa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Chuveiros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0"/>
        </w:trPr>
        <w:tc>
          <w:tcPr>
            <w:tcW w:w="3122" w:type="dxa"/>
            <w:vMerge/>
          </w:tcPr>
          <w:p w:rsidR="004D1AC2" w:rsidRDefault="004D1AC2"/>
        </w:tc>
        <w:tc>
          <w:tcPr>
            <w:tcW w:w="3473" w:type="dxa"/>
            <w:gridSpan w:val="3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Masculino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474" w:type="dxa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Chuveiros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0"/>
        </w:trPr>
        <w:tc>
          <w:tcPr>
            <w:tcW w:w="5383" w:type="dxa"/>
            <w:gridSpan w:val="2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Nº. de </w:t>
            </w:r>
            <w:proofErr w:type="spellStart"/>
            <w:r>
              <w:rPr>
                <w:sz w:val="28"/>
              </w:rPr>
              <w:t>lixeiras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6" w:type="dxa"/>
            <w:gridSpan w:val="3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Nº. de </w:t>
            </w:r>
            <w:proofErr w:type="spellStart"/>
            <w:r>
              <w:rPr>
                <w:sz w:val="28"/>
              </w:rPr>
              <w:t>bebedouros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RPr="00764177" w:rsidTr="007D0783">
        <w:trPr>
          <w:trHeight w:hRule="exact" w:val="422"/>
        </w:trPr>
        <w:tc>
          <w:tcPr>
            <w:tcW w:w="10069" w:type="dxa"/>
            <w:gridSpan w:val="5"/>
          </w:tcPr>
          <w:p w:rsidR="004D1AC2" w:rsidRPr="008D0EE3" w:rsidRDefault="008D0EE3">
            <w:pPr>
              <w:pStyle w:val="TableParagraph"/>
              <w:tabs>
                <w:tab w:val="left" w:pos="5115"/>
              </w:tabs>
              <w:spacing w:before="117" w:line="335" w:lineRule="exact"/>
              <w:jc w:val="left"/>
              <w:rPr>
                <w:sz w:val="28"/>
                <w:lang w:val="pt-BR"/>
              </w:rPr>
            </w:pPr>
            <w:r w:rsidRPr="008D0EE3">
              <w:rPr>
                <w:sz w:val="28"/>
                <w:lang w:val="pt-BR"/>
              </w:rPr>
              <w:t xml:space="preserve">Nº. </w:t>
            </w:r>
            <w:proofErr w:type="gramStart"/>
            <w:r w:rsidRPr="008D0EE3">
              <w:rPr>
                <w:sz w:val="28"/>
                <w:lang w:val="pt-BR"/>
              </w:rPr>
              <w:t>de</w:t>
            </w:r>
            <w:proofErr w:type="gramEnd"/>
            <w:r w:rsidRPr="008D0EE3">
              <w:rPr>
                <w:sz w:val="28"/>
                <w:lang w:val="pt-BR"/>
              </w:rPr>
              <w:t xml:space="preserve"> portas de entrada</w:t>
            </w:r>
            <w:r w:rsidRPr="008D0EE3">
              <w:rPr>
                <w:spacing w:val="-20"/>
                <w:sz w:val="28"/>
                <w:lang w:val="pt-BR"/>
              </w:rPr>
              <w:t xml:space="preserve"> </w:t>
            </w:r>
            <w:r w:rsidRPr="008D0EE3">
              <w:rPr>
                <w:sz w:val="28"/>
                <w:lang w:val="pt-BR"/>
              </w:rPr>
              <w:t>e</w:t>
            </w:r>
            <w:r w:rsidRPr="008D0EE3">
              <w:rPr>
                <w:spacing w:val="-3"/>
                <w:sz w:val="28"/>
                <w:lang w:val="pt-BR"/>
              </w:rPr>
              <w:t xml:space="preserve"> </w:t>
            </w:r>
            <w:r w:rsidRPr="008D0EE3">
              <w:rPr>
                <w:sz w:val="28"/>
                <w:lang w:val="pt-BR"/>
              </w:rPr>
              <w:t>saída:</w:t>
            </w:r>
            <w:r w:rsidRPr="008D0EE3">
              <w:rPr>
                <w:sz w:val="28"/>
                <w:lang w:val="pt-BR"/>
              </w:rPr>
              <w:tab/>
              <w:t>Nº de</w:t>
            </w:r>
            <w:r w:rsidRPr="008D0EE3">
              <w:rPr>
                <w:spacing w:val="-11"/>
                <w:sz w:val="28"/>
                <w:lang w:val="pt-BR"/>
              </w:rPr>
              <w:t xml:space="preserve"> </w:t>
            </w:r>
            <w:r w:rsidRPr="008D0EE3">
              <w:rPr>
                <w:sz w:val="28"/>
                <w:lang w:val="pt-BR"/>
              </w:rPr>
              <w:t>extintores:</w:t>
            </w:r>
          </w:p>
        </w:tc>
      </w:tr>
      <w:tr w:rsidR="004D1AC2" w:rsidTr="007D0783">
        <w:trPr>
          <w:trHeight w:hRule="exact" w:val="421"/>
        </w:trPr>
        <w:tc>
          <w:tcPr>
            <w:tcW w:w="5383" w:type="dxa"/>
            <w:gridSpan w:val="2"/>
          </w:tcPr>
          <w:p w:rsidR="004D1AC2" w:rsidRDefault="008D0EE3">
            <w:pPr>
              <w:pStyle w:val="TableParagraph"/>
              <w:spacing w:before="120" w:line="331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Lances de </w:t>
            </w:r>
            <w:proofErr w:type="spellStart"/>
            <w:r>
              <w:rPr>
                <w:sz w:val="28"/>
              </w:rPr>
              <w:t>arquibancada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6" w:type="dxa"/>
            <w:gridSpan w:val="3"/>
          </w:tcPr>
          <w:p w:rsidR="004D1AC2" w:rsidRDefault="008D0EE3">
            <w:pPr>
              <w:pStyle w:val="TableParagraph"/>
              <w:spacing w:before="120" w:line="331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Capacidade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público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420"/>
        </w:trPr>
        <w:tc>
          <w:tcPr>
            <w:tcW w:w="10069" w:type="dxa"/>
            <w:gridSpan w:val="5"/>
          </w:tcPr>
          <w:p w:rsidR="004D1AC2" w:rsidRDefault="008D0EE3">
            <w:pPr>
              <w:pStyle w:val="TableParagraph"/>
              <w:spacing w:before="119" w:line="331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Bar / </w:t>
            </w:r>
            <w:proofErr w:type="spellStart"/>
            <w:r>
              <w:rPr>
                <w:sz w:val="28"/>
              </w:rPr>
              <w:t>Lanchonete</w:t>
            </w:r>
            <w:proofErr w:type="spellEnd"/>
            <w:r>
              <w:rPr>
                <w:sz w:val="28"/>
              </w:rPr>
              <w:t xml:space="preserve"> no local:</w:t>
            </w:r>
          </w:p>
        </w:tc>
      </w:tr>
      <w:tr w:rsidR="004D1AC2" w:rsidRPr="00764177" w:rsidTr="007D0783">
        <w:trPr>
          <w:trHeight w:hRule="exact" w:val="422"/>
        </w:trPr>
        <w:tc>
          <w:tcPr>
            <w:tcW w:w="10069" w:type="dxa"/>
            <w:gridSpan w:val="5"/>
          </w:tcPr>
          <w:p w:rsidR="004D1AC2" w:rsidRPr="008D0EE3" w:rsidRDefault="008D0EE3">
            <w:pPr>
              <w:pStyle w:val="TableParagraph"/>
              <w:spacing w:before="119" w:line="333" w:lineRule="exact"/>
              <w:jc w:val="left"/>
              <w:rPr>
                <w:sz w:val="28"/>
                <w:lang w:val="pt-BR"/>
              </w:rPr>
            </w:pPr>
            <w:r w:rsidRPr="008D0EE3">
              <w:rPr>
                <w:sz w:val="28"/>
                <w:lang w:val="pt-BR"/>
              </w:rPr>
              <w:t>Banheiro ou vestiário para arbitragem:</w:t>
            </w:r>
          </w:p>
        </w:tc>
      </w:tr>
      <w:tr w:rsidR="004D1AC2" w:rsidTr="007D0783">
        <w:trPr>
          <w:trHeight w:hRule="exact" w:val="420"/>
        </w:trPr>
        <w:tc>
          <w:tcPr>
            <w:tcW w:w="10069" w:type="dxa"/>
            <w:gridSpan w:val="5"/>
          </w:tcPr>
          <w:p w:rsidR="004D1AC2" w:rsidRDefault="008D0EE3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Salas para </w:t>
            </w:r>
            <w:proofErr w:type="spellStart"/>
            <w:r>
              <w:rPr>
                <w:sz w:val="28"/>
              </w:rPr>
              <w:t>materiais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D0783">
        <w:trPr>
          <w:trHeight w:hRule="exact" w:val="569"/>
        </w:trPr>
        <w:tc>
          <w:tcPr>
            <w:tcW w:w="5620" w:type="dxa"/>
            <w:gridSpan w:val="3"/>
          </w:tcPr>
          <w:p w:rsidR="004D1AC2" w:rsidRDefault="008D0EE3">
            <w:pPr>
              <w:pStyle w:val="TableParagraph"/>
              <w:spacing w:before="191"/>
              <w:jc w:val="left"/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responsável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449" w:type="dxa"/>
            <w:gridSpan w:val="2"/>
          </w:tcPr>
          <w:p w:rsidR="004D1AC2" w:rsidRDefault="008D0EE3">
            <w:pPr>
              <w:pStyle w:val="TableParagraph"/>
              <w:spacing w:before="191"/>
              <w:ind w:left="1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Telefone</w:t>
            </w:r>
            <w:proofErr w:type="spellEnd"/>
            <w:r>
              <w:rPr>
                <w:sz w:val="28"/>
              </w:rPr>
              <w:t>:</w:t>
            </w:r>
          </w:p>
        </w:tc>
      </w:tr>
    </w:tbl>
    <w:p w:rsidR="004D1AC2" w:rsidRDefault="00DF7161">
      <w:pPr>
        <w:rPr>
          <w:sz w:val="28"/>
        </w:rPr>
        <w:sectPr w:rsidR="004D1AC2">
          <w:footerReference w:type="default" r:id="rId8"/>
          <w:pgSz w:w="11940" w:h="16860"/>
          <w:pgMar w:top="1080" w:right="0" w:bottom="1360" w:left="0" w:header="0" w:footer="1139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1280" behindDoc="0" locked="0" layoutInCell="1" allowOverlap="1" wp14:anchorId="6129B8D7" wp14:editId="18A4FDBA">
                <wp:simplePos x="0" y="0"/>
                <wp:positionH relativeFrom="page">
                  <wp:posOffset>4585335</wp:posOffset>
                </wp:positionH>
                <wp:positionV relativeFrom="paragraph">
                  <wp:posOffset>1165860</wp:posOffset>
                </wp:positionV>
                <wp:extent cx="1052195" cy="466090"/>
                <wp:effectExtent l="0" t="0" r="14605" b="0"/>
                <wp:wrapTopAndBottom/>
                <wp:docPr id="188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1885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6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7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8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9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2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4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2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7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2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4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61.05pt;margin-top:91.8pt;width:82.85pt;height:36.7pt;z-index:251681280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AajfEYAAFdBAgAOAAAAZHJzL2Uyb0RvYy54bWzsfW1vI8mt7vcL3P8g&#10;6OM58Fqtt5YGcQ428xIE2HPv4kb3B2hszdiIbTmSZ2aTIP/9kPUiFcmH6l5ZHs/O9gKJ7BHd/TSL&#10;xS4+JKv+8F+/3N32Pq8225v1/UW/+mHQ763uL9dXN/cfL/r/f/HubNbvbR+X91fL2/X96qL/j9W2&#10;/19//N//6w9fHl6thuvr9e3VatOji9xvX315uOhfPz4+vDo/315er+6W2x/WD6t7+vLDenO3fKRf&#10;Nx/PrzbLL3T1u9vz4WAwPf+y3lw9bNaXq+2W/vVN/LL/x3D9Dx9Wl4//98OH7eqxd3vRJ2yP4f83&#10;4f/f8/+f//EPy1cfN8uH65vLBGN5BIq75c093XR3qTfLx2Xv0+bGXOru5nKz3q4/PP5wub47X3/4&#10;cHO5Cs9AT1MN1NP8ebP+9BCe5eOrLx8fdmoi1So9HX3Zy//z+edN7+aKxm42G/d798s7GqVw4141&#10;nbN+vjx8fEVif948/PXh5018SPrxp/Xl37b09bn+nn//GIV777/89/qKLrj89LgO+vnlw+aOL0FP&#10;3vslDMM/dsOw+uWxd0n/WA0mw2o+6fcu6bvxdDqYp3G6vKbB5D+bTobTfo++HQ0CxOWry+u3+a+r&#10;4Sj96WzE+M+Xr+JdA9KE7I9/eLi5fEX/S0qln4xSm42P/urx02bVTxe5a3WNu+Xmb58ezmj8H5aP&#10;N+9vbm8e/xFsmRTEoO4//3xzyYrmX8T4kEri+JAA37c3HAz5CbNg/LMlP1YYnd79+vX18v7j6sft&#10;A80E0ixdIP/TZrP+cr1aXm35n1lN8irhVwHl/e3Nw7ub21sePv45PTRNJmWMQG/R0N+sLz/dre4f&#10;48zdrG7p+df32+ubh22/t3m1unu/IkPc/OWqCrZC9vDT9pFvx5YRZtO/hrMfB4P58E9nryeD12fj&#10;Qf327Mf5uD6rB2/r8WA8q15Xr//Nf12NX33arkgNy9s3DzcJK/2rQQunTnIycVKGyd37vAwuJBoU&#10;AQqGlSGSjbFKGOt2c/n/SNkkRz8/blaPl9f84wfSXPp3Et59EdS81yyPwZZmWePE2c+AUZoBrCOe&#10;PZMBTeMwcyZxXLP5k11sto9/Xq3vevwDKZpgBkUvP5Oe44NlEYZ8v+bhDg9yey/+gZ4g/kt+/nKI&#10;5oP529nb2fhsPJy+pSF68+bsx3evx2fTd1U9eTN68/r1myoP0fXN1dXqnm/z9BEKCl/f3lxlI91u&#10;Pr5/fbuJI/cu/Jf8wXYvds6WsoeRR5UvxhqNVjevhuPBn4bzs3fTWX02fjeenM3rwexsUM3/NJ8O&#10;xvPxm3fykX66uV89/ZF6Xy7688lwEkapAM1WVjzbIPxnn2356u7mkV6vtzd3F/3ZTmj5iuf92/ur&#10;MLSPy5vb+HOhCoa/VwUNdx7oYK9soclhkMH+Jl0pvT60Kw2zRTrB78CVDoPt5OErjbpzpWkxUVdp&#10;MVGNeQ5FHYWFSEVLRnalFS03on/M65fsJztX2rnS37krra0rDev1786VjjpX2hDOTWcDivc5atOu&#10;dLxblHaOtFuTdmtSWj9n/7ijX2jqyDVpNQ+xXRb8bsL7cedImxzpNDvSceCw9mvS0YjMJKxJZ+Et&#10;S7FZtya96Hfh/fOF918eiJvfZr6PfmvHoTEzj1jtv14vH1bkAfiygt6cZ//3brNaMeXfq+YzXi4k&#10;yUw/b0vuOVwjfsNi7cizek4UMdPHoxD072dXNaFQkGfXcBLuXMyuy0+RPOMAMRNmxPdfJYry41Vy&#10;3guKGT/c3VIW4T/PeoPedD6e9aZ8wxBa7sWIi41i/3HeWwx6X3p8byUzzDLhUoS2t0O8vxA9yu5C&#10;LHLdS+AZXQZFy68SFOGBoIhh3l1rMcagSEPFpRxQFBTsLuSCIk9WXIkWjxUERXaxu9ZihkFxpF5c&#10;azSukaqqUuksA3VVSbVP56MhxFWVml9UQweZVL2HrNS8j0zq3kdWqn9RTR1kUv+TIdZZqX6WgTob&#10;Sv27yIblCCyGnt3LEZiMZmg0Oc+zMwyWwcik/gkZtjJiWfdXWwwd4+e8U2Fnk/EcIiv1zzIYmdT/&#10;dD6cQzsbliOwGDozYCRHYDIdIGTk8PZPyTIQ2Ujqn5BNIbJROQILmibQi43kCExqjKzUP8tgZFL/&#10;NJoOsnIEFiSEkckRmMzgaFKGpdAZyUBkY6l/8vvYzsblCCzGzgwYyxGY1GM0mrQ4LJCRDEYm9U/I&#10;JnA0x+UILMbODBjLEZhMoM7Gpf5ZBiOT+idkNUZWjsCCXqhwNCdyBCbjEdIZZcUKnZEMRDaR+nff&#10;4pNyBBYTZwZM5Ag4nnZS6t/1tLxCKTyQj6wcgcXEmQG0zCmv5rzNJ6X+xeucFki7JdDyOqYRKRv/&#10;y31aFtFPPcpAc46fF04P6y3n7xc0BrTIWuT8PEnxt44wqYWF68QcHRYmpCxMb/pI2B+W5ld4EJ+0&#10;EyedBvEQl9OzH746v+xYnF5UbcDwGyiIt3tSfi2weFzDNoJhXx3E2z3qKD1qTC83Xp29Gl89hqvN&#10;4ulRyU200cw4Peouo31Y7zwpGQxNqDZXn6RHJSsvxOMzJDPmVLkuIdr0e1RC9J7/hgx7+cjWn3/k&#10;xG2IJa5jKMH/frf+vFqsg8QjT4KK5zvBzGH8/vvb+1KOvFohlb/Lnw/hWjSLSYbyWPEB8pf5MwpV&#10;/CL7FWLzdpcbDvIg5tvlz3zbiG5Y5ZAqf58/sxx5NoI3JMM+/BhxeIc708zXyZ/pevx25OvtQrn8&#10;ff7Mcgnfznbz9/kzyfE7IeBreA729ixHccTB50jjXzXpWdlJRnV5u96u4g3Y+kK6fmeGbL1FwOrX&#10;DrwbTd+Rn4rXEWK/qubjt1ogQRV2qQ7iCTURmXiITMX79dU/qIJns6YSG5q7VBxJP1yvN//s975Q&#10;oeFFf/v3T0suGrv9yz1RKfNqzEvHx/DLeFJzJLUpv3lffrO8v6RLXfQf+/Ra5R9fP9Jv9CefHjY3&#10;H6/pTrF26n79I5XcfbgJZT2ML6IiI+FfiM2JWL8CrUPFe4mEKGid4DEYCRFAp6N1poPoUWmFwgZd&#10;0Dr8Aom0TvZVmTQtZ8mvoXXqybhHpYnhDVMSLeXqMtI6dO8AZk/GyLWls+Yi57ULbvOSK4Av7ybX&#10;lYwHgiK17K4VaR0LSi4rHVDlmtIFJZeULigakj2osKS3oBSt4yycBa2TF85GV5rWmQ4odEQjWGo+&#10;0ToAmVS9E2xUpeZZhoMNi0zqnkARZYiQlepPtA5AJvU/mUDypCrVzzIQGTujMtiYVhTUAmSI1rHI&#10;htLwJzUM0CStQzIYmdT/dEosF0RWjkCidQAyOQKTGdTZsNQ/y2BkUv/TKZMnSGflCCRaxyIztA4M&#10;txWtE8NtY2ea1pkOsQ9DtA5AJkfAIQJGpf4zEWCRSf2TzohyBTrjqGTvNCKtA5DJEZgQYUDOSnth&#10;SeuQDBxNTetMh3gGIFrHItO0DiY2eeG6e8pMbBqdcUmFmJvEpiKdIVoHIJMj4HhaSeskMtgik/qn&#10;0XSQiRkQaR2LTNE6DoEuaJ1MoBtkmtapx3huIloHIJMj4CErZ4CPTOp/6q0vOFjd2UaidQAyOQLO&#10;2xzSOkFnFD50tI7HR3W0jqcZdjUU+S6+a1qHZlsv0Dp1oDT3tE2mE+h7UsIpaB1afdGVGgmCVnRD&#10;IkNoDRNj/Uwj5M+InrwQUxf0njokxQtuFotLWXIW+SL5M14sTZQhlawcvFpU2HDYIEaej29aHX6C&#10;VMzdyEpFU23UbRJroMIS/dlEwLHp0CNk08ja6pice+JGntjq0jE5qd+IaJXnKdCZ06yPBYrMLYUy&#10;HqrQCTPj9FROmlHTvG7nZizuyRjWhIKpnGl2A09lcih0pHUz3U+xNIbJ4VsrGRnQEtjeDvCe7ilX&#10;8yxyTTlOfSG5kmQ4EFO5lAxEDsCkFpIYU7mK9DDJNeR0OqXkLNAT+bT9gpR5HIBJ8ThTSggDRQke&#10;h2WQpjSNUw84uADDV6o90jgImFL8jC6WTW4/goLGoTolDEwpvubSBASs1H1kcRAwpX0u2ALASuVT&#10;MQQEpkmcusbAAIkDgCkSZzonrsoCEyQOy6ChHGrlBw7HDiUozUHAlP6xxgSH42pMKX8WwkQArFR/&#10;pHAAMEXhTGdwKEmH+3nEMkhjmsHxhhIwOAiY1j8GVjodF5hSfk1cJzJ+QOAgYEr/NXQXgsChEkuo&#10;Mc3f1FSnh4DR4O7VH8tyADDF30ynEJjgb1gGDaWhb2bM3VsbA/QNAqb0P4FDKeibKclAYEr53vuR&#10;F7N7xx/YGwBMsTfkKpC7EOwNyyBgmryhrmyoMUDeIGDK+B1gwvg9YEr5s7kDTHj+UJKDgCn9O8BK&#10;7Xsamyr6fjadQY1NhfFTVSB8iU/Vagfb2LR873o2NlXKn1EdHDL+aan+xZRL0oDGpkr/eFbSomtv&#10;r96snCrlzyoHWKn+BakVAquV/rEf4xXtbiJ5fqxWyvc8f12qf1FzQRrQWK31D91FXWrf8/y1Ur73&#10;rqxL9S9oCYKBaf1jYKX2PWDUH5PUGgvxZ2yvwMHOSvUvaHEHgc2U/vFCkXacKYbSWSjyPjtxvBMw&#10;x/PPSvUvZo7xz5T+8dJ6VmrfW1rPlPI9Bzsr1b+gPBjUGCf+y8fEfoyDyr3xFw62o6C5goEK3VD9&#10;ZEdBe5r5DVDQ7qjya5iYjQW9QiNferjMkV+OQTwzIQ3iNGtZPLIYXCB2sOqWXyRBvF0RJbv3IJ6L&#10;9w5fnZ0ui++26GoQT49KbqyNZthB8dXJuRTi8ZGfUNHJL1Km/mklgQo6Oc6mu2Z2d58YyDxvZMWl&#10;VP4ufybmnJw6XaqBEef8HUnF9J/LwvNOaiRFq7eoi3yn/BnvWHGinsWyhvPX+TOJ8Zqg+WrDVIlF&#10;S/Y2N20So23OwoMeThDw6BC0hmwDx10kRTTGIWRqLLMSMlNvq3mDbdB1m0Z/yKFOIZevnD/T+DNN&#10;0YySG8RbPDJv5Mdi48P6yybQMBotx5bLX8NNs0PIT5g/05Pm8TiMTas3XyQPCFl/VwTLTkmU8Lbc&#10;Jex3nDrhvRXofyl1Qj+Z1AnYzVBtQUp/9RV3gZzTtNLbRIRXND8K91N/N9tExG3vuq3L/O1TaQ/C&#10;+DbblbflNFnFLzBOk/F+EfFFl/Nk3dZlSSGFqyy2Poy7R9L7hFSZa8i7XSDVdqfsa3irhd/2LpC8&#10;C4R2pWELwO/OlU5DwNK50gOudMiNteww85bS2ZUOmUgMrrTuXGm3oe7X2FA39Wg9e0EPLR5sQU8g&#10;n05d0LNbqVBVBL9+i94sinR5du2adfM65cjOLLrTrBduF25TFHEURHPszDJVOJLjr+tJbwd3f52S&#10;4meR616E7vdlMRoIibiUHfcd+7IMJMnuO5BKct+DJLl9FxIxBXtIoSvLQFLFPPWsRmoSxTwsg/Sk&#10;inkI1RQqCm21Y3HJvEo9ryCuUuksA3EptVdUZARtqtR86siyuJTqHVyl5j1cvKovcip1RVsmIVyg&#10;lCeWzZZGqip5ap43eXbuzV1U8rAM0peq5CFIc4yrVH7qxjL6UnvseLhK1bu4lOo934C22DG4VB1P&#10;TWk7oC9Rx8MySF+qjof0hX0WqOOx46j213F8hGjE8pwEDX8r+wJlPACXUj7VwyF9CbsnGaQvVcVT&#10;D+bkczj4VT4eVPFYXKqIhzAhXKKIh2UgLuVyXFzC7uPWOsa+1M46jn2JGh7PvojpFePo4iqVnzbW&#10;MbhUCY8zH0UJjzcfVQmP679ACY8dR7WrjoerVL2Lq6Xdo+4rqy+lfGxfovmqtC+iHrreKy+92yW+&#10;Pc38BhLfZNmU5n1CApZ8AOdfab2N8q+JCs35psP514bNY2KSlnxa5E5zuil/ptxVIAx2gUv+Mn+m&#10;jCm5ljK8yd/mzyRFT8ZSh7OS5MqahaIaGpLCSlcZTE6n2fwmq57u3ZTeTBtqZbF83fyZHjaWFjRA&#10;TJdqUEnC1U5Kw8qP+7Ts4XBUvaOFebSUglTOhyTtzlGi2xw4NqnbQicQysw8dFvoiJ2RuYLD8jTB&#10;VZycp6mI/uSJXlO8EBbXmQal3bsiT5NbIZ/K05C992gBaHbHofqIPQMRtscMtKuIXLNIKKAkqLSA&#10;NzvxCJ6GRGj9nqinfXCrlu8VbW+CIJVLyMjTGEhqAYkhiZDVgaQWj6QgCEks3ANPYyBpnmZEV7Jq&#10;kjwNySA9aZ7GQ4V4GotLaT3wR2b4RM9V4o/M+HGzr+BDnAHkt8TeqOKGyBaXUn3gaSyuUvOJpzG4&#10;DE/j2DriaQwuzdNgXJKnibyWxaVUTwdbQesCHVdx9z4xC5XyA39k9CUarlL8ZXEp1VcV9g2IpzH6&#10;MjwN81oGl+JpAq9lcGmepqpGUF+Ip7G4lPIDf2Rxlc4mxfcWl1K9i0vYPQWitHGuxaWUT72nSF/C&#10;7kkG+QnN03jjiHgag8vwNNB/KZ4G+y/VbEVNYNjuQbOV1ZfmabBflTyN41c1T+O9E0GvlcWleRr8&#10;DpI8jfMSMjyNoy/E05hx1DwN1heFUXsXXTv6Upsf0zgO4XxEPI3FpezewSXs3sGlGq0IF/YToNHK&#10;jqPqs6rxfBR9ViyD5qPqs/JxlcqPfVYAl3I62H+JNivPf6k2K3ccuXB1/94ObVYWl+qyijyg8aui&#10;y8p7D6kuK8KF/QTosgK4tL+H7yHRZOXiUqp3cQl/H5qsAC5l93j9VZeq99ZfqsfK1RfosbK4VIsV&#10;+wDwHhItVp6fUC1WPi5h96HFCuBSyndwlaovcXV8LpN1RPx1jUwcWH9HW6S7o9o1Mnn2zj2dbASy&#10;kenpxDi5dCbGY53fnvlOfGu8aaYo919LWjb2a2Sp/F3+jJeKvHjIuwY2M25Uj2QaGNl4s8jIuFdi&#10;DoC01SRFnpelctdcRpM/I/J0qcNC9MbmKx3WQRQKMZmLPN7tsJ4Sdd0gJMcuP1Nmrl2iPl/VG+zE&#10;rmexfN38mQynzaPSUa8tlJbZ/MP6z2x+O6nDyRJHvVlzNHRP6BjqOP9u2/zbe9pJ/9k2W6NFp+X8&#10;Qz7y9Jw/VxCR39uttp+P86ez0OqKbqfqdl6S8+fyDACJ/O4+8gxnYRkCQccFMA0hwwKchlABGaGB&#10;kMqIbPH1OX8H1Ytz/s4Avjjn79j6i3P+E05y2Tn44pw/x9UIlzD7ePyhmYrPyfmPqNYQ4Hpxzt/D&#10;VXqcdPSh1ZdyOZhjFDuseRyj4fxpU3ukrxfn/B27f3HO3/ETL875O/o6ivOnPVZ3q4t9+l1y/iSD&#10;OGzD+Y+Z87f+6yjO38FVupzawWU4fwfXUZz/FK4lJOdPMkhfhvOnQzWRvsDeapb7VFur1Q6u0uWw&#10;DMSlXE7l4SqVH7dWs7gM5w/1pTh/jMtw/rTZJ9LXi3P+znwEG6sBfSnl41y94vxxTtxw/g6uozh/&#10;nIuQnH/sJTI5ccP5e7jEyr4l54/9hNhVzfMTale1uvJwCbunAUK5erWpmpMjEZuqlbmIsnyDN5IQ&#10;tTOO3XOX9D4Soq0tIS6KIMuL4RwJF7LtLuXiUmGV5yfmpdNZzHFtw1zZPV7n8DY6e1xOLpV6wLJU&#10;LDvzgFFTVhb8j/PegnvHkMoq3tWo1Bnbha1TqQal/msSQs61GqgB8Kys4p2Zds9K4HBoWw3UKHjg&#10;ykHwwalR8MGVA0Hg8CSo2la2lePgmVtlatuc+Uk1NkJztPssHFbmQ8thxVOhkvVtJJSHlYjJrv/D&#10;y590/R+eZn4D/R9dvpASf+STiGr9qhsfunrnVzuDofdy7F44vAsjv3GDeG6xOSwe3oMsz6+wNtcP&#10;76b4B6Gpjjxh0x3ofRH+gKqYW90hpaHofHjxyPFOT+lMojdcl4BNY5CTiPnzVyRgo0E2JGCj0OEE&#10;bMxoNKQ3oz03CNF6iUxMp4RzGtFNwFIXe7RILwNLFkPX3YllZeXPqLQoROxmvFb+Mn+mNG1USDup&#10;Bt2mXRsbkunPkKc1imjUcB43T8HpUbJY1ln+FLrLg5W/zJ9CqOl4r2hO7aQ0qvy0XVqa8hBcMCYa&#10;6bqNLL+V09zJxm1aOrin06elJ9H77YLi50tL15xwpduRly0pkjJ+jFsGGREVw+Oae/LPu5CbnmYX&#10;6pX3UlFjRadwIEgiesexu4rcMSQax0ZIpP4ykCUFQUgiZncidkWdeDFxviHxJm68rjTuoVLRuhOs&#10;K61j+lGG6g79aFrRnAF88bS0Y+svnpbm3bbAHHzxtPSUWzmsb3jxVrQpp8EsrhdPS3u4So/zEmlp&#10;ZxxfPC3t2P2Lp6UdP/HiaWlHX0elpfF7SKalC2q2fF+btHTNZTV2Ph6VlnZwlW9a7/1o0tJ0BhTC&#10;dVRaGqdPZFraSZ+YtLSHS6xwwpFfNp2p09KnbEVzxvHFW9Ecu3/xtDR1mSH7Oi4tzVtJ2tY9YffO&#10;+sukpR1cR6Wl8XyUaWnHT5i0tDOO4LQva/fqsC/2AUBfMi1d4OpSS10r2i9EyPOah2lz6p1vw5p3&#10;qSUv6ZYO1vmOztR67kwIkRMFm+5RtxTjF1KZjM2fkZT9yq1oEfjvuhVNjl0ejcxcu5mQTHV7g51y&#10;clksXzd/Jgo+JnQaePoo1JTiSEmm7PzyjfJnumFk85sSIZGibGh2pBc523PDE8YbaqGs3i4x0CUG&#10;+r1PD5ubj9ePF/0qJEnu1z9+K4kBMnGTGKBzGGl9cfrEAO8UQfNpt/R9vsQA70df0e2enBjgVb+N&#10;bERigERyDVhJNCiKmtBASCJsbpUYwJBKmi5tEx6cbglJJwYcSGXY1rJfzSHgy0SMtxeJqePjQxfQ&#10;2JVKX3hVfErreM81mRhw9lwziYE5p1GATZWaT2cJmHQTv0nKnIyDq9R86z3q5tx/ZXEdlRjA9eVy&#10;jzqSQfauzxKo2CYQLmHxQ2zy8CwBQzAct0ed4xuOSwxg9yDtHvsHs0edg+uoxAD2EeTIiuyh47fM&#10;WQKOfaGzBIzd0yl2wu4nkCiS/Wokg+zL9KvxWRXAvo5KDHDyw7p5uUcdyUBcyuVUc+y/jkoMTOk9&#10;BnCVLqcmGYhLqb6iUnuor9LppLMEzDjS0lyMI7YvuUedY19mjzoH11GJAUwoy8QAySB9mcTAnBOb&#10;1q8elRjAflWeJeD4VZMYcObjUYkBjEsmBjxcxu7xfDyqXw2vJ9QeddhPmD3qPH0Ju2+5Rx32X7Jf&#10;zfFfpl/N8fdHJQYmkFCWe9SRDLL7WtWdVB6u0uksWu5Rx8lb679kvxrJIFwmMeD4+6MSA9jfy8SA&#10;4+9NYsDR11GJATyOMjHgjKPpV3PWqxTc7RcBC5rcqBvG9KvBdY7qV8N+1fSrOev74/rVMC6xznEK&#10;t+bG7nGAdlS/Gk7wyH61IsFTBmm2X80J047tV+O+dTsnVb8aCaFJafvVnNE8ul8NbrZZDUrnU1NB&#10;GwanlzzO1Ayb5e/K6Nr3q+HZSbvPFzOqdqan7VfzwKkKOC/S1f1qOMev+tWcJH9lgl0neKtUGZy3&#10;JbuOd/F8qKrSF3mVEeFM7DJ4rpw3eiVDXvo76Nto8+E8XukcAjwhZNTrzVYT9jput5IFcbxjNHK8&#10;tEOsAgc9XCVDX8fFVUM9IVzNlQNB5Ap+K1R6uxZnWOUe7Z7mTADsLLgrGQFXI6cmlHfDKs3EAydf&#10;Do6fs1Ewjp4qGQZXzl7tlQ6EndkqI2FvtppQ2AmhKhkLV2NnQugd252mYRkOex3NZs92z+ZkQFzF&#10;0/VM5Fnpbds9cPIN4bRbm43bXXByQoydCaHjYsfmZGDsTQgbGeOIqpKhcTVxJkS7DdwrGR0X4Lqy&#10;k67spCs7uT9gBMxtUEJrQcREm4Kc76/sxG1R5iiTNUMhYhvNdB3NjT3TqXeTWqBbtnHzapiHgA61&#10;aDUGYYUa/6CdOVecMgl/QAu+NqMcVnLxD0Qbt2tFYXUV/6DlQ+cSuapljVyVi+RoV5h2z8CF9AHS&#10;7pTJhmZ3flvHPxAP/cwVW7QYppvSSjEOjFfEk6qxsliupcmfsaYmCjUUy8TcflOhVaxFapKitRyB&#10;b6jhib63QSiqoaGySOkqP3wu4XErpCiQPKzd+BwUq0WxfOH8mSqWouZ2cyh/mz+TlAMSSjU8b6rc&#10;alDdczSLZ4Vl1L6K4+NSdH1Yw0kshA00o/J182fUXathUDfMV/ARMmdCVpqnjjfD4uhmqXzZ/FlO&#10;sPys+bv8WcoQ63PIluLNdg4/XyF/xis5T4qEDtftxRl4GFGyogYhqcqM5IDu45Dmq3q6P3mJIo35&#10;IfWnh20nlcHrp+0qBruKwW+5YpDWP7ZiMDjgk1cMDpkgJh9bEx1H8275ylQM5iXVU0+1HXK7Pd8u&#10;3Ga/1W1J7bfcSoBLNkzpXVm8Rl9z/sKUM5FfLvlLQgMhlfxly1NtISRyobsciAdJ8cceJBql3aVa&#10;VgzOaZ8EqyaZSiEZpCddMeiOXan01hWDGFep9NrDpaj7Ie9wj2yq1HzbisFQEWHMSiZQSAbpS59q&#10;O+RTDgEumT5xsic6eYJxydyJh0sbvIerVP5iiBMnOm9CXDewL5k2IRmoL231zjgeVTGIccmMiYNL&#10;J0w8u5f5EiddYrIl0EdQnng/sz0noXMlnt3LVImTKTGJEjiOKk+Cx1GnSYakCmT3MktCykeJOZ0j&#10;weMoUyTOOOoMyXCE56NMkDj5EZ0e4d3MrV+Vp9qSDLJ7nRxxcQl376RGdGaE6wQsLpkYIRmES+dF&#10;vHFkomX/GnKyIjopgv2XzIk4/ktXDHp2f1zFIFfKGn+vKgaxv9cVgx6uoyoGsd3LisHC7rsc0oH0&#10;QWZod/H6YSaRKwhoMbzY8UkN4nHtvNgRS4fF+a3BV4+lQZGdPICdnXkQb0fMZl62JS2bWdmWpGzm&#10;ZFtSsuwoGHtcgjc+Ks/fIN7uUXlasTjNicgVBL3Hu5xgq9K4zd6e8YicTksyKjK5bcgo8pMHmY5E&#10;5DZIRc3thiVTHfmz5KNaCbW6XYPQb4VrotfxwRGIRtygtkzi5gRN1nz+TNYTx0krLvNvZLvdmYvs&#10;C7vNLb/BHtY5H/BgGamQdDk9I8WLd/Luuwpaw0iFNRvNmCczUlxtOqTbPZ2RgiWE5WKZnoZX3ma5&#10;qQN0PmoEQCqDxJaMFIREXmi3fvcg6dicwiIESYQoTvEWmU283cEy0JIB9EtU5aVIRxCVKu116raU&#10;1kOEYshC2cMaIxQzfrwqKB9x6AwgvyV2mm/LSJ2wh3Xo2PpRjBTGJRkpp+dXF/MO+fwgYPCylrcl&#10;I4V7rSQj5fRa6TreIdfwI1zC7J0qXl3Ei3FJRsrBZRgpIgMQrqMYKdzLJxkpp5fPMFIeLmH3bRkp&#10;eN6PYqRw/alhpJxxPIqRwrWnkpEqqjvLnhPDSDl2fxQj5eAqVe/5VcNIOX7ipTe39PzEUYwU1pdk&#10;pJxxNIwU9ysCP3EUI+XgKl2ON46GkeItqQGu4xgpOB8VI4Xno97ccujhEiucr7+55dAZx5fe3NKz&#10;+6N6WPF7SPawOu8h3cPq4iqdTtseVrz+kj2szvpL97B6uI7qYcXzUfawOn5C97C6uITdEz2PMiPd&#10;5pbM9smDifyKVrLAIN6OS+wYYm8Lx++PIXZt5nffZXAy7nwadl8z3HnMq2RWfP+1JElPW8h5kmrq&#10;CPybrKbONFjWYf6MhHMErvlmKdOuclSOXb5CZq7d0u18a2+wT145+q2WZGdFaM11nH9XhfrtVqHO&#10;+azmyPn/dHO/6tGmNcyTJ7r/9f3Pm/Tb9uHnTe/9l/9eX60u+kvadDO8ATI3v/7woUcdjvUwHe9Z&#10;x5ztvs6UqNhLWq7lV0P+u4fN9vHPq/Vdj3+46N8ShHDd5WdK8MakXRbhtNH9+t3N7W3g8W/ve18u&#10;+qPxiPKrhzNKw1H1jir34tVE4mmz/nR/Fa52vVpevU0/Py5vbuPPNHVvQ9ci5SZSwpmzFJ82Nxf9&#10;f80H87ezt7Px2Xg4fXs2Hrx5c/bju9fjs+m7qp68Gb15/fpN9W+GVo1fXd9cXa3uGXvvl7vb++0r&#10;+seL/vXj48Or8/Pt5fXqbrn94e7mcrPerj88/nC5vjsnjd5crs6vNssvN/cfz4eDanB+t7y5Dw+7&#10;08O5vPof/0CQCWL+DKDPeTB5+OKwvl9f/SOMavj3L9uH+M/0Q8JG4u2wfVlvriIw/ulhs75cbbcE&#10;9q/XywcexmREZDc3V7Rh65zP+7bppUDIJ9G/BpSUHnz4aX35ty0PmfiGf2lpiPOcXkpcfk4vcQ0n&#10;W+KuZCGb4uWnaIpsTNn8mNpLA7+vZFbZjiHvUzGk2wVD2ouV6Y4Fl8JFGyzZQtJHmVTg6khbqSTT&#10;S+0KnnnnPACJXvH75ATHoBaSynNgSGXwT4hhrZlOLzmQStIrFDxbSPqw81MWPM+Z1gNjVyo9FjwD&#10;XCq95OAqld664NnDVWo+ppcALqX6sEWXzWiVmq/jFl0mN0YXFxY6dHCB9JLFpQueJ7CQUaaXSAYV&#10;Mpr0koerVH4seAa4lM2POaVq9CXTSyQDcSnVjwZUdAvsCxQ8W1w6vYRxyfSSg8uklxyfBdJLAJey&#10;e+wjZHrJcRI6veTpCxQ8A1xK+Y6+hN07+jLpJce+QHrJ4jIFz9C+ZHrJw6VVP+D0pfVfIL0EcCm7&#10;x/5LFjw7DRs6vTSquBAb4CqVH7dItbh0wTPGReVa+5eZ51d1wbOHC6SXAC6lfN5NzvoJmV4iGeQn&#10;dHppVGE/AdJLAJeyewdXqfrawaXTS958BOkli2uqljd4Pqr0EvarOr3kjSPYIhXgUnaP/ZfcItXx&#10;X3qLVG8cQXrJ4qrVyxbjklukOrj0FqkeLpBeAriU3VPWDti9TC+RDLJ7nV5ycYl1TtgiFeBSds/n&#10;6dn5KNNLJINw6fSShwuklywu2ulYLJrwfJTpJWc+6vSSZ/dgi1SAS9m9g6tUvecn9BapLq7S6cQt&#10;Ui0us0UqDIPUFqn7oIMi3l2QtryOtEHIAKTAjYrGe8v7j8w9cGj3sN4yU7Gg1wenj0RpuZs4iNzo&#10;Im8/cbj+n56Zr0wdmJFyOCyd+NEu7WVGqGuM8FJ2uDHCtd7ffdrL1QzeXIs8Cs3Z5D42q8vH3i17&#10;jx4RlPT/m4v+pt97f9F/HxkfLuhPsvwjs5Lk43rXgWJij7PPjJRdGpmQ3H+bEwdRii5BXiRL5e/y&#10;ZynT0GCSuht0ekJeKQpR6290WfnL/BlvF4XioZyBGl2s+fmQUE7K5+/yZ7wQvYjo2Q7L0KIDPL+f&#10;jpLX9LQaH+HwnbkgmG7doNa0oUI7KeotPaTY1HPUICWfMGvU10hCmE3IU4lqeMrXzZ9xxJIQlc+2&#10;eI64CHMtpN3TJvQNOlHPmEFnpRCGrt+G56hIe2w3H9+/vt30Pi/Zr4X/0rAKsebsyC6zwamjnHPI&#10;n8EnwtxDb7OOrvTzakM/XK83/+z3vmyWDxf97d8/LTerfu/2L/eUhJjTXrbsd8Mv40nNfnVTfvO+&#10;/GZ5f0mXuug/9mm9xz++fqTf6E++1TPj5gNyRzYhEjy1SHucIiEySmcw7kKknBDh6oCTJkRGQyKl&#10;+HbkKspsR0nYhIQI3VmJqMgJt0iT0nZZjLrokC7vpULW0ZA5NwtJ0MOhKM9AUkEThiRiJgeSilY9&#10;SDJi4jpBA+kZEyLu2JVKTzvAWFxK65i4k/02DqHI7wiRGvNsqtR86rexuJTq8Rjyq6TRrtgDCVy8&#10;2xEwLJAQseOoEyKY8JEJEYfw0QkRgoRxCYsfYpPXO8A4uErVk1eBxIrut3FxlcpfxH4bM44mIYJ3&#10;NCn9jOcfdEJk5IwjSIjYcdQ7wGD7kgkRx0mYhIiHq1T+gpSP/ITeAQaPo+y3KcaRFk8dseKF4N9f&#10;PTEN99OiXpoYB6Je3pCMoqochnrRCF2jkMrr+fwZg5Eo0xR5xfu1k8qo8n1y/GCDd37IIi71HoNe&#10;E4VUvmz+jI8RZfStpUy6XSuhHOjlK+SH6IKgrgDxWw6CaNUYg6B3m9Xqw3pzR0WIgZY/fQyUNs+x&#10;MRAti04bA004iUG3UwFOuTZZhP3RbM2NWmHCbEi5HPfWXmo1TmggJLEiDAtCA0kvxiEkcoz75XOx&#10;jCjDMrUQ9yCJxWDYc8BAes4YyBu7UukpBrK4lNZPGQN5uErNpxjI4lKqD714pshJxkCxF89cysRA&#10;IbFvbR3FQPZiKuTHuGQM5OFSqh95uITFxxjI4lI2P4VFO7IojGRQctnEQKHwDehLmH2MgQwuHQNh&#10;XLIozMFlYiAHF4qBLC6lfO57t8l4GQORDNKXiYGccQRFYbF3sPQ4OgZycJWqrx1cuijMsy9+yew8&#10;4YICPYrNjL5MURiMZVVRmLM7p1L9yPEToCgM4FJ2j2NZWRTmxLKmKMzDVSo/nZtt9KWLwnAsK4vC&#10;ipdQF8syF0vxHSqF+P5iWfdReW5SYLagiRUTWYeLM07SG/v0wJpeWH46mfnUItZ8ekTaFDLH+7WU&#10;ykUwOSjNnzEEJs9F0Bt23otCVDIdRyxfIX/GK6UympZSwb3QuORr5M8SFQWNh24YUTUE5lFVrYS6&#10;6N22OnEtxXzSRe/fcvROJm5TmOF0otOH71xRTP5it7DMKUyOSE4bvtecPqHbNYXvdGclouIZvE4p&#10;I8m24Xts4zGQSP/FYvOr9nSRgqCWxHqOw3erpecM36eBnjCKAlsGAlxqLX3K8N3DZcN3gEuF71O4&#10;qbkM30kGhVd0cZnCrKlXA9g6CN8tLp3CxLhk+O7hUqofebiExYfwHeBSYYyDq1R97eFSqh85vuGo&#10;nq5oE9qHqPAdp1ZN+F5z2YX1WSB8t/rSKcxpsAmDq1Q9tXhD+zLhu2P3IHwHuJTyHVylx/FwmfDd&#10;wQXCd4vrOcN3ZxxB+A5wKbs/Zfju2D3YMtDiemL4XjI6pqfL8RNH9XRhPyF7uhw/YXq6png+HtXT&#10;5eCSdo/9venpin0y5v14VE9XDWlR2dNFMug9ZHq64rUsrtLpLMKWgda+psrucW+L7Olyem5MT5dj&#10;90f1dOH1hOzpckqiTE9XfEajr6N6uhxcpeq9HkvT0+XMx7p82cYtA+041trfw3WO7Oly5qPp6XL8&#10;6lE9Xdivyp4uhxY1PV2O3R/V0+XgKlXvlUSZni5qu0PrCe6Z2EcctI8kWt/rni58mJLs6XIOU5rr&#10;iMrBxSef73HNeUtwa1/UkiwWvzgdMBd276QD5srljJxxnJfKX8y5VAvg0nYP11/zUvXeOqfiXfyj&#10;ItJ27I7hV7z1z15j9HcQWsXbtpTXw2uwiouZd1fzwakBGM1C4sN4sWpQjsGiGuDtSqqBGgVns4tB&#10;OQjebhfVQI3CyNVcORAEDk+CSke5eHZW8qzGwm10WYsua8G9qi+RtXBTKC9x5pMLpmtt9JJ6uLXR&#10;VSS/PTkxRq++mPU4nBjjl1oQz1mZw+LhVcPy/JZoc/3g/uMfhDLwmEM74A2qAbnk8Aey7/rJyTd6&#10;Vx9KvtHrh+6akzfPnnyjtyfdriH3FoWIRIqazsmt/JkSZjET2iQVn4+qTg5eK1rD7ji9fKf8KdJq&#10;eTzzl/mzFGrImMXbNQjJkcl3yUWxoLJXKcQby3jzJr2R1dBAUW39Qb3FSdfU4xifpGHQ2U6bTSNV&#10;YRv0B9Qile1p5eTbvDakX3O+97A1pfLpBsNMnXEN3c9OKXbWHDmartWUHbToIe1aTWmn1A83YStT&#10;zofGzTfTtpZfde9NciIxT5u2eQ1vh5Si/dXbvI5m0StQmMcOrtvmlXSwa4b+3W/zSrZhSwLCCuL0&#10;JQFzCtnptff8pwiOK972im4X7P3ANq+2y1jxJ6GlzxQ4CvaERIgyN+XZijsZ8+6SAJJgTkJFv0FN&#10;3qCkdDAkGsc9oeNA0owJbywJIAm+JFT0G0iaLMGnskiuxDmVpdIad1CBkgA7epXSeqhQN8PHVXh7&#10;ZcUKdTN+uqvZG0Beauwu9gKnCHq2DkoCrL50ScAJTxEcV0xJ2zlIa8VCX6EkAOBSNo9PSZIV/c4p&#10;SbqifzxguhbgEmb/9U8RHA+4QMfiAiUBVl+6JOCEpwi6uITdU+kUOiVJV/SHtiYzH2VXM8lAf6qY&#10;cm8cQUmA1ZcuCcD+S1b0O/5LnyLo2T0oCQC4lN07uErVk81gfSlv7/kJUBJgcZmSAE4lm3FUFf34&#10;vahLAjx9gZIAgEv5e6wvWRLg6EuXBIwr7oqx8xGUBABcSvkOrtLleOOoSwLGFfYToCTA4jLbvJ7u&#10;FEEXl/D3X/8UQW8cQUmA1Zfe5hW/h2RJgPMe0iUBnt2DkgCAS9m9g6tUfe3hUi7HxVU6nRc4RdDD&#10;BUoCrL70Nq94PsqSAMdP6JIAF1ep/EV3iiDa1jXlMWJnW3PagCyQwscFVc5GovZwHqPrlPLSTSfp&#10;lHKzU13O0dM7V1WxAVNJVBsDTsczLeIGC43Tg2uQ+OpE9xVXf3JOjZxpyKk5pwjS24NumlNOXsaB&#10;YvxCKud38mfMJsWcyOFEUcqbhAoUerJ8gfwZLxRvFhkZVyhtbNkkRQ9PwMmko0rzjfJnvGFUfIMQ&#10;vbH5SllT+Qr5M14pCh3egDTe7bCeeNDobg1CcuwykpwkAVk3eVVvsE+eXmpQWrpfg/6TSlpKHbYw&#10;R71Zc2R0XXqpSy89bG4+XtOeqVU6Bu7HbyW9RNPYcP7xnXRyzn/Mmx2SJ6LiVHah++QTp8BP2gY4&#10;5jU93y7c5gDnT3dWIpqBhlvmSM4ft/moqIzQQEgiMsC1kioow52JZURGCoaV+zTWZfLAg1QyEV//&#10;aLfxkErH0diVSo+7+NjR05w/Lo+XnL9Ttm84fw9XqfkFEd2oTJhfEqXqcVvIUW2A4xE2LMD5W31p&#10;zh/jOqoN0MUlLJ5mBdKX3snUwVWqvm0boOcbXroNkHbMhnYPOH87jprzx6Xeahefdm2A3nx86TZA&#10;Dxfg/K2+NOePC7wl51/Ud5dtbYbz57wG8F+A8we4lK93cAm793Apl+PZPeD8LS7D+cPXouL88UvI&#10;cP6O/6LFeZEbnOC2EKqta+FXJefvtB0Zzn+E5yPg/IG+lPKx/5qUb1rPfxnOf0Q5S2BfgPO3uDTn&#10;H1tf9BroqDbAMa9LEC7h779+G6Bn94Dzt/rSnD9eT0jO31lPGM5/jMcRcP4Al7J7B1ep+rZtgN57&#10;+6XbAMeOXwWcv9WX5vyxX5Wcv+NXDefv2P1LtwGOR3gd/dJtgB6ul24D9PzXi7cBegvDb6IN0JuV&#10;30QboA+ufPF2bYCUO0PbCyYutTvhsDvhsL+gtWpMexxOtHYnHHoJP5ySczOnXRtgMLQnpyxpLXio&#10;DZBWyMRI50Scl8WKqcYslZNj+TOm61I68nCaLRY5NHSERSHT6iVvx1XXhLxJKj5fUxtgTP41dFtF&#10;WK2EDivBachSzydHJn+Z02ogIakU4o1lfNYGvdH6gJWbfV6+e/6MI87V6iTV1AUYH6RhzJn6pWs1&#10;SalnzHgOaIWoIsaYnLenlPwoSSxfN3+m540WcDgjnRYNTV2AUXUNxpTy8k1S8RG7LkA6kfHx8eHV&#10;+fn28np1t9z+cHdzuVlv1x8ef7hc352vP3y4uVydd7u1plMmf1MHTpJ7sGna0Ipz+jQtM47kM0ya&#10;lpNYp03T8o5AY7qdysGK7W3CNvym6ejZ0rRTZn0tJHLi+8aedq1ZkCIXzH3LNK0DScSw7VqzME0o&#10;W7Mc+lK3Zo29saOXxF5TVJ+OWkGeM03Lu76BATyqNQsfaiLTtN6hJjSJyozvmJhvhAukaWmeqQmh&#10;07QYl0zTergUc+ziEhYf0rQAV6t0Fb2/9ybh7WJmWrOccQRpWotLH7aC6V5aAzbj0ru1enYP0rQA&#10;l1I+U8e5GGZfpSLTtI6T0Lu1jh19gTQtwKXSVY6+So/jjaPerXXMuwqC+QjStBbXc6ZpazwfQZoW&#10;4NJ2H/bT1rNWHbYyhDU5+rCVsYerVH46bMX4CZ2mpU4DYF8yTUsyaJdPk6Z1xhGkaa2+dJoW+y+Z&#10;pnX8l0nTOnYP0rQAl7J7B1ep+trBZdK0Di6QprW4dJoWz0eZpi3SVUSadAfAejxc1wriaeb7awV5&#10;MntIU/MQexi5pMwLeuRKDKeyVOZU8uevYA9zn0Jmc/Il8meiaQgzU0mHtxGjlUhboVa3axCSmsqA&#10;D/BW8SHyVT3Vnry9gF7HMc2RIeZPQYE16Jatplm5SSo/Yr5R1knXONCdH/QNnx/E+YfISO1P/6US&#10;IZo8pyekZtF77Jay+fggruM+KSE1GXDtJt1Oxd9loLjA50I+GyE1Y47MQhLheSCkzBYMKkjBwaaI&#10;zZ1Yk9yZoDIcSOUyOfQNxF7eslhW7xV0QkLKHTtASBlVPSMh5eIqNR/7BoC+lOpxgHIcIcW6B4aF&#10;CCmjr+ckpDxcwuIjIWVxKZvHp+xKQso5ZdcQUnPuKbITERFSBpcmpDAuSUg5uAwh5eBChJTFpQgp&#10;vK2+JKScbfUNIeWMIyKkLC5l9w6u0uO0Pf137OBChJTB9YyElOcnECFlcSm7x4SBIqScU4mV6l1c&#10;pfK703+7AjoOeRZxI6gYd3OLp1NayE4giOcKi8NVZTw3Wbw7/XexZq3mWPHXcAf0+uSYVIeb8lK8&#10;omapk3EH9HZsEU+3lApuj2wrY86fUQ2R0WgoPIlCrZTQSkizOl30ft/vTv99/bjhosLep2+17Z9T&#10;/jF6j7tK01lg+8j9V+8qPc2708equn1jP6mA4/MRtadGL/DLh80dO7CHzfbxz6v1XY9/uOjf3tyv&#10;wsYIy88/bcOe23sRFr9f897MdAme+2xew1lF9Bn/7u9aPhxV72InELkMIbZZf7q/Cle7Xi2v3qaf&#10;H5c3t/Hn4GL44kQ0EJ70U+/T5uai/6/5YP529nY2PhsPp2/PxoM3b85+fPd6fDZ9V9WTN6M3r1+/&#10;qf7N0Lp9pXs3V7TjxZxLR2zxUnDmJ+eKJqmQ0nBFHPOdliuiELTm2wVD2mfvDVcUyxdLFuS5uCJC&#10;AyGJyDk03AeiroSk4oeTcUUeJBE8hFO4DKTn5IqGVJSAxs5yRXb0npMr8nBZrgjgUoEb3gNAckUk&#10;g5L/XDRfMn6TIRU4AH0Brsji0lzROByvqqeNLF4iGYhL0RUuLmHxgSsCuJTN46MO6e/KIiFcxKG5&#10;osmQ9sRF+hJmH/aVtrg0V4RxSa7IOYJRc0UTx2cBrgjgUsrHPkJyRQ6hrLkiT1+AKwK4lN07+ipV&#10;T33q0L508ZJnX4ArsrgMV4SLhEqX4+JSqp+MKE8B7AtwRQCXsnvmw2wRmuSKSAbNR128NOG9HBCu&#10;UvmRK7K4dPESxiWLlxxcunhpwuckAFygeAngUsp3iqpKl1N7RVVK9ZMR9qugeAngUnbv4CpV7+HS&#10;xUvefATFSxaXKV6Cdq+Kl/B81EdNT8aUDAPjyKcJ7ouO4x4TZj2hj5rGfkIeNe34CX3U9IT3ckC4&#10;SuUvpnido/eYwLjkHhMOLr3HxISvBXChPSaMvmpl93g9UZeq906P1UdNu7jKl206atriUnaP/YQ8&#10;atrxE/qoac++0B4TBpfeYwLjkntMeLiU6l1cpfLjvtJ2PnL2vFzMYfvig6F2U8h7D+mjpl1cwu5p&#10;s3Ha48voSx81jdcT8qhpZz2hj5qe8F4hwO7RHhMWl1K+g6tUPb0/4ftRHzXt+Xu0x4TFpewe+3t5&#10;1LTzHjJHTXsvSLzHhIFmjprG2NRR0y44NQCed8V7TABwrSZAJY+adjysOWramwLhXNPdhMp7TFhw&#10;OsrFs1MfNY1fl5Vu0nHBcd1cAS606dgZWulQF0+FirMGu6uVc4GItK4Q2cuBdYXInma+v0JkNxHa&#10;nYPtGUG3AcbhnHi1254nlo2Rrz3Rjhm0ErymHPAk5Ff2ldcxy0qunjI6Oe25/1bmYok/LKTyd/kz&#10;XinKNCSkaSlAF2olFN9fIXeDsuT0xqMrkdJiJipjyZ8RUxQ6vMMBrSboQodlpJbyPXJy2G5eIa/p&#10;abUNurSTQ4PGcp4/5+UywvwZtZH6DdrVxDdIySfM9/E1QqNZqtlTSdpS/PBoMLdMQ9ZgIEmqQXMJ&#10;VzspDavxcZvmFXPp9CRZLKsxf6Zhi4/bMCDtBredfuVYZTT5M6JKitPQs0po3nbnJBxOaA/Cf8l/&#10;/cqE9i4Zzfl+OsY65LbzZ8hxn3Mudvvw8yZW8McDr3ubNaXnyVN/Xm3oh+v15p9U3rFZPlz0t3//&#10;tNys+r3bv9xvL/rzirYp7Pcewy/jSc0ZpE35zfvym+X9JV3qt7QBB79sRcFE8Jwpff2rCyYm5D54&#10;HnfHcHflErlf5udNLpcg27DlEmHdcvpyCSbF2RBzAii31vD8PW25RE1ppgndrrFcIrwhytqEZyuX&#10;mHI2wUIq2YwFPp+AtBYJj/8864X0GUqhCUbVYQgVp0doICTJp8IjEzSRhOnno/Z6mXhjR05xx/u8&#10;wJEcLq5S862P5IBpKlUugXk3niylOXi4ULmEtXZl7hO4h4MslyAZlJ7lxVsrXMLih9jk9ZEcYz72&#10;10xnXuXtTKImGYhLWz3vLQEmImitIVUrB2LKJSAuVS6BcZlyCcfuUbmExaWUj7nT48olHH2hcgmL&#10;Sykfj6M6hhvry5RLOPpC5RIGlymXgOOojuRwcCnVT2acBrWOHpVLWFzK12O/ely5BDdSIlzC3Y9D&#10;+szges5yCQcXKpewuJTyWffWT6i9XrBf1Xu9TGbYT6ByCYtL2b2Dq1R9TTLIf5lyCWc+onIJg8uU&#10;S0C7V+US2O5NuYQzjqhcwuJSdo/9lyyXcBY5plzCmY9HHcmBcclyCQeXKZdwcKFyCaMvUy4B39uq&#10;XAK/t025hGP3Rx3JUcP5KMslSAbZvSmXcHChcgmjL10ugeejLJdw5qM+kmPi2P1RR3I4uMQ6x8Ol&#10;XI6Lq3Q6i1guYfT1xHIJYny6VKyXa+pSsZ5mulSspxl+WRFzsqA3TcwoHU7X8TskiOcmxgZx8i9B&#10;PPdPHhY/yfHgbpIap2LJoxCo1B+1WV0+9m4DVRwJY2J3N/3e+4v++xiwMbmfZPnH0MRFYbOfaKRl&#10;JCkguEG6k5f/oUsUUjnjkD9j5iHKNGRs4u1aCTXsNB6vRO1phxKNUSgPbsabPyPuaAKHZaSW8t/n&#10;pEqpN3RNT6tt0LXbjIypERqgBr0mqaad9KNCGqSw1nyNpHs3GVp63CyWNZ0/o3aTELWDHBr7dP5B&#10;DIrItvM18me6Vqunbac59Yz5RlkphKHLvXW5t2+2WZnoSZsQGfIcO31ChEuJyWHtKItnS4hMB9wr&#10;Q7ejxyizHbZ/1IQCiiHGEXDJzdPTwICO/Lzgh3krIQBJ0MOYHW5FFpBH23PDDiQdMs2ZurNakhHT&#10;V0+IzImkAahUWS0+s1YX1WJCUdbUOn0C/L6RA0hnPiJcpebbJkRqupYl7mRChGQQUcDvmxLXtOLk&#10;nx3FoxIiGJdMiHi4lMFPB9jgaRORvaUuhtjkdUKEN+62+pIJEZKB+jJWj8fxqIQIxiUTIg4unRCZ&#10;DvBsPCohgivdZULEqcInNUv7GuD5eFxCBBJkKiGCCTKdEPF8/FEJEezmZULEcar6jHJvPh6VEMHz&#10;USZEnPmo+0enA06IWD9x1BnlGJfsH3Vw6f7R6YAOFQG4jkqIYH8vEyKOv9cJEdp4BeMS/n4yhe/H&#10;iXI6Dq7yTeudIa0TIp59HZUQweMoEyLOOOqEyNTxE0clRLD/kgkRx3/phIjnV49KiGBcMiHi4NIJ&#10;EW8+HpUQwe8hmRBx3kM6IeK9t49LiMD3tkqI4Pe2Toh49nVUQgSPo0yIFONIQXxH8HtkbUfwe5rp&#10;CH5PM78Bgp/m/HNS8KmXJHOeHlscicoslcnF/BnZzFY0cEyRNHDFFJoRP0Mr6IMUK61tWkhF5KPD&#10;dG28YYMQV1/SDXXDh1RC6thqEIoElFZn5motpZ/Pkcga8YaJeYcWOqHQiqQaBoFZgBZSzigceJZo&#10;AllD7qO00nZ83qaB+x/2rm1JjSOG/oq/wNBsAHsf8pL8gf0DBLOwVbuGgo03n5+jvsBIOprplPOQ&#10;VPHE2vQwZ9SSpnVGfabLB4KZaxdyJ9Dv7+r4L6t9IqY9gZ7zxb9OoK/qM7B1UYK+aYFKmso7Clpw&#10;Ny3Q7Z9FC1Ro8Kb/OVjL3pQVLam4AKkop5si0Muj2CHHbgj0tbTcOU11RaBjCIg7dy7LJybwFwSS&#10;ohOFTfSQDKPFIQ3L+nUAyVT1QEMhDcv68rKOfBccWsnuKMgvn3Bm0jsKytvxnJ2sMMUqgVAhhiIE&#10;ujeVI9BBgvjpMwR6ovNnCfSVCHIxXEPL15d1eHsZ03/muIaWX2MM8ytHoD+g85XgIgS6t5cVYESD&#10;GbGXJtAxhuKyDr/ANTJcyuMzgU5wGZ8PcA1Nv45wGdOvgtxACHSPy+4o+MTTw/BB3RpjmL0cgR7g&#10;IgQ6wWWMz3OEJtCDJOEI9MC/CIFOcBnjL+XBkcsTmkDHGGYvR6CLICrxL0Kge1x2R8FKiH2HSxPo&#10;GENxGdOvoN1JcSm//4WnejSw6KcXyNAEl/J77AujuIzpVw/8nkgIdG8vu6OA+5ch0LnfOwI9wEUI&#10;dILLGJ/HoybQg3h0BPoCDwCJf5EdBQSXMT7PX0uV74P85Qj0IB4Jge5x2R0FHJcm0CNcxvSrCJfy&#10;+yzASHAZv+frCU2gB+sJR6BHuIbGLwKMHpcVYOT5SxPoQf5yBHqQ7wmBTnAZ4y9FONnlL02gYwzL&#10;E45Aj3ANk04RYCS4jN9nYUiPa2j6Kgzp1oWOQA/yPSHQPS67o4Dne02gB/ne7iiI1hNkRwHBZfye&#10;z6MWYAzm0QowRutV6di9ttqUHQUel9tRQNc5RoCR53s8stW3tGB9TwQYCS7j9yLe6/3+8zDl4Hvq&#10;91aAEame5nsiwEhwGb9/oPGoBRgxhsWjE2CMgFEBRg/NCTBmkXUXk0aAsaisu6BMczMBYbU2H84B&#10;NA75eifNbQDQAsQIMC55BeIEGKPQpAKMxHK2yuXRaQQYg/B0AowhOFPoZgFGBs7MhOia+lAwAowY&#10;RH3OFbtB8ZakQfmWPRJihjEW8gYWFfQ8HpLuGIsCorfiTbrkTbiRUXC26A3A6ao3BGemIUq7STeO&#10;paDwTbZ1jGe4pHvHghSX7MsHojVa0sUvjuOWs+VvYDndQBZZzhfAfMGddAWcwMPQacWbhHp8DjFy&#10;8+B1CM7kpah6SroMTuiy4uBMQATRqivhKFpdKRyUUEnXwgmvfqTgbDW85KlEl8MYRFOJaygL1t9J&#10;d5RBJCoAZ2YiAjdMTBB4DsCZaQgDQlfFKW+0J0nY1sVBQOjCOPI5XxlzhiPp0jgtg4DAg7qegNDV&#10;8QDcvW1EnjvgKTp7gee9bSSyzL1tJLLM/6BtJPR3KWfxWP8ratHSXTGx6xRVpgxHidgzXIq/PDzX&#10;JaV3ZST4pCbLw9sOyHEwuVKS8VLk9MDJ8vHlgL7LzRVFPgDPvLrOUNsGvsoCve+Aes2yaO46oGWo&#10;hIVs3wF1imVx2XdAneSEBV/XAbKSy1YqhcrkPOfVVTmg86JlxZMPwGKlC1LLVgld6X0HtIvGTb3r&#10;ALlbZ0i40Q4OKBf/E3ukpcaSPdIrKsaMez9OipViOWXULlO6Za7DWlNS+1QdWnk/GmC3L9tnGVR6&#10;k8pz8HBQ7QCYGlVcHYYr4NuJ2mc5YfHWiUHFDFimjf2SsVU7TWvhIX1VBSAKyXHr1mHNs9oPt89y&#10;HbWV7hpD7dv2WUcFIOmoieutuWfCdHUvcueoZoqGp31W9MZg7dvYxOVyIVM3buE6bLxNr2sazAmn&#10;EVZfbq4VRRjv2Ws/X8xTo3DUScsYNDiMeXI52TXht7O0z3K24ErZoEwAhtFcInAcUfWiiUGo8ZCt&#10;mikbktg7zK9Gtq+OPnHyYo/xS60dkpjzMfNXWH2jLKp2tTD3fcu9LP6UjvXlvP/jt5fzhx8bkRK5&#10;y10XEW7IdEub3vvlVDa8448Pf72+fMd/nSC9fXh7Oz3OZpftYfe6uXx8fd6ej5fj09vH7fF1dnx6&#10;et7uZu/H87fZYp7m+a/T+bjdXS7P3/dfDpuTvHm7tgHeNIiRTZXcdY7aOuofy13P5QkrQn89z6up&#10;W0/gUjbsSFNgSwqtJ/Bn3w/+CTu/xr3r/nZwIvcuae/qavhr//i+h9MhWe2h+X543v6+edsM/53H&#10;P+4Wx8Px5dvu/OvfAAAA//8DAFBLAwQUAAYACAAAACEAEcYBDuEAAAALAQAADwAAAGRycy9kb3du&#10;cmV2LnhtbEyPQUvDQBCF74L/YRnBm90kpU2I2ZRS1FMRbAXxNs1Ok9Dsbshuk/TfO570OLyPN98r&#10;NrPpxEiDb51VEC8iEGQrp1tbK/g8vj5lIHxAq7FzlhTcyMOmvL8rMNdush80HkItuMT6HBU0IfS5&#10;lL5qyKBfuJ4sZ2c3GAx8DrXUA05cbjqZRNFaGmwtf2iwp11D1eVwNQreJpy2y/hl3F/Ou9v3cfX+&#10;tY9JqceHefsMItAc/mD41Wd1KNnp5K5We9EpSJMkZpSDbLkGwUSWpTzmpCBZpRHIspD/N5Q/AAAA&#10;//8DAFBLAwQKAAAAAAAAACEAm3R3yfQEAAD0BAAAFAAAAGRycy9tZWRpYS9pbWFnZTYucG5niVBO&#10;Rw0KGgoAAAANSUhEUgAAACYAAAAzCAYAAAD7JnqGAAAABmJLR0QA/wD/AP+gvaeTAAAACXBIWXMA&#10;AA7EAAAOxAGVKw4bAAAElElEQVRYhe2ZX1MaVxTAz73q7o6Q2hLUdCxBF1sJajRSFIzE9hO0M528&#10;d6Yfop1+g7ZfIW2f04+RSKpoIB0VJFWJEVv/ESfAKiy79/ZBWPfS3bWd4Wofel7gnHvunt+ec+5d&#10;uIsopfBfFHzdAHbSqet6h9VAR0eHbjfJbk5TMMYEIXRpKSiliBBimRwU8A9aXmDzVR7ZXTAaiewf&#10;Hx33241/98P3P33x8OFXl4H98vjxz99+/c2XVmNcSvki/SL4j/xSaVs/LmDPEokgpdQ24wDnZUws&#10;LFwt2M7OjodS6nXyoZT27e3tvWs3zm1VKoriWM5KpTLiNM4N7Ojw0DHw4eGhIzg3sHz+lWPg/Hb+&#10;esAya2uOgdfXVq8HbCmZdAy8nFy+mh5zuVyqWV9JJocopaKVL6VUWk4mh5zmtw1MluUjj8dz2tQ1&#10;TcOqqg5b+aq12oeEEGOfu+m9qfj9/iIXsNOzMyE+P581205OTizL+abFPv/Jp5nTszOBC5iiKGI4&#10;HGbA9goFS7DC7i5jnwpPZZVKhSl728DKpZIUvBPMmG25jZwl2MvcS6bxg8FgplwuS1zAFEURPvD5&#10;mIylUylLsFSLfWBgYKNarXZyAQMA6Onp2TTrzxKJkdaHOaUULTx9woC909Oz1XqttoIJgrBnXvYH&#10;Bwc3CCHvm30IIQPF46KrqbtvuGtdXV1/cgWjlHbOPYjnzLZKpcJkp1wuM/0Vj8dzAMCUkQeY+HEk&#10;wvTZ/v4+A3bQokempzOEkL9txG0FI4RIoVCIWZn57W0GZHtri9HvhEIZSgizInmAibf9fgZsfXWV&#10;Kd3qKvvw9vl82avImOjxeJhSLi4uMSBLS0kG9D2PJ6PzBmuntDdjui4KgvC7IAjGf9J0KnWbUuoC&#10;AKCUun9Lp33NMUmSNEEQNrmXUidERAjVYrMxZqOtVqsfmT+bEo3FNhFCqq7rfME0TZMAACLTM0yf&#10;vSkWgwAAxcZnU2aiMxkAAF3TOGesEWBsfIxZmYVCYQQAYPf1awYsNDqaBQCoN26IG5jWAPMPDjJg&#10;2Ww2CACwsbHBrMimn8Y7Y/VGAK/Xy5Qy9fx5EAAgtbLCZMzr9Z6D1TmDafW6CAAgSVIOY2wc1iw8&#10;eTpCKe1MLCSM5scYU1EUcwAAda3OOWMNMISQMhUO7zTtpVJJKpfLc6VSyeilyPR0HiF0Zp7HDUxV&#10;VSNwbHaW6bOlXxc/M+vRaNQot1pT+Ta/arrz8bvjDNiPjx59btZHx8cMsHpd5VxK9SLAkCwzC2Bl&#10;eXnQrMuBwHrzu6pyBqvVakaAvr6+jJNvb2+vAW6exwVMrV3ceXd3d9bJ1zzOPWOEXhz0IoTejo6N&#10;/WHld3diooAQKjV1q9NHrj977s/dtyxnbDbmmE0AzmATk5OWYHZ2s3AFkwMBy8zILSvWSriC9ff3&#10;W2am/9at682Y2+22zIzL5brejGGMj2RZPjbbAsPDRxjjY7s5xlx+WOcy9yDOlC3eotsJd7B796YY&#10;kImJyUvLCACANE1r29s3jDFFCBGzjRCCzRsoQohijBkfSik2H30CAKD/X6T+S/kLWakB/M+4O1MA&#10;AAAASUVORK5CYIJ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MECgAAAAAAAAAhAFXqiCSlAQAApQEAABQAAABkcnMvbWVkaWEvaW1hZ2U1LnBuZ4lQ&#10;TkcNChoKAAAADUlIRFIAAAAQAAAALQgGAAAApxfrEgAAAAZiS0dEAP8A/wD/oL2nkwAAAAlwSFlz&#10;AAAOxAAADsQBlSsOGwAAAUVJREFUSIlj/P//PwMxwMTA8O2HDx+E0MWZiNKNB4waMGrAqAGjBowa&#10;MGrAqAFUNoDFQFfvI7qgjIz0gy3bt+sTZcCXz5/50AW/ff3GQ6wLBj4MBoEBnJyc38jVzMnJ+Y1J&#10;WkbmAbrE7z9/WJH5////Z/zz9y8LujppaemHLDIyMg/u3L6thSzx/Nkz2RXLlqfJK8jfYWBgYLh7&#10;544mtuiWlJJ8zGJkbHTswP79XuiSNVVVMwl5QU9f/xTj58+feZ3sHe6+e/tWlJAGZMDDy/vpwOFD&#10;ikw8PDyfC4oK60jRzMDAwJCekd4pICDwjhHW1N27Z49vbVX1zFevXkni0yggIPCupr4u3z8gYCkj&#10;I+N/RuS28sePHwVXr1yZfOf2Ha179+6p3793T/3v37/MSspKNxUUFW8pKSndDA0PnysqKvoCpgcA&#10;h2ZzGFLI4HMAAAAASUVORK5CYIJQSwMECgAAAAAAAAAhANJ6gvyCAAAAggAAABQAAABkcnMvbWVk&#10;aWEvaW1hZ2UzLnBuZ4lQTkcNChoKAAAADUlIRFIAAAAEAAAABAgGAAAAqfGefgAAAAZiS0dEAP8A&#10;/wD/oL2nkwAAAAlwSFlzAAAOxAAADsQBlSsOGwAAACJJREFUCJljYMAF3qmqMDAwMDAwIYn9PyEm&#10;CxH4EKgMFwUAbY0EmjabXEMAAAAASUVORK5CYIJQSwMECgAAAAAAAAAhANcmkcbmAAAA5gAAABQA&#10;AABkcnMvbWVkaWEvaW1hZ2UyLnBuZ4lQTkcNChoKAAAADUlIRFIAAAAKAAAADAgGAAAAW2ssoAAA&#10;AAZiS0dEAP8A/wD/oL2nkwAAAAlwSFlzAAAOxAAADsQBlSsOGwAAAIZJREFUGJVjYMACvjSUMXwu&#10;LkMRY0RX9N5VmeH/O0aG/28YGIQf3oGLM2EzkYGB4T8DAwPDXSlF7Ao/hCjBFaEDXCbCNZwWl0NV&#10;+CkJt2mETIRr3CksCVH4uUARr2nEmAg3gOVLrQLD/89YTWNkYGBgMH35iLCJys/uI6zmaX4A040R&#10;S8gAAG1NIxArhQtrAAAAAElFTkSuQmCCUEsDBAoAAAAAAAAAIQBGTPBTfRMAAH0TAAAUAAAAZHJz&#10;L21lZGlhL2ltYWdlMS5wbmeJUE5HDQoaCgAAAA1JSERSAAAAQwAAAD0IBgAAAPbi1MIAAAAGYktH&#10;RAD/AP8A/6C9p5MAAAAJcEhZcwAADsQAAA7EAZUrDhsAABMdSURBVHic3VtnVFXHFt4z59wKCEFA&#10;sMGlCihgJNhi1FgQTSyJJj7LI/o0icZw1aixxRgTjS3F2DEW1ESx9wDBhgUNdlEpIiBIu0i79bSZ&#10;9wMvMaZYuMp671tr1rprnzMz+9tnzj57z+wLhs8iio3fDz4jFt4MpZQCpRSIJDKW3V8s008NMnLH&#10;1n1ilf8vNy4lboJhTod7loOLviaShK1y8e61dsaFfa7ppwSaMLAKC8m92Mm8amQyKckOooRgLn5m&#10;rJCyKQZ4sxo5uRfC/wGQyrGSVpc2FZLXTOd2f76SUoqkoow25tXRSaQ4sw1ydL+HFQNmTgGECRgr&#10;XLjdc1eQ3IudxfM7RwMAMH4dj7Ote+1vaCK2ABsSuQd7h58GABDP/PShlJ3and//9VIwVTkDZiTF&#10;wJmfYDa0z27F8KXRoHKolooyQkjZnQAAACao+xHlmNj+SKawNCwN2wDJlWbV++v7Mf6dkwEASFFG&#10;KNHdCQC1Y6Vi5HfD2dY9DyBKKQAAUIFTAme0B6WdHgROhVSNqhpU++cIaqhwAYWdAQSLCuQqI2Ll&#10;PAAAMz1IXENKsoOYFq0vIrVjFcKshGQKi5h5uhf/y7dfAiMTsJt31hNNwpvViJEJz5fKs80nZpzq&#10;zR//8ROkdKjB7r4ZiGFFJFNagDfZ8UkrZ4up298H/bQ2NXqthppWDDtGOLOKUgr8pUPv6Cf6SHqt&#10;hnIpmz96Em8t1ejcTOvG7iciL3sRXwfCmdSm1dEJVp0f+zU5ueljvVZD9ZN8ReFa4kBKKRCL0c64&#10;bMgpvVZD9dNDK7Gs09BYAAApO7U7t3feMlJ+15vbMuknoAQj+8Y6NiRyz+OsTsrzfcyLotKl9OT+&#10;5pXDj1GBU9b3qf8TqOG+q2lxv6tSRkqk6Zs3L1FjlfPj+rAhkXtA7VQBRGIsmz7eQXS5fty++d+S&#10;OxdeBQCQdR62Bsvf/PRTtl3/nwEApPTk/tLtc92BiCyoHSuV4zb3wo5uxY+bCLt45jCtuiSixi3v&#10;yCKGbHzeThfZN9axYVE7kYtnjqztG/HIzqnisTo6ud9TjYvrDUqHGpAEmXgrpY+UdboXAAAb8Xac&#10;vO+UWYhSCpRIjJR1pic1VLgynqHnpdxLnZjArgnYwaX0SRUk1WUeqJFrCa3RuT+JAesLUl3aFDs2&#10;KSLVZR5PMx+pLm0q3ToZhT3DztHS20Ggcqxk/DoeQxgTJNw4HoVdPHOwm+YPTpKaaxzFjFORjEfA&#10;dezue8v2dF4syP0CDdHl+TE+ESkPr1xKKSKF6S+Tslx/0E/yFfVaDeUSV8yqc4a6fG/DnI6Feq2G&#10;ckfXTm3oUNom4Xjy6k/1Wg01zO2cL90v9LTKLUe++0Kv1VD95AAOM34djwEA8Ee++Uo4+/MH1KJv&#10;ZF414iitLmkGAGC9/r8OxrfDCQAAWlnU0rxqxFFqrnESTm8dJyT+MAcAgPHvdJSZ99OvyWJ68gAw&#10;VTmT0jut0EtNC8Rz8WMAABSD533Etul1oAE52AzYyf0eqByqpYyUPmCqdsZNfDKElDgtNdx3Q27e&#10;mcoxawcyX3y9xMC26bWPipwK279UzmjanaGcyUERNXmOLOLtuIYmYUswXm3PIVdNFkiCnPEOP0MF&#10;s5rRvJyqGPr1WNzIrQQRQhAAAEKIPtqZciY7YFjBGq7+r4NSiv6SJ5EY4E122Dgl0GJaGHlDunOh&#10;c91FkZdbtkzaapweUiOkbNK+WJWfD/hj66YYpwWZLPEzY6kkyKxy6fb5rqZ5XXONs17RYeTcNJ+W&#10;3g40x/7niHT3WjglEmPZMvFn8eL+4UAJxi6etxuShK2AnZvlg8ApxdTtY7mtn2yhRGKk/CvtzevG&#10;HKJVRS2wq+dt5ouVcVni5SPvgGBWk5Ls1rhx81zh0JKFAABMm1775b0/mo8wQxqaTH2BXDxvk4L0&#10;cFqe50dKsloznm3PCYk/fE51uf7AyjnFiO9GYLbVa4nKUSuGIEf3e6Qs159W3PMCzIps+MCtyugf&#10;3n2RWejzBGLlvHLUqrfZsH47ADMS0d0JIBWFXuilpneVo9cMYv07Hft9P4MQDJRgwIwElGCEGamB&#10;9X9uoJIgA8yKQCkChKjVqTLTve7HS4Xp7ZjmrS8hhdqIEAKEMBWvHBnC7V/wDTAygfHwv9HQBOoL&#10;MT25P5+wbC6wCo5p4ptRyxNRMFa48gcWLhFS4mJYMfNUb7hS4yRlne2hGr+lJ1I61Aip28dy8TNj&#10;AQDYNr32NTQRW4BWlTQXLx0cKl46OFQxbMl7soi346i5xsm8OjqJ3LsZBnbO5VjeddT3AADk7rVX&#10;uF2fryRldwK4HbPWAgAgp6YFbEif3Q1LwzZgQvvsRo5NigAAuG2fbpCKs4K5PfOWkXs3wwAA5N1G&#10;f4dlkTHz2M7DVwMASBmnIqWctC5AKUKNXEtUH23pgeydyxuShK2AHVxKVeO39kD2jcuAEixln+0h&#10;5fz2GgCArOuoZbKe475GD7I3RAquh9ManTtu1uoquZcRyvh1OI4UdoaGJmFrUHONo5Sd+jpu2uoa&#10;Kb/rg+yddbhZ0BWEEEV82t4R2FWTxXiG/vZwJ1JV3Fy6eaIvbhmSxjQPvtxQytsKpCQ7SCrOas34&#10;tj+BHVzKrHJKKZKyzvYgZTmtQD812KDXaqhl34IlhBBEKQWxKDNYPyOsQq/VUO7XVdMbei/CJvsZ&#10;ictn67Uaqp/ZTieV5gRQSoEQgiy7v1im12qoflqbGsz4tj8JACAcXzeFP7x0PhU4pWXtqAQwVb8E&#10;SocaNjRqV8M9T9uBDeu7ExR2BjBWuJjXvJdAeYuKP7xkgZCyKQYAgPHrcBwr3poTg5yaFgAACKe3&#10;fiTdPteVVhU3B5nCohr74xvY1ev/Izdx885U/mftAGDkPK0o9BIzT/cUUuPHAgAg5+Z5irfmaOu2&#10;+Uwbxu0yLhtySizKCOYSl8+WdHk+Db20n0eTSnMCuF++nysWZQablg89Yd708XbrNuDfdiKcSW05&#10;uHiBac17vzQ0AVs00/oPd3PJqz8lvEX5d/ewpCQ7SLxyZAhuGZLGBHb7xRqn8wcXLxROxX0MasfK&#10;hl3gtoGUeaaXdC3xLWqocFUMmDkFoPZLIl45MoTkXuzMvvJWHCsVXA/nE5bNBah1MoohX44jNTp3&#10;4fTmCQAAsojBGxuQg80ge2XQZuH0lo+EExsmydq/sx7ZO+ssO2bFStcSBwEA4Jahv2E2pM9u5FLr&#10;JMUrR4aY1409SHR5fkApQq6aLHnUpDkNS8M2kL8xdQZq3CIXKMFScVaweeP43VZDIDfvTDYkcg9G&#10;CrVRPXFnJyYkci8AAMm71BGpGlXIek/4Sj1pTweQKSzi9V8HUJFTNCydZwPlLSrpzoXOoLAzqCft&#10;jZD1/HAhcnQrJg9CcTas7051zI5XkVxp/t1hEoLEwpuh1oDEKjOtG7tfr9VQIfN0j4Z2gs/ShFsn&#10;I/VaDTVvmbz5j1+VO/5iUWbwwzJstSBCiDLNAq9iN+9Mq4zknO8qpSf3BwBASofqF/9c6w+ksNMD&#10;AIgX9o6Uci91tMqxmybr0X2aOmNYdn62yvhV99uWLZO2kpLbgQAAQmrtYRJy1WThFm0uvhj1bQvs&#10;2fYcatwiFwBASN32AQAAKbkdaImL2W6c077Ysnniz3X3PtyRluf7iBf3DzctirzBH13zKWrcIhcQ&#10;ooo3ps5ACFFSnu9DKUUvls6zgRKCib68CcKYyPt+MgsAANk56/iTG7WmRX3SxcuH3qU1Onekdvy9&#10;nKHOP5j1Dqa1ow/ptRpqbWL+1XAx73J7SinwafuG6yf6SNaqF1u2J62+eSpfceWXt/VTWpmF9KP9&#10;KKUg3j7/mph/NdxakaSf6E1MsWMOEIvB3trnT4NIZbm+3LEfJwsZp3pZs1hKKRi+6JKr12oof+bn&#10;921qCFFgzXEx2x4+GbdF41LiJui1Gmr46vXMurkIQULG6Z7cifUTJV2+96N9nmhgSZfnU7daslO7&#10;2dIQpjWjjlhT6IerlOu9Mm6l9LbqLFUWN3uSPuyf3jWLwYE/tm4qLc/zw55h59jWPQ+A1U+onSpw&#10;izYXqMXgIN46GSVr229Hfd5rxLCirNPQWFKaHYQ9Aq4zzQKv1mc8AAAx/eibTKsuiYxn6G+gdKgB&#10;i74RcEYHUlHoJV5PGijlpHXBTh6Fsl7jFzxamVR3bmIFKc1pZVoUdR2IWGsozEjy/jOm0opCLyaw&#10;6y9sYNcE8/oP90rXkwaqpycGY3e/m/VRntTo3JG9s47qy5vgBxu2zwrp3q1Q85J+V9j2gzcq/7V4&#10;tJie3F+8mvA29g4/xe/6fBVYz1gxK6qnJwY/Wq2EHx0QN/HJUAxbPArkamOtthIjnt85Sj5gxhQ2&#10;sGsCpRRJN46+CVBbGlQf5QEAcCPXEoQZqb6GAKj9GgIAiJcODQUAYFv3PKD41+JR4pmfxtcZQq42&#10;KoYviX7UEADw59cEAEAWPnAr+/Kb20hpTitao/NgfMJP1R0zckZ7IBJTe2NtbRTR5fphV012fck8&#10;K0hVcXPs5FFo1QcEi4qKnAKxCg5hTFQTd3WU7lx4FTdyK0Zu3pl/d1r4p5VhBcKMxHj432ADamut&#10;qcjLAQBAprAgxyZFgFkRewSkk5LsINPCPjf4lLiPbU/z8eBPbJhkWtjnBqksaoGbtroGmJGQg0sp&#10;IEwAHhwlEopZ/85HsbvfzX86Nv3LlWEFpRQJScs/44/GTgPeZAdqpwo2JHKP4t0FY2iNril2cCnl&#10;U+PHgCTIxLQ90fLXopfbmuzjIJ7fORos+kbi1YTB8m6jv5MPnD0JOboX8AcWLhHS9o4EU5UzMHJe&#10;1mlorHzQHC3C+G8rCv52ZVhBDRWuwJvsAADAVOUsnosfQ8rv+so6vLMeAAA98Mi0sqglQO25BHf4&#10;m6+eV5ZLBU7JJ62YbR2fPJgX2TndBwCQvxa9HIwVbsLJjVowPagclng5YEb6J0MAPGZlIISo/K3P&#10;Yxif9iel/MsdKG+2YzxDz7Phb2223oObB11+cDMBABAvHhgu/LpyFq0p81D+a9F/np32X4OLnxkr&#10;Xtg7Erl6ZbNh/XZY58Xu/ul1pDq8+yOwMl7Kv9oeyVVGxuvlVOYJyr7/0RgAtQZhw6J2sWG/HxlQ&#10;kVOQsrs+pLKoJXZpmSPrOe5ra90XfbCKxOtJg+g78z8AhCi3ZdJPsm6jv2M8w84/LXkp73IHIW1P&#10;tGLwvPEgCTLxetIgAACqL2+CEKKy9kM2gMgrkL2zTrx1sg9+qVk+cm6eJ4sYvEkWMXjTU032tJGd&#10;mJ3azfBZRPHDOYzl0NKv6q4XZQbXRav3boVIZXf89FoN1U8NNkjVZe6UUhAuHx7CJa2aQQRO/oeI&#10;VLAouKSVM4VbKb0ppSBVFjfTTwk06bUaSgwVjcW8KxF1UWVZrq81xOaS10yzFvfqtRqqn9H2vnAt&#10;acDTcnusz/jTk8pJ60JrdO51ArnKZC04BQDA7n432Zf7bwMAQCqHKmTfuAwUdgbgTXbCr6tmAgCI&#10;t05E8YeXLOB+mrKZPohuKSHYEqfdzh9eOl/KrC1w55NWfAaCRQUqh2qQKc3WPwQxoX12W89zEEIU&#10;Nw++DIzs94pEU5WzVJDe7mm5PVPcLxZltObP74oWbp2MlCqLmlufkHj3WjvuaOwU7re9w4SctM7W&#10;+y375i+tTZq6Z1FKgU/dMdr6FLmUuAmUUuCO/TjZKuMvHhhKKQXD3M75tStvyXzrWPyN41H81cQB&#10;3MmNMWJBeltrMilVFjUXbhyP4s/vfE8symj9cJL5pO2xPuOvwHgEpDMeAXUOS8q/GmHZHLOdPhSR&#10;KqJ/GGr9Le894UsQOCWpLm0GAMC2H7xRvHL4HSkjJVK8eGCYvMu/V4gX940AAGCCexxk274RDwCA&#10;nDwKGb+Ox+Wvv7/YOhbiTfaWTRPqciLk1LRAOfLbEYxPRAp28qjXPy2ZuXPn1qc/AABY4mLiaVFG&#10;SN2gQd0Py6MmzkWYIdRQ4SKcix8Llhon2WvRy7FjkyKEELCB3Y4gdaMq7O53k9G0O0vuF2oY3/Yn&#10;FW9Om47kKhMAAG4RkkbvF/iQ+3d9sKvXbSRXmR+u2qudXO9I7t14me00bC1C9dt3eqaV8SiU0T+8&#10;K15PGoQYVmD8X/0Vu7S8QylFfMKyufzRtdNAsKgAALBXu7NMy5A0AADp7tUIqSC9nTVHQEqHanI/&#10;30cqyghh/ToeBwAgRTfbCsfWTgMA4A8vXSDrOup7ed9PZqs+2NCX6PJ8pczTvSklmG3Ta99fVf4+&#10;NWy1f/Cn/YRriQMf/uKYVkcnEJGXEc6sMv88dYNVbo6L2UYpBdOG8TvrZNtnxBLOpCYCJzetGpn0&#10;8Dj8b7v//bx0tsnK+CsgR/dCNqzfDkolRtZp2FrGv3MyQohyCcvmiud3jQIAADvncln3sUsAAOQ9&#10;Plhkzk59HUxVzmLq9rFIoTYoBs6erPwwLlLKSIkUzm77ADAjYhev55cQPi8r/10zrf9wj35KoMn4&#10;7aBzj271Sbp8b+PS/hf0kwM408rhyS9at/8Cj3WVeK0lpsUAAAAASUVORK5CYIJQSwMECgAAAAAA&#10;AAAhAHHgjvj6AQAA+gEAABQAAABkcnMvbWVkaWEvaW1hZ2U0LnBuZ4lQTkcNChoKAAAADUlIRFIA&#10;AAAhAAAAEggGAAAA1Qq3bAAAAAZiS0dEAP8A/wD/oL2nkwAAAAlwSFlzAAAOxAAADsQBlSsOGwAA&#10;AZpJREFUSIm1la9Pw0AUxz9HZmF0jKXACO02g8LxJ2BQWAwCM4HAIBAI/gssCcFMIQgJCUGgwKBw&#10;YygkY2wj2dolh9jarT+vHfBNLr323Xv37ffeeydIgK/dEtggBwIskDZgg3b/msRdiRklgb2SM5UT&#10;40+hJDFBIO49Ei9LBs/6WuyaTJyxvV9CDsJt/qNorleQfcCCnpTYUmIxfKoQqUS7ajrTQBTt9lV4&#10;CGxUlBs9FlbTk0iK5qZLQMYMAB4Wi8lJdA6iVQBEyDeV5rH21ErMXwfKMmmSSoC7/HLAEEjMzqEJ&#10;g+TBc0/1gDLvK+VUZZxWibCjSAMJcJPTPR89SnSPzGE3jFGhtV12OyY2SEvAqDRlHxYadYdsVAyJ&#10;72fClJi2I6byu9IK7txVontsOLkQimyt4bL/3Io+849ihZ66QXnU8CsR6p29bPhzQZUbiVSpZfPA&#10;SInuiRGpQvZ8TKC1Ux7for8kMFonLmY1T2J6nOfO3tzNx1d57EbTVI4EROb71Ai7pES7aoIthjbb&#10;46QKmhpC13X1qn/GD8GcjnDYlzuBAAAAAElFTkSuQmCCUEsBAi0AFAAGAAgAAAAhALGCZ7YKAQAA&#10;EwIAABMAAAAAAAAAAAAAAAAAAAAAAFtDb250ZW50X1R5cGVzXS54bWxQSwECLQAUAAYACAAAACEA&#10;OP0h/9YAAACUAQAACwAAAAAAAAAAAAAAAAA7AQAAX3JlbHMvLnJlbHNQSwECLQAUAAYACAAAACEA&#10;TTwGo3xGAABXQQIADgAAAAAAAAAAAAAAAAA6AgAAZHJzL2Uyb0RvYy54bWxQSwECLQAUAAYACAAA&#10;ACEAEcYBDuEAAAALAQAADwAAAAAAAAAAAAAAAADiSAAAZHJzL2Rvd25yZXYueG1sUEsBAi0ACgAA&#10;AAAAAAAhAJt0d8n0BAAA9AQAABQAAAAAAAAAAAAAAAAA8EkAAGRycy9tZWRpYS9pbWFnZTYucG5n&#10;UEsBAi0AFAAGAAgAAAAhAMzqKSXgAAAAtQMAABkAAAAAAAAAAAAAAAAAFk8AAGRycy9fcmVscy9l&#10;Mm9Eb2MueG1sLnJlbHNQSwECLQAKAAAAAAAAACEAVeqIJKUBAAClAQAAFAAAAAAAAAAAAAAAAAAt&#10;UAAAZHJzL21lZGlhL2ltYWdlNS5wbmdQSwECLQAKAAAAAAAAACEA0nqC/IIAAACCAAAAFAAAAAAA&#10;AAAAAAAAAAAEUgAAZHJzL21lZGlhL2ltYWdlMy5wbmdQSwECLQAKAAAAAAAAACEA1yaRxuYAAADm&#10;AAAAFAAAAAAAAAAAAAAAAAC4UgAAZHJzL21lZGlhL2ltYWdlMi5wbmdQSwECLQAKAAAAAAAAACEA&#10;RkzwU30TAAB9EwAAFAAAAAAAAAAAAAAAAADQUwAAZHJzL21lZGlhL2ltYWdlMS5wbmdQSwECLQAK&#10;AAAAAAAAACEAceCO+PoBAAD6AQAAFAAAAAAAAAAAAAAAAAB/ZwAAZHJzL21lZGlhL2ltYWdlNC5w&#10;bmdQSwUGAAAAAAsACwDGAgAAq2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6bp7DAAAA3QAAAA8AAABkcnMvZG93bnJldi54bWxET01rwkAQvQv9D8sUvOnGqk1MXUWEgkU8&#10;aPU+ZqdJMDubZrcm/vuuIHibx/uc+bIzlbhS40rLCkbDCARxZnXJuYLj9+cgAeE8ssbKMim4kYPl&#10;4qU3x1Tblvd0PfhchBB2KSoovK9TKV1WkEE3tDVx4H5sY9AH2ORSN9iGcFPJtyh6lwZLDg0F1rQu&#10;KLsc/oyCs4zHcjfezX5P+URv4/Utbr9Kpfqv3eoDhKfOP8UP90aH+Ukyhfs34QS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punsMAAADdAAAADwAAAAAAAAAAAAAAAACf&#10;AgAAZHJzL2Rvd25yZXYueG1sUEsFBgAAAAAEAAQA9wAAAI8DAAAAAA==&#10;">
                  <v:imagedata r:id="rId123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5TjXEAAAA3QAAAA8AAABkcnMvZG93bnJldi54bWxET01rwkAQvQv9D8sIvelGQQnRVbS2UHsQ&#10;aqN4HLJjNpidDdlV03/fLQje5vE+Z77sbC1u1PrKsYLRMAFBXDhdcakg//kYpCB8QNZYOyYFv+Rh&#10;uXjpzTHT7s7fdNuHUsQQ9hkqMCE0mZS+MGTRD11DHLmzay2GCNtS6hbvMdzWcpwkU2mx4thgsKE3&#10;Q8Vlf7UKJrvJ16ZoTofr9nipV3qd52b7rtRrv1vNQATqwlP8cH/qOD9Np/D/TTxB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5TjXEAAAA3QAAAA8AAAAAAAAAAAAAAAAA&#10;nwIAAGRycy9kb3ducmV2LnhtbFBLBQYAAAAABAAEAPcAAACQAwAAAAA=&#10;">
                  <v:imagedata r:id="rId124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PqkzFAAAA3QAAAA8AAABkcnMvZG93bnJldi54bWxET01rwkAQvRf8D8sIvdWNHmpIXUVFaQ8F&#10;q5G2xzE7ZoPZ2ZDdauyv7xYEb/N4nzOZdbYWZ2p95VjBcJCAIC6crrhUsM/XTykIH5A11o5JwZU8&#10;zKa9hwlm2l14S+ddKEUMYZ+hAhNCk0npC0MW/cA1xJE7utZiiLAtpW7xEsNtLUdJ8iwtVhwbDDa0&#10;NFScdj9WwWH4a/L39aemfLHar47jr4/N96tSj/1u/gIiUBfu4pv7Tcf5aTqG/2/iCXL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T6pMxQAAAN0AAAAPAAAAAAAAAAAAAAAA&#10;AJ8CAABkcnMvZG93bnJldi54bWxQSwUGAAAAAAQABAD3AAAAkQMAAAAA&#10;">
                  <v:imagedata r:id="rId125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ukGTFAAAA3QAAAA8AAABkcnMvZG93bnJldi54bWxEj0FrwkAQhe8F/8MygpdSNwotIbpKUSzt&#10;0Siep9kxG5qdjdltTP9951DobYb35r1v1tvRt2qgPjaBDSzmGSjiKtiGawPn0+EpBxUTssU2MBn4&#10;oQjbzeRhjYUNdz7SUKZaSQjHAg24lLpC61g58hjnoSMW7Rp6j0nWvta2x7uE+1Yvs+xFe2xYGhx2&#10;tHNUfZXf3sD4OTxfHst9E7p4yG/V23F/+3DGzKbj6wpUojH9m/+u363g57ngyjcygt7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bpBkxQAAAN0AAAAPAAAAAAAAAAAAAAAA&#10;AJ8CAABkcnMvZG93bnJldi54bWxQSwUGAAAAAAQABAD3AAAAkQMAAAAA&#10;">
                  <v:imagedata r:id="rId126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8DsQA&#10;AADdAAAADwAAAGRycy9kb3ducmV2LnhtbERPTWuDQBC9F/Iflgn01qzJwVqbTUgEoZBeakqgt8Gd&#10;qtSdFXc1xl+fLRR6m8f7nO1+Mq0YqXeNZQXrVQSCuLS64UrB5zl/SkA4j6yxtUwKbuRgv1s8bDHV&#10;9sofNBa+EiGEXYoKau+7VEpX1mTQrWxHHLhv2xv0AfaV1D1eQ7hp5SaKYmmw4dBQY0dZTeVPMRgF&#10;l+k8zHN8fObMx5fx9PWeD6dSqcfldHgF4Wny/+I/95sO85PkBX6/CS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fA7EAAAA3QAAAA8AAAAAAAAAAAAAAAAAmAIAAGRycy9k&#10;b3ducmV2LnhtbFBLBQYAAAAABAAEAPUAAACJAwAAAAA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nUccA&#10;AADdAAAADwAAAGRycy9kb3ducmV2LnhtbESPQUsDMRCF7wX/QxjBW5tV0bbbpqUogog9WIVeh810&#10;d2kyWZJ0u/bXdw6Ctxnem/e+Wa4H71RPMbWBDdxPClDEVbAt1wZ+vt/GM1ApI1t0gcnALyVYr25G&#10;SyxtOPMX9btcKwnhVKKBJueu1DpVDXlMk9ARi3YI0WOWNdbaRjxLuHf6oSietceWpaHBjl4aqo67&#10;kzfQ13mYuqeP/ebipqe43T5+7l/ZmLvbYbMAlWnI/+a/63cr+LO58Ms3MoJ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l51HHAAAA3QAAAA8AAAAAAAAAAAAAAAAAmAIAAGRy&#10;cy9kb3ducmV2LnhtbFBLBQYAAAAABAAEAPUAAACMAwAAAAA=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V1cUA&#10;AADdAAAADwAAAGRycy9kb3ducmV2LnhtbERPS2vCQBC+F/wPywi9FN2Yg5jUjYjFtgelNJb2OmQn&#10;D8zOhuxG03/vCoXe5uN7znozmlZcqHeNZQWLeQSCuLC64UrB12k/W4FwHllja5kU/JKDTTZ5WGOq&#10;7ZU/6ZL7SoQQdikqqL3vUildUZNBN7cdceBK2xv0AfaV1D1eQ7hpZRxFS2mw4dBQY0e7mopzPhgF&#10;nH+/lskh/uHjsF0+vcSyfNt/KPU4HbfPIDyN/l/8537XYf4qWcD9m3CC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xXVxQAAAN0AAAAPAAAAAAAAAAAAAAAAAJgCAABkcnMv&#10;ZG93bnJldi54bWxQSwUGAAAAAAQABAD1AAAAigMAAAAA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P08HEAAAA3QAAAA8AAABkcnMvZG93bnJldi54bWxET01rwkAQvRf6H5YpeBHdNNASo6uUUlF6&#10;KNQUvQ7ZMQlmZ0N21Pjvu4WCt3m8z1msBteqC/Wh8WzgeZqAIi69bbgy8FOsJxmoIMgWW89k4EYB&#10;VsvHhwXm1l/5my47qVQM4ZCjgVqky7UOZU0Ow9R3xJE7+t6hRNhX2vZ4jeGu1WmSvGqHDceGGjt6&#10;r6k87c7OQPZZFLeXj3Q8k1KqTXP4OtN+bMzoaXibgxIa5C7+d29tnJ/NUvj7Jp6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P08HEAAAA3QAAAA8AAAAAAAAAAAAAAAAA&#10;nwIAAGRycy9kb3ducmV2LnhtbFBLBQYAAAAABAAEAPcAAACQAwAAAAA=&#10;">
                  <v:imagedata r:id="rId127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tZ+nGAAAA3QAAAA8AAABkcnMvZG93bnJldi54bWxEj0FrAjEQhe8F/0MYwYto0haKXY2ihYJC&#10;W3AVxNuwGTeLm8myibr++6ZQ8DbDe++bN7NF52pxpTZUnjU8jxUI4sKbiksN+93naAIiRGSDtWfS&#10;cKcAi3nvaYaZ8Tfe0jWPpUgQDhlqsDE2mZShsOQwjH1DnLSTbx3GtLalNC3eEtzV8kWpN+mw4nTB&#10;YkMflopzfnGJor5yVdnDcRh+ZLfZfW+X9+FK60G/W05BROriw/yfXptUf/L+Cn/fpBH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1n6cYAAADdAAAADwAAAAAAAAAAAAAA&#10;AACfAgAAZHJzL2Rvd25yZXYueG1sUEsFBgAAAAAEAAQA9wAAAJIDAAAAAA==&#10;">
                  <v:imagedata r:id="rId128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dpcAA&#10;AADdAAAADwAAAGRycy9kb3ducmV2LnhtbERPTYvCMBC9C/6HMII3TRURtxpFFMGbrK4Hb2MztsVm&#10;UpOo9d+bBcHbPN7nzBaNqcSDnC8tKxj0ExDEmdUl5wr+DpveBIQPyBory6TgRR4W83Zrhqm2T/6l&#10;xz7kIoawT1FBEUKdSumzggz6vq2JI3exzmCI0OVSO3zGcFPJYZKMpcGSY0OBNa0Kyq77u1GwwdvZ&#10;H9dYy8NpO/Zltju6nVSq22mWUxCBmvAVf9xbHedPfkbw/008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TdpcAAAADdAAAADwAAAAAAAAAAAAAAAACYAgAAZHJzL2Rvd25y&#10;ZXYueG1sUEsFBgAAAAAEAAQA9QAAAIUDAAAAAA==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I9cYA&#10;AADdAAAADwAAAGRycy9kb3ducmV2LnhtbESPQWvCQBCF74X+h2UK3ppNLak2uooWWhUvbSp4HbJj&#10;EpqdXbKrxn/vCkJvM7z3vXkznfemFSfqfGNZwUuSgiAurW64UrD7/Xweg/ABWWNrmRRcyMN89vgw&#10;xVzbM//QqQiViCHsc1RQh+ByKX1Zk0GfWEcctYPtDIa4dpXUHZ5juGnlME3fpMGG44UaHX3UVP4V&#10;RxNrbL6+9ytbrEecLbNiuN2kr84pNXjqFxMQgfrwb77Tax258XsGt2/iCH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fI9c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WgsYA&#10;AADdAAAADwAAAGRycy9kb3ducmV2LnhtbESPT2sCMRDF7wW/Qxiht5rVotXVKCr4j17areB12Iy7&#10;i5tJ2ERdv30jFHqb4b3fmzezRWtqcaPGV5YV9HsJCOLc6ooLBcefzdsYhA/IGmvLpOBBHhbzzssM&#10;U23v/E23LBQihrBPUUEZgkul9HlJBn3POuKonW1jMMS1KaRu8B7DTS0HSTKSBiuOF0p0tC4pv2RX&#10;E2sctl+nnc32HzxcDbPB5yF5d06p1267nIII1IZ/8x+915EbT0bw/CaO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VWgsYAAADdAAAADwAAAAAAAAAAAAAAAACYAgAAZHJz&#10;L2Rvd25yZXYueG1sUEsFBgAAAAAEAAQA9QAAAIsDAAAAAA=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nzGccA&#10;AADdAAAADwAAAGRycy9kb3ducmV2LnhtbESPT2vCQBDF74V+h2UK3uqmiv/SbKQt1CpeNAq9Dtlp&#10;EpqdXbJbjd/eLQjeZnjv9+ZNtuxNK07U+caygpdhAoK4tLrhSsHx8Pk8B+EDssbWMim4kIdl/viQ&#10;Yartmfd0KkIlYgj7FBXUIbhUSl/WZNAPrSOO2o/tDIa4dpXUHZ5juGnlKEmm0mDD8UKNjj5qKn+L&#10;PxNrbFa77y9brGc8eZ8Uo+0mGTun1OCpf3sFEagPd/ONXuvIzRcz+P8mji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58xnHAAAA3QAAAA8AAAAAAAAAAAAAAAAAmAIAAGRy&#10;cy9kb3ducmV2LnhtbFBLBQYAAAAABAAEAPUAAACMAwAAAAA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na8cA&#10;AADdAAAADwAAAGRycy9kb3ducmV2LnhtbESPT2/CMAzF70h8h8hIu0E6JhgrBLRNGn+0y9ZN4mo1&#10;XlutcaImg/Lt8QFpNz/5/Z6fV5vetepEXWw8G7ifZKCIS28brgx8f72NF6BiQrbYeiYDF4qwWQ8H&#10;K8ytP/MnnYpUKQnhmKOBOqWQax3LmhzGiQ/EsvvxncMksqu07fAs4a7V0yyba4cNy4UaA73WVP4W&#10;f05qHLYfx50v9o88e5kV0/dD9hCCMXej/nkJKlGf/s03em+FWzxJXflGRt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mZ2vHAAAA3QAAAA8AAAAAAAAAAAAAAAAAmAIAAGRy&#10;cy9kb3ducmV2LnhtbFBLBQYAAAAABAAEAPUAAACMAwAAAAA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/bMUA&#10;AADdAAAADwAAAGRycy9kb3ducmV2LnhtbESPQYvCMBCF78L+hzALe9N0FbVWo8jisl61Ingbm7Et&#10;NpPSRO36640geJvhvXnfm9miNZW4UuNKywq+exEI4szqknMFu/S3G4NwHlljZZkU/JODxfyjM8NE&#10;2xtv6Lr1uQgh7BJUUHhfJ1K6rCCDrmdr4qCdbGPQh7XJpW7wFsJNJftRNJIGSw6EAmv6KSg7by8m&#10;QAaXI56zv3u/jvd6OS6Hp3R1UOrrs11OQXhq/dv8ul7rUD+eTOD5TRhB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z9sxQAAAN0AAAAPAAAAAAAAAAAAAAAAAJgCAABkcnMv&#10;ZG93bnJldi54bWxQSwUGAAAAAAQABAD1AAAAigMAAAAA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xd8YA&#10;AADdAAAADwAAAGRycy9kb3ducmV2LnhtbESPT08CMRDF7yZ+h2ZMuEkLBP+sFCIkKsQLrCZeJ9th&#10;d+N22mwrrN/eOZhwm5d5vzdvFqvBd+pEfWoDW5iMDSjiKriWawufHy+3D6BSRnbYBSYLv5Rgtby+&#10;WmDhwpkPdCpzrSSEU4EWmpxjoXWqGvKYxiESy+4Yeo9ZZF9r1+NZwn2np8bcaY8ty4UGI20aqr7L&#10;Hy81dq/7r7dQbu95vp6X0/edmcVo7ehmeH4ClWnIF/M/vXXCPRrpL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vxd8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Y6i8EAAADdAAAADwAAAGRycy9kb3ducmV2LnhtbERPzYrCMBC+L/gOYYS9ranCilajiKDI&#10;nqr1AcZmbIrNpDSprW+/WVjwNh/f76y3g63Fk1pfOVYwnSQgiAunKy4VXPPD1wKED8gaa8ek4EUe&#10;tpvRxxpT7Xo+0/MSShFD2KeowITQpFL6wpBFP3ENceTurrUYImxLqVvsY7it5SxJ5tJixbHBYEN7&#10;Q8Xj0lkF5/xmnPnZd5nLsv7xfcxf3TxX6nM87FYgAg3hLf53n3Scv0ym8PdNPEF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JjqLwQAAAN0AAAAPAAAAAAAAAAAAAAAA&#10;AKECAABkcnMvZG93bnJldi54bWxQSwUGAAAAAAQABAD5AAAAjwMAAAAA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NTMMA&#10;AADdAAAADwAAAGRycy9kb3ducmV2LnhtbERP32vCMBB+F/Y/hBv4IjOZoNjOKDIQZPiyKtvr0dya&#10;suZSm6jt/vplMPDtPr6ft9r0rhFX6kLtWcPzVIEgLr2pudJwOu6eliBCRDbYeCYNAwXYrB9GK8yN&#10;v/E7XYtYiRTCIUcNNsY2lzKUlhyGqW+JE/flO4cxwa6SpsNbCneNnCm1kA5rTg0WW3q1VH4XF6fh&#10;LcriAwdryvPkR7Wf8+GQNYPW48d++wIiUh/v4n/33qT5mZrB3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uNTMMAAADdAAAADwAAAAAAAAAAAAAAAACYAgAAZHJzL2Rv&#10;d25yZXYueG1sUEsFBgAAAAAEAAQA9QAAAIgDAAAAAA==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fy8AA&#10;AADdAAAADwAAAGRycy9kb3ducmV2LnhtbERPy6rCMBDdC/5DGOHuNFVBrtUoogjuxNfC3diMbbGZ&#10;1CRq798bQbi7OZznTOeNqcSTnC8tK+j3EhDEmdUl5wqOh3X3F4QPyBory6TgjzzMZ+3WFFNtX7yj&#10;5z7kIoawT1FBEUKdSumzggz6nq2JI3e1zmCI0OVSO3zFcFPJQZKMpMGSY0OBNS0Lym77h1GwxvvF&#10;n1ZYy8N5M/Jltj25rVTqp9MsJiACNeFf/HVvdJw/Tobw+Sae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bfy8AAAADdAAAADwAAAAAAAAAAAAAAAACYAgAAZHJzL2Rvd25y&#10;ZXYueG1sUEsFBgAAAAAEAAQA9QAAAIUDAAAAAA==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TEMMA&#10;AADdAAAADwAAAGRycy9kb3ducmV2LnhtbERPTWvCQBC9C/6HZYTedGNSpEZXEUUQPDW2PQ/ZMUmb&#10;nQ27q6b++m5B8DaP9znLdW9acSXnG8sKppMEBHFpdcOVgo/TfvwGwgdkja1lUvBLHtar4WCJubY3&#10;fqdrESoRQ9jnqKAOocul9GVNBv3EdsSRO1tnMEToKqkd3mK4aWWaJDNpsOHYUGNH25rKn+JiFGxc&#10;lhW7o51+XtJ7NkvP3/brsFPqZdRvFiAC9eEpfrgPOs6fJ6/w/0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qTEM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VOMMA&#10;AADdAAAADwAAAGRycy9kb3ducmV2LnhtbERP32vCMBB+F/Y/hBv4IppMUNZqlDEYiOzFOrbXozmb&#10;YnPpmkzb/fVmMPDtPr6ft972rhEX6kLtWcPTTIEgLr2pudLwcXybPoMIEdlg45k0DBRgu3kYrTE3&#10;/soHuhSxEimEQ44abIxtLmUoLTkMM98SJ+7kO4cxwa6SpsNrCneNnCu1lA5rTg0WW3q1VJ6LH6dh&#10;H2XxiYM15ffkV7Vfi+E9awatx4/9ywpEpD7exf/unUnzM7WAv2/S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IVOMMAAADdAAAADwAAAAAAAAAAAAAAAACYAgAAZHJzL2Rv&#10;d25yZXYueG1sUEsFBgAAAAAEAAQA9QAAAIgDAAAAAA==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i/8IAAADdAAAADwAAAGRycy9kb3ducmV2LnhtbERPzWrCQBC+F/oOyxR6qxuFhhrdBBEs&#10;padofIAxO2aD2dmQ3Zj49t1Cobf5+H5nW8y2E3cafOtYwXKRgCCunW65UXCuDm8fIHxA1tg5JgUP&#10;8lDkz09bzLSb+Ej3U2hEDGGfoQITQp9J6WtDFv3C9cSRu7rBYohwaKQecIrhtpOrJEmlxZZjg8Ge&#10;9obq22m0Co7VxTjzvR9LV5bT7f2zeoxppdTry7zbgAg0h3/xn/tLx/nrJIXfb+IJ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+i/8IAAADdAAAADwAAAAAAAAAAAAAA&#10;AAChAgAAZHJzL2Rvd25yZXYueG1sUEsFBgAAAAAEAAQA+QAAAJADAAAAAA==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pA8YA&#10;AADdAAAADwAAAGRycy9kb3ducmV2LnhtbESPQWsCMRCF7wX/QxjBW02qWHVrFBXaKr3oKvQ6bKa7&#10;i5tJ2KS6/fdNQehthve+N28Wq8424kptqB1reBoqEMSFMzWXGs6n18cZiBCRDTaOScMPBVgtew8L&#10;zIy78ZGueSxFCuGQoYYqRp9JGYqKLIah88RJ+3KtxZjWtpSmxVsKt40cKfUsLdacLlToaVtRccm/&#10;baqxfzt8vrt8N+XJZpKPPvZq7L3Wg363fgERqYv/5ju9M4mbqyn8fZNG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JpA8YAAADdAAAADwAAAAAAAAAAAAAAAACYAgAAZHJz&#10;L2Rvd25yZXYueG1sUEsFBgAAAAAEAAQA9QAAAIsDAAAAAA=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6psYA&#10;AADdAAAADwAAAGRycy9kb3ducmV2LnhtbESPQUsDMRCF74L/IYzgRdqkgmK3TYsUBJFe3Ep7HTbT&#10;zdLNZN3Edre/3jkI3mZ4b977ZrkeQqvO1KcmsoXZ1IAirqJruLbwtXubvIBKGdlhG5ksjJRgvbq9&#10;WWLh4oU/6VzmWkkIpwIt+Jy7QutUeQqYprEjFu0Y+4BZ1r7WrseLhIdWPxrzrAM2LA0eO9p4qk7l&#10;T7DwkXW5x9G76vvharrD07idt6O193fD6wJUpiH/m/+u353gz43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O6psYAAADdAAAADwAAAAAAAAAAAAAAAACYAgAAZHJz&#10;L2Rvd25yZXYueG1sUEsFBgAAAAAEAAQA9QAAAIsDAAAAAA=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ldsQA&#10;AADdAAAADwAAAGRycy9kb3ducmV2LnhtbESPS6vCMBCF94L/IYxwd5rqxVc1isi96NYHgruxGdti&#10;MylN1OqvN4LgboZz5nxnpvPaFOJGlcstK+h2IhDEidU5pwr2u//2CITzyBoLy6TgQQ7ms2ZjirG2&#10;d97QbetTEULYxagg876MpXRJRgZdx5bEQTvbyqAPa5VKXeE9hJtC9qJoIA3mHAgZlrTMKLlsryZA&#10;fq8nvCSrZ68cHfRimPfPu7+jUj+tejEB4an2X/Pneq1D/XE0hvc3YQQ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pXbEAAAA3QAAAA8AAAAAAAAAAAAAAAAAmAIAAGRycy9k&#10;b3ducmV2LnhtbFBLBQYAAAAABAAEAPUAAACJAwAAAAA=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DzsYA&#10;AADdAAAADwAAAGRycy9kb3ducmV2LnhtbESPT2vDMAzF74N+B6PCbqvzB8qW1S2lpVDYaVm3s4jV&#10;JFssB9tts3366TDYTeI9vffTajO5QV0pxN6zgXyRgSJuvO25NXB6Ozw8gooJ2eLgmQx8U4TNena3&#10;wsr6G7/StU6tkhCOFRroUhorrWPTkcO48COxaGcfHCZZQ6ttwJuEu0EXWbbUDnuWhg5H2nXUfNUX&#10;Z2AbyrLev/j8/VL8lMvi/Ok/jntj7ufT9hlUoin9m/+uj1bwn3L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gDzsYAAADdAAAADwAAAAAAAAAAAAAAAACYAgAAZHJz&#10;L2Rvd25yZXYueG1sUEsFBgAAAAAEAAQA9QAAAIs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cMQAAADdAAAADwAAAGRycy9kb3ducmV2LnhtbERPTWvCQBC9F/oflil4Ed2kxarRTShF&#10;sR61gngbs9MkNDubZteY/vuuIPQ2j/c5y6w3teiodZVlBfE4AkGcW11xoeDwuR7NQDiPrLG2TAp+&#10;yUGWPj4sMdH2yjvq9r4QIYRdggpK75tESpeXZNCNbUMcuC/bGvQBtoXULV5DuKnlcxS9SoMVh4YS&#10;G3ovKf/eX4yCyVAfaWp/XurV+eSx20ym281WqcFT/7YA4an3/+K7+0OH+fM4hts34QS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GRwxAAAAN0AAAAPAAAAAAAAAAAA&#10;AAAAAKECAABkcnMvZG93bnJldi54bWxQSwUGAAAAAAQABAD5AAAAkgMAAAAA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WaMUA&#10;AADdAAAADwAAAGRycy9kb3ducmV2LnhtbERP32vCMBB+H+x/CDfY20wtzM1qFLcxmDAYdr74djZn&#10;U20upcls/O/NYLC3+/h+3nwZbSvO1PvGsYLxKANBXDndcK1g+/3+8AzCB2SNrWNScCEPy8XtzRwL&#10;7Qbe0LkMtUgh7AtUYELoCil9ZciiH7mOOHEH11sMCfa11D0OKdy2Ms+yibTYcGow2NGroepU/lgF&#10;T29mnbdfjy+fEfdNORxjedxtlLq/i6sZiEAx/Iv/3B86zZ+Oc/j9Jp0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1ZoxQAAAN0AAAAPAAAAAAAAAAAAAAAAAJgCAABkcnMv&#10;ZG93bnJldi54bWxQSwUGAAAAAAQABAD1AAAAigMAAAAA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GXusMAAADdAAAADwAAAGRycy9kb3ducmV2LnhtbERPS2rDMBDdF3IHMYXuGjkpDYkbOYRA&#10;SunKsXOAqTW1jK2RseTYuX1VKHQ3j/ed/WG2nbjR4BvHClbLBARx5XTDtYJreX7egvABWWPnmBTc&#10;ycMhWzzsMdVu4gvdilCLGMI+RQUmhD6V0leGLPql64kj9+0GiyHCoZZ6wCmG206uk2QjLTYcGwz2&#10;dDJUtcVoFVzKL+PM52nMXZ5P7et7eR83pVJPj/PxDUSgOfyL/9wfOs7frV7g95t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hl7rDAAAA3QAAAA8AAAAAAAAAAAAA&#10;AAAAoQIAAGRycy9kb3ducmV2LnhtbFBLBQYAAAAABAAEAPkAAACRAwAAAAA=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mfsMA&#10;AADdAAAADwAAAGRycy9kb3ducmV2LnhtbERPTWvCQBC9F/wPywi9lLqxVKnRVUpBEPFilPY6ZMds&#10;MDsbs6sm/fWuIHibx/uc2aK1lbhQ40vHCoaDBARx7nTJhYL9bvn+BcIHZI2VY1LQkYfFvPcyw1S7&#10;K2/pkoVCxBD2KSowIdSplD43ZNEPXE0cuYNrLIYIm0LqBq8x3FbyI0nG0mLJscFgTT+G8mN2tgrW&#10;QWa/2Bmdn97+k/pv1G0mVafUa7/9noII1Ian+OFe6Th/MvyE+zfxB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cmfsMAAADdAAAADwAAAAAAAAAAAAAAAACYAgAAZHJzL2Rv&#10;d25yZXYueG1sUEsFBgAAAAAEAAQA9QAAAIgDAAAAAA==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D5cMA&#10;AADdAAAADwAAAGRycy9kb3ducmV2LnhtbERPTYvCMBC9C/6HMAt7EU0VlLUaRYQFWbzYXdbr0IxN&#10;2WZSm6y2/nojCN7m8T5nuW5tJS7U+NKxgvEoAUGcO11yoeDn+3P4AcIHZI2VY1LQkYf1qt9bYqrd&#10;lQ90yUIhYgj7FBWYEOpUSp8bsuhHriaO3Mk1FkOETSF1g9cYbis5SZKZtFhybDBY09ZQ/pf9WwVf&#10;QWa/2Bmdnwe3pD5Ou/286pR6f2s3CxCB2vASP907HefPx1N4fBN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uD5cMAAADdAAAADwAAAAAAAAAAAAAAAACYAgAAZHJzL2Rv&#10;d25yZXYueG1sUEsFBgAAAAAEAAQA9QAAAIgDAAAAAA==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aRcYA&#10;AADdAAAADwAAAGRycy9kb3ducmV2LnhtbESPQWvCQBCF74L/YRmhN91oUWt0E9pCW8WLjYVeh+yY&#10;hGZnl+xW03/vFgRvM7z3vXmzyXvTijN1vrGsYDpJQBCXVjdcKfg6vo2fQPiArLG1TAr+yEOeDQcb&#10;TLW98Cedi1CJGMI+RQV1CC6V0pc1GfQT64ijdrKdwRDXrpK6w0sMN62cJclCGmw4XqjR0WtN5U/x&#10;a2KN3fvh+8MW2yXPX+bFbL9LHp1T6mHUP69BBOrD3Xyjtzpyq+kC/r+JI8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daRc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wzNcQAAADdAAAADwAAAGRycy9kb3ducmV2LnhtbERPTWvCQBC9F/oflil4q7uKqE1dRQsV&#10;vRkrpcdpdkyC2dmYXWP6792C4G0e73Nmi85WoqXGl441DPoKBHHmTMm5hsPX5+sUhA/IBivHpOGP&#10;PCzmz08zTIy7ckrtPuQihrBPUEMRQp1I6bOCLPq+q4kjd3SNxRBhk0vT4DWG20oOlRpLiyXHhgJr&#10;+igoO+0vVsNpp9bbrB0d0qP6Pv9s16vd5TfVuvfSLd9BBOrCQ3x3b0yc/zaYwP8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XDM1xAAAAN0AAAAPAAAAAAAAAAAA&#10;AAAAAKECAABkcnMvZG93bnJldi54bWxQSwUGAAAAAAQABAD5AAAAkgMAAAAA&#10;" strokecolor="#231f20" strokeweight=".024mm"/>
                <w10:wrap type="topAndBottom" anchorx="page"/>
              </v:group>
            </w:pict>
          </mc:Fallback>
        </mc:AlternateContent>
      </w:r>
      <w:r w:rsidR="004B5C42">
        <w:rPr>
          <w:rFonts w:ascii="Impact"/>
          <w:noProof/>
          <w:color w:val="FF0000"/>
          <w:sz w:val="96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A69873" wp14:editId="6E331904">
                <wp:simplePos x="0" y="0"/>
                <wp:positionH relativeFrom="column">
                  <wp:posOffset>4415524</wp:posOffset>
                </wp:positionH>
                <wp:positionV relativeFrom="paragraph">
                  <wp:posOffset>986155</wp:posOffset>
                </wp:positionV>
                <wp:extent cx="1318437" cy="552893"/>
                <wp:effectExtent l="0" t="0" r="15240" b="1905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8" o:spid="_x0000_s1026" style="position:absolute;margin-left:347.7pt;margin-top:77.65pt;width:103.8pt;height:43.55pt;z-index:50329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4lbwIAAP0EAAAOAAAAZHJzL2Uyb0RvYy54bWysVMtu2zAQvBfoPxC8N7Idu0mMyIGRwEWB&#10;IAmaFDkzFGUJILksSVt2P6e/0h/rkFKe7SmoD/Qud7nLGc7q9GxnNNsqH1qyJR8fjDhTVlLV2nXJ&#10;v9+tPh1zFqKwldBkVcn3KvCzxccPp52bqwk1pCvlGYrYMO9cyZsY3bwogmyUEeGAnLII1uSNiHD9&#10;uqi86FDd6GIyGn0uOvKV8yRVCNi96IN8kevXtZLxuq6DikyXHHeLefV5fUhrsTgV87UXrmnlcA3x&#10;jlsY0Vo0fSp1IaJgG9/+Vcq00lOgOh5IMgXVdStVxgA049EbNLeNcCpjATnBPdEU/l9ZebW98ayt&#10;Sj7FS1lh8EbfVPz9y643mhg2wVDnwhyJt+7GD16AmeDuam/SP4CwXWZ1/8Sq2kUmsTk+HB9PD484&#10;k4jNZpPjk8NUtHg+7XyIXxQZloySe7xaJlNsL0PsUx9TUrNAuq1WrdbZ2Ydz7dlW4IGhi4o6zrQI&#10;EZslX+Xf0O3VMW1ZV/LJbDqCKqSA8motIkzjwEWwa86EXkPSMvp8l1enw/uaJhAXIjT9bXPF4W7a&#10;JiwqC3bAnEjvaU7WA1V7PJSnXsHByVWLapdAeiM8JAsYGMN4jaXWBGw0WJw15H/+az/lQ0mIctZh&#10;BID7x0Z4BQK/WmjsZDydppnJznR2NIHjX0YeXkbsxpwTHmGMgXcymyk/6kez9mTuMa3L1BUhYSV6&#10;9wwPznnsRxPzLtVymdMwJ07ES3vrZCqeeEo83u3uhXeDYiK0dkWP4yLmb4TT56aTlpabSHWbVfXM&#10;K9SYHMxY1uXwPUhD/NLPWc9frcUfAAAA//8DAFBLAwQUAAYACAAAACEAmVB5WOEAAAALAQAADwAA&#10;AGRycy9kb3ducmV2LnhtbEyPwW6DMBBE75X6D9ZW6q0xIRAlBBNVUVvlVKmQQ48GO4BirxF2Av37&#10;bk/NcTVPs2/y/WwNu+nR9w4FLBcRMI2NUz22Ak7V+8sGmA8SlTQOtYAf7WFfPD7kMlNuwi99K0PL&#10;qAR9JgV0IQwZ577ptJV+4QaNlJ3daGWgc2y5GuVE5dbwOIrW3Moe6UMnB33odHMpr1ZAdaxOyzoM&#10;l37avJWH788PUx+tEM9P8+sOWNBz+IfhT5/UoSCn2l1ReWYErLdpQigFaboCRsQ2WtG6WkCcxAnw&#10;Iuf3G4pfAAAA//8DAFBLAQItABQABgAIAAAAIQC2gziS/gAAAOEBAAATAAAAAAAAAAAAAAAAAAAA&#10;AABbQ29udGVudF9UeXBlc10ueG1sUEsBAi0AFAAGAAgAAAAhADj9If/WAAAAlAEAAAsAAAAAAAAA&#10;AAAAAAAALwEAAF9yZWxzLy5yZWxzUEsBAi0AFAAGAAgAAAAhAJx5biVvAgAA/QQAAA4AAAAAAAAA&#10;AAAAAAAALgIAAGRycy9lMm9Eb2MueG1sUEsBAi0AFAAGAAgAAAAhAJlQeVjhAAAACwEAAA8AAAAA&#10;AAAAAAAAAAAAyQQAAGRycy9kb3ducmV2LnhtbFBLBQYAAAAABAAEAPMAAADXBQAAAAA=&#10;" fillcolor="window" strokecolor="window" strokeweight="2pt"/>
            </w:pict>
          </mc:Fallback>
        </mc:AlternateContent>
      </w:r>
    </w:p>
    <w:p w:rsidR="004D1AC2" w:rsidRDefault="008D0EE3">
      <w:pPr>
        <w:pStyle w:val="Ttulo1"/>
        <w:spacing w:before="29" w:line="513" w:lineRule="auto"/>
        <w:ind w:left="4746"/>
      </w:pPr>
      <w:r>
        <w:lastRenderedPageBreak/>
        <w:t xml:space="preserve">ANEXO III </w:t>
      </w:r>
      <w:r>
        <w:rPr>
          <w:u w:val="single"/>
        </w:rPr>
        <w:t>ALOJAMENTOS</w:t>
      </w:r>
    </w:p>
    <w:p w:rsidR="004D1AC2" w:rsidRDefault="004D1AC2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030"/>
        <w:gridCol w:w="975"/>
        <w:gridCol w:w="3687"/>
      </w:tblGrid>
      <w:tr w:rsidR="004D1AC2" w:rsidTr="00764177">
        <w:trPr>
          <w:trHeight w:hRule="exact" w:val="504"/>
        </w:trPr>
        <w:tc>
          <w:tcPr>
            <w:tcW w:w="10069" w:type="dxa"/>
            <w:gridSpan w:val="4"/>
          </w:tcPr>
          <w:p w:rsidR="004D1AC2" w:rsidRDefault="008D0EE3">
            <w:pPr>
              <w:pStyle w:val="TableParagraph"/>
              <w:spacing w:before="119"/>
              <w:jc w:val="left"/>
              <w:rPr>
                <w:sz w:val="28"/>
              </w:rPr>
            </w:pPr>
            <w:r>
              <w:rPr>
                <w:sz w:val="28"/>
              </w:rPr>
              <w:t>Nome do Local:</w:t>
            </w:r>
          </w:p>
        </w:tc>
      </w:tr>
      <w:tr w:rsidR="004D1AC2" w:rsidTr="00764177">
        <w:trPr>
          <w:trHeight w:hRule="exact" w:val="504"/>
        </w:trPr>
        <w:tc>
          <w:tcPr>
            <w:tcW w:w="10069" w:type="dxa"/>
            <w:gridSpan w:val="4"/>
          </w:tcPr>
          <w:p w:rsidR="004D1AC2" w:rsidRDefault="008D0EE3">
            <w:pPr>
              <w:pStyle w:val="TableParagraph"/>
              <w:spacing w:befor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Endereço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64177">
        <w:trPr>
          <w:trHeight w:hRule="exact" w:val="502"/>
        </w:trPr>
        <w:tc>
          <w:tcPr>
            <w:tcW w:w="10069" w:type="dxa"/>
            <w:gridSpan w:val="4"/>
          </w:tcPr>
          <w:p w:rsidR="004D1AC2" w:rsidRDefault="008D0EE3">
            <w:pPr>
              <w:pStyle w:val="TableParagraph"/>
              <w:spacing w:befor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Tipo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Instalação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Tr="00764177">
        <w:trPr>
          <w:trHeight w:hRule="exact" w:val="871"/>
        </w:trPr>
        <w:tc>
          <w:tcPr>
            <w:tcW w:w="2377" w:type="dxa"/>
          </w:tcPr>
          <w:p w:rsidR="004D1AC2" w:rsidRDefault="008D0EE3">
            <w:pPr>
              <w:pStyle w:val="TableParagraph"/>
              <w:spacing w:before="119"/>
              <w:ind w:right="85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Banheiros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Masculino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2" w:type="dxa"/>
            <w:gridSpan w:val="3"/>
          </w:tcPr>
          <w:p w:rsidR="004D1AC2" w:rsidRDefault="004D1AC2"/>
        </w:tc>
      </w:tr>
      <w:tr w:rsidR="004D1AC2" w:rsidTr="00764177">
        <w:trPr>
          <w:trHeight w:hRule="exact" w:val="841"/>
        </w:trPr>
        <w:tc>
          <w:tcPr>
            <w:tcW w:w="2377" w:type="dxa"/>
          </w:tcPr>
          <w:p w:rsidR="004D1AC2" w:rsidRDefault="008D0EE3">
            <w:pPr>
              <w:pStyle w:val="TableParagraph"/>
              <w:spacing w:before="117" w:line="242" w:lineRule="auto"/>
              <w:ind w:right="96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Banheiros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Feminino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2" w:type="dxa"/>
            <w:gridSpan w:val="3"/>
          </w:tcPr>
          <w:p w:rsidR="004D1AC2" w:rsidRDefault="004D1AC2"/>
        </w:tc>
      </w:tr>
      <w:tr w:rsidR="004D1AC2" w:rsidTr="00764177">
        <w:trPr>
          <w:trHeight w:hRule="exact" w:val="866"/>
        </w:trPr>
        <w:tc>
          <w:tcPr>
            <w:tcW w:w="2377" w:type="dxa"/>
          </w:tcPr>
          <w:p w:rsidR="004D1AC2" w:rsidRDefault="008D0EE3">
            <w:pPr>
              <w:pStyle w:val="TableParagraph"/>
              <w:spacing w:before="117"/>
              <w:ind w:right="85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Chuveiros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Masculino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2" w:type="dxa"/>
            <w:gridSpan w:val="3"/>
          </w:tcPr>
          <w:p w:rsidR="004D1AC2" w:rsidRDefault="004D1AC2"/>
        </w:tc>
      </w:tr>
      <w:tr w:rsidR="004D1AC2" w:rsidTr="00764177">
        <w:trPr>
          <w:trHeight w:hRule="exact" w:val="852"/>
        </w:trPr>
        <w:tc>
          <w:tcPr>
            <w:tcW w:w="2377" w:type="dxa"/>
          </w:tcPr>
          <w:p w:rsidR="004D1AC2" w:rsidRDefault="008D0EE3">
            <w:pPr>
              <w:pStyle w:val="TableParagraph"/>
              <w:spacing w:before="117"/>
              <w:ind w:right="96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Chuveiros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Feminino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2" w:type="dxa"/>
            <w:gridSpan w:val="3"/>
          </w:tcPr>
          <w:p w:rsidR="004D1AC2" w:rsidRDefault="004D1AC2"/>
        </w:tc>
      </w:tr>
      <w:tr w:rsidR="004D1AC2" w:rsidTr="00764177">
        <w:trPr>
          <w:trHeight w:hRule="exact" w:val="504"/>
        </w:trPr>
        <w:tc>
          <w:tcPr>
            <w:tcW w:w="2377" w:type="dxa"/>
          </w:tcPr>
          <w:p w:rsidR="004D1AC2" w:rsidRDefault="008D0EE3">
            <w:pPr>
              <w:pStyle w:val="TableParagraph"/>
              <w:spacing w:before="1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 de </w:t>
            </w:r>
            <w:proofErr w:type="spellStart"/>
            <w:r>
              <w:rPr>
                <w:sz w:val="28"/>
              </w:rPr>
              <w:t>salas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2" w:type="dxa"/>
            <w:gridSpan w:val="3"/>
          </w:tcPr>
          <w:p w:rsidR="004D1AC2" w:rsidRDefault="004D1AC2"/>
        </w:tc>
      </w:tr>
      <w:tr w:rsidR="004D1AC2" w:rsidTr="00764177">
        <w:trPr>
          <w:trHeight w:hRule="exact" w:val="504"/>
        </w:trPr>
        <w:tc>
          <w:tcPr>
            <w:tcW w:w="2377" w:type="dxa"/>
          </w:tcPr>
          <w:p w:rsidR="004D1AC2" w:rsidRDefault="008D0EE3">
            <w:pPr>
              <w:pStyle w:val="TableParagraph"/>
              <w:spacing w:befor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Acessibilidade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030" w:type="dxa"/>
          </w:tcPr>
          <w:p w:rsidR="004D1AC2" w:rsidRDefault="004D1AC2"/>
        </w:tc>
        <w:tc>
          <w:tcPr>
            <w:tcW w:w="4662" w:type="dxa"/>
            <w:gridSpan w:val="2"/>
          </w:tcPr>
          <w:p w:rsidR="004D1AC2" w:rsidRDefault="004D1AC2"/>
        </w:tc>
      </w:tr>
      <w:tr w:rsidR="004D1AC2" w:rsidTr="00764177">
        <w:trPr>
          <w:trHeight w:hRule="exact" w:val="502"/>
        </w:trPr>
        <w:tc>
          <w:tcPr>
            <w:tcW w:w="2377" w:type="dxa"/>
          </w:tcPr>
          <w:p w:rsidR="004D1AC2" w:rsidRDefault="008D0EE3">
            <w:pPr>
              <w:pStyle w:val="TableParagraph"/>
              <w:spacing w:before="117"/>
              <w:ind w:right="85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Cozinha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030" w:type="dxa"/>
          </w:tcPr>
          <w:p w:rsidR="004D1AC2" w:rsidRDefault="004D1AC2"/>
        </w:tc>
        <w:tc>
          <w:tcPr>
            <w:tcW w:w="4662" w:type="dxa"/>
            <w:gridSpan w:val="2"/>
          </w:tcPr>
          <w:p w:rsidR="004D1AC2" w:rsidRDefault="004D1AC2"/>
        </w:tc>
      </w:tr>
      <w:tr w:rsidR="004D1AC2" w:rsidTr="00764177">
        <w:trPr>
          <w:trHeight w:hRule="exact" w:val="871"/>
        </w:trPr>
        <w:tc>
          <w:tcPr>
            <w:tcW w:w="2377" w:type="dxa"/>
          </w:tcPr>
          <w:p w:rsidR="004D1AC2" w:rsidRDefault="008D0EE3">
            <w:pPr>
              <w:pStyle w:val="TableParagraph"/>
              <w:spacing w:before="119"/>
              <w:ind w:right="60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Área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Alimentação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30" w:type="dxa"/>
          </w:tcPr>
          <w:p w:rsidR="004D1AC2" w:rsidRDefault="004D1AC2"/>
        </w:tc>
        <w:tc>
          <w:tcPr>
            <w:tcW w:w="4662" w:type="dxa"/>
            <w:gridSpan w:val="2"/>
          </w:tcPr>
          <w:p w:rsidR="004D1AC2" w:rsidRDefault="004D1AC2"/>
        </w:tc>
      </w:tr>
      <w:tr w:rsidR="004D1AC2" w:rsidTr="00764177">
        <w:trPr>
          <w:trHeight w:hRule="exact" w:val="502"/>
        </w:trPr>
        <w:tc>
          <w:tcPr>
            <w:tcW w:w="6382" w:type="dxa"/>
            <w:gridSpan w:val="3"/>
          </w:tcPr>
          <w:p w:rsidR="004D1AC2" w:rsidRDefault="008D0EE3">
            <w:pPr>
              <w:pStyle w:val="TableParagraph"/>
              <w:spacing w:before="117"/>
              <w:ind w:left="88"/>
              <w:jc w:val="left"/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responsável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687" w:type="dxa"/>
          </w:tcPr>
          <w:p w:rsidR="004D1AC2" w:rsidRDefault="008D0EE3">
            <w:pPr>
              <w:pStyle w:val="TableParagraph"/>
              <w:spacing w:befor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Telefone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4D1AC2" w:rsidRPr="00764177" w:rsidTr="00764177">
        <w:trPr>
          <w:trHeight w:hRule="exact" w:val="3164"/>
        </w:trPr>
        <w:tc>
          <w:tcPr>
            <w:tcW w:w="10069" w:type="dxa"/>
            <w:gridSpan w:val="4"/>
          </w:tcPr>
          <w:p w:rsidR="004D1AC2" w:rsidRPr="008D0EE3" w:rsidRDefault="008D0EE3">
            <w:pPr>
              <w:pStyle w:val="TableParagraph"/>
              <w:spacing w:before="119"/>
              <w:ind w:left="88"/>
              <w:jc w:val="left"/>
              <w:rPr>
                <w:sz w:val="28"/>
                <w:lang w:val="pt-BR"/>
              </w:rPr>
            </w:pPr>
            <w:r w:rsidRPr="008D0EE3">
              <w:rPr>
                <w:sz w:val="28"/>
                <w:lang w:val="pt-BR"/>
              </w:rPr>
              <w:t>Informações adicionais: (ex. avaliar a ventilação no local e condições gerais)</w:t>
            </w:r>
          </w:p>
        </w:tc>
      </w:tr>
    </w:tbl>
    <w:p w:rsidR="004D1AC2" w:rsidRPr="008D0EE3" w:rsidRDefault="00DF7161">
      <w:pPr>
        <w:rPr>
          <w:sz w:val="28"/>
          <w:lang w:val="pt-BR"/>
        </w:rPr>
        <w:sectPr w:rsidR="004D1AC2" w:rsidRPr="008D0EE3">
          <w:pgSz w:w="11940" w:h="16860"/>
          <w:pgMar w:top="680" w:right="0" w:bottom="1360" w:left="0" w:header="0" w:footer="1139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2304" behindDoc="0" locked="0" layoutInCell="1" allowOverlap="1" wp14:anchorId="70517018" wp14:editId="7F46398F">
                <wp:simplePos x="0" y="0"/>
                <wp:positionH relativeFrom="page">
                  <wp:posOffset>4578985</wp:posOffset>
                </wp:positionH>
                <wp:positionV relativeFrom="paragraph">
                  <wp:posOffset>1513840</wp:posOffset>
                </wp:positionV>
                <wp:extent cx="1052195" cy="466090"/>
                <wp:effectExtent l="0" t="0" r="14605" b="0"/>
                <wp:wrapTopAndBottom/>
                <wp:docPr id="191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191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1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2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3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6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7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8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6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1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8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60.55pt;margin-top:119.2pt;width:82.85pt;height:36.7pt;z-index:503316479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6FYLnEUAAFdBAgAOAAAAZHJzL2Uyb0RvYy54bWzsfWtvG0my5fcF9j8Q&#10;+ngXbrH4KtIYzUVfPwYD9N1t7HB/AC3RljCSqEvJ7Z4Z3P++JzIrycyIE6xqSrLc7mpghpIZqjoV&#10;GRmVeeKRf/r3X2+uB7+st/dXm9uzk+qH4clgfXu+ubi6/XR28v+W71/NTwb3D6vbi9X15nZ9dvKP&#10;9f3Jv//5f/6PP325e70ebS431xfr7QAXub1//eXu7OTy4eHu9enp/fnl+mZ1/8Pmbn2LLz9utjer&#10;B/y6/XR6sV19wdVvrk9Hw+Hs9Mtme3G33Zyv7+/xr2/jlyd/Dtf/+HF9/vB/Pn68Xz8Mrs9OgO0h&#10;/P82/P8H+f/TP/9p9frTdnV3eXXewFgdgeJmdXWLm+4u9Xb1sBp83l6ZS91cnW8395uPDz+cb25O&#10;Nx8/Xp2vwzPgaaqhepq/bDef78KzfHr95dPdTk1QrdLT0Zc9/9+//LwdXF1g7BYVxup2dYNRCjce&#10;VLOF6OfL3afXEPvL9u5vdz9v40Pix58253+/x9en+nv5/VMUHnz48p+bC1xw9flhE/Tz68ftjVwC&#10;Tz74NQzDP3bDsP71YXCOf6yG01G1mJ4MzvHdZDYbLppxOr/EYMqfzaaj2ckA346HAeLq9fnlu/TX&#10;1Wjc/Ol8LPhPV6/jXQPSBtmf/3R3df4a/2uUip+MUtuND3/18Hm7PmkuctPpGjer7d8/373C+N+t&#10;Hq4+XF1fPfwj2DIUJKBuf/n56lwULb8U47NI4wMBue9gNBzJEybB+GcreawwOoPbzZvL1e2n9Y/3&#10;d5gJ0CwukP5pu918uVyvLu7ln0VN5VXCrwWUD9dXd++vrq9l+OTn5qExmZQxEr1FQ3+7Of98s759&#10;iDN3u77G829u7y+v7u5PBtvX65sPaxji9q8XVbAV2MNP9w9yO7GMMJv+NZr/OBwuRv/x6s10+ObV&#10;ZFi/e/XjYlK/qofv6slwMq/eVG/+W/66mrz+fL+GGlbXb++uGqz4V4OWTp3GycRJGSb34JdVcCHR&#10;oAAoGFaCCBsTlQjW++35/4WyIYefH7brh/NL+fEjNNf8O4R3XwQ17zUrY3CPWdY6cfYzYNzMANGR&#10;zJ7pcNKY/zSOazJ/2MX2/uEv683NQH6AogEzKHr1C/QcHyyJCOTbjQx3eJDr2+If8ATxX9Lz50O0&#10;GC7ezd/NJ68mo9k7DNHbt69+fP9m8mr2vqqnb8dv37x5W6Uhury6uFjfym0eP0JB4Zvrq4tkpPfb&#10;Tx/eXG/jyL0P/zX+4H4vdiqWsoeRRlUuJhqNVreoRpPhf4wWr97P5vWryfvJ9NWiHs5fDavFfyxm&#10;w8li8vZ9+Ug/Xd2uH/9Igy9nJ4vpaBpGKQMtVpY92zD8Z59t9frm6gGv1+urm7OT+U5o9Vrm/bvb&#10;izC0D6ur6/hzpgqBv1cFhjsNdLBXsdDGYcBgf4+udIS1QHzV/bxzpWG2lE7wO3Clo2A7afhyo+5d&#10;abOYqKtmMVFNZA5FHYWFSAUzkUVIheVG9I9p/ZL8ZO9Ke1f6B3elsqgMu4a9Kw3r9e/OlY57V9qy&#10;nZvNh9hDyq5Nu9LJblHaO9J+TdqvSbF+Tv4x0S+jkXak1SLs7ZLgd7O9n/SOtM2RzpIjnQQOa78m&#10;HY/hYcOadB7estib9WvSs5N+e/982/svd+Dm7xPfh9+6cWjCzDNW+2+Xq7s1PIBcNqc3hbaNC8n3&#10;2/VaKP9BtZjLcqGRTPTzfc49h2vEb0SsG3lWL3AvoY/HYdO/n13VFFtBmV2jabhzNrvOP0fyTDaI&#10;iTAD33/RUJSfLhrwS+wZP95cI4rwv14NhoPZYjIfzOSGYWu5F8OyOYr92+lgORx8Gci9lQzeCNml&#10;gHawQ7y/EB5ldyERuRw04AVdAoXlV3YlwUNBgXTfXWs54aCgoexSDqg6CeHpXFDwZNmVsHisKCjQ&#10;3ntQcw5KdurZtcaTmqmqypUuMlRXVan22WI8oriqXPPLauQgK1XvIcs17yMrde8jy9W/rGYOslL/&#10;0xHXWa5+kaE6E0It07+LbJSPwHLk2X05AtPxnI2mOIydYYgMR1bqH8i4lYFl3V9tOXKMX+JO2XNO&#10;JwuKLNe/yHBkpf5ni9GC2tkoH4HlyJkB43IEprMhQwaHt39KkaHIxqX+gWxGkY3zEVhimlAvNi5H&#10;YFpzZLn+RYYjK/WP0XSQ5SOwhBBHVo7AdE5HExGWTGeQocgmpf7h97mdTfIRWE6cGTApR2BaT9ho&#10;YnGYIYMMR1bqH8imdDQn+QgsJ84MmJQjMJ1SnU1y/YsMR1bqH8hqjiwfgSVeqHQ0p+UITCdjpjNE&#10;xTKdQYYim5b6d9/i03wEllNnBkzLEXA87TTXv+tpZYWSeSAfWT4Cy6kzA7DMya/mvM2nuf6L1zkW&#10;SLsl0OoyhhERjf/1tlkW4acBItAS45eF093mXuL3S4wBFlnLFJ+HlHzrCEMtIlw3zNFhYSAVYbzp&#10;I2F/WFpe4UF82k0cOg3iYV+OZz98dXnZiTheVF3AyBsoiHd7UnktiHhcw7aCEV8dxLs96rh51Bhe&#10;br26eDW5etyutos3jwo30UUzk+ZRdxHtw3qXSSlgMKG6XH3aPCqsPBOPz9CYsYTKdQrR9mSAFKIP&#10;8jcw7NWDWH/6UQK3YS9xGbcS8u83m1/Wy02QeJBJUMl8B8y0jd9/f32by8GrZVLpu/R5F66FWQwZ&#10;xLHiA6Qv02cUquRF9hvEFt0uNxqmQUy3S5/pthHdCPlFh+HBswHeCIZ9WC4O72hnmul+6bO5r7wd&#10;5Xq7rVz6Pn0muQbfznbT9+mzkZN3QsDX8hzi7UUO+4iDz9GMf9WmZ2UnCdX59eZ+HW8g1hfC9Tsz&#10;FOvNNqx+7sD78ew9/FS8TiH2m3I+fq8JEsiwa/IgHpETkYiHyFR82Fz8Axk82w1SbDB3kRyJHy43&#10;23+eDL4g0fDs5P6/Pq8kaez6r7egUhbVRJaOD+GXybSWndQ2/+ZD/s3q9hyXOjt5OMFrVX5884Df&#10;8Cef77ZXny5xp5g7dbv5ESl3H69CWo/gi6hgJPIL2JyI9WvQOpgNhtYJHkOQgAB6OlpnNoweFSsU&#10;MeiM1pEXSKR1kq9KpGk+S34LrVNPJwOkJoY3TE605KvLSOvg3gHMnowp15bOmgvOa7e5TUuuAD6/&#10;W7muFDwUFNSyu1akdSyoclnpgMrXlC6ocknpgsKQ7EGFJb0FpWgdZ+Fc0Dpp4Wx0pWmd2RBbRzaC&#10;ueYbWocgK1XvbDaqXPMiI5sNi6zUPUCBMmTIcvU3tA5BVup/OqXkSZWrX2QoMnFG+WZjVmFTS5Ax&#10;WscikwhXdrVpTTdoJa0DGY6s1P9sBpaLIstHoKF1CLJyBKZzqrNRrn+R4chK/c9mQp4wneUj0NA6&#10;Fpmhdeh2W9E6cbtt7EzTOrMR92GM1iHIyhFwiIBxrv9EBFhkpf6hM1CuRGeyK9k7jUjrEGTlCExB&#10;GMBZaS9c0jqQoaOpaZ3ZiM8ARutYZJrW4cSmLFx3T5mITaMzSanIZhN0hmgD0RmjdQiycgQcT1vS&#10;Og0ZbJGV+veRFTMg0joWmaJ1HAK9oHUSgW6QaVqnnvC5yWgdgqwcAQ9ZPgN8ZKX+Z976QjarO9to&#10;aB2CrBwB521OaZ2gM2wfelrH46N6WsfTjLga7HyX3zWtg9k2CLROHSjNPW2T6AR8DyU8Ba2D1Reu&#10;1EoQdKIbGjIEa5i41080QvqM6OGFhLrAe+qQlCy4RSwuZeEs0kXSZ7xYM1FGSFk5eLWosNGoRQye&#10;T25aHX6CJpm7lZWKptqq20ashQpr6M82Ak5MB4+QTCNpq2dybsGNPLLUpWdymnoj0CrPlKCDuRCZ&#10;HOGWQhoPMnTCzHh6KqeZUbO0bpdiLKnJGNXwPULlzJIbeCyTg60j1s24n2JpDJMjt1Yy5YYWYAc7&#10;wHu6J1/Ni8glYpz6QuVKUuBQTBiB/eJPArQEk1pIckz5KtLDVK4hZ7MZgrNET/Bpe0zC4xBMiseZ&#10;ISBMFFXwOCLDNKVpnHoo2x4yfLnaI43DgCnFz3GxZHL7ESxoHOQpcWBK8bWkJjBgue4ji8OAKe1L&#10;whYBlisfyRAUmCZx6poDIyQOAaZInNkCXJUFVpA4IsOGcqSVHzgcO5QkNYcBU/rnGis4HFdjSvnz&#10;sE0kwHL1RwqHAFMUzmxOhxI63M8jkWEa0wyON5SEwWHAtP45sNzpuMCU8mtwncz4CYHDgCn919Rd&#10;FAQOUhqpxjR/UyNPjwHD4O7VH9NyCDDF38xmFFjB34gMG0pD38yFu7c2RugbBkzpf0qHsqBvZpCh&#10;wJTyvfejLGb3jj+wNwSYYm/gKpi7KNgbkWHANHmDqmyqMULeMGDK+B1ghfF7wJTy5wsHWOH5Q0oO&#10;A6b07wDLte9pbKbo+/lsTjU2K4wfWYH0JT5Tqx1uY7P8vevZ2Ewpf448OGb8s1z9y5m34lH657MS&#10;i669vXqzcqaUP68cYLn6l1Ar1Vit9M/9mKxodxPJ82O1Ur7n+etc/ctaEtKIjdVa/9Rd1Ln2Pc9f&#10;K+V778o6V/8SSxAOTOufA8u17wFDfUyj1piIPxd7JQ52nqt/icUdBTZX+ucLRXScyYbSWSjOtfId&#10;zz/P1b+cO8Y/V/rnS+t5rn1vaT1Xyvcc7DxX/xJxMKoxdO0p9M/92CLXfu7HegpaMhiQ6MbyJ3sK&#10;2tPM74CCdkdVXsNgNpZ4hUa+9HCao7wcg3hiQlrEMWtFPLIYkiB2MOtWXiRBvFsSpbj3IJ6S9w5f&#10;XZyuiO9adLWIN48KN9ZFM+Kg5OpwLpl4fORHZHTKi1Sof6wkWEKn7LNx18Tu7gMDieeNrHgplb5L&#10;nw1zDqeOS7Uw4hK/g1QM/7ksvHRSgxRWb1EX6U7pM96xkkC9iCUNp6/TZyMma4L2q42aTCws2bvc&#10;tE0Mbc7Cgx4OEMjoAFpLtEH2XZACjXEImRrLpITE1Nts3mAbuG7b6I9kq5PJpSunz2b8haZoRykF&#10;4h0eWRr5idjksP6SCbSMRsexlfTXcNPkENITps/mSdN4HMam1ZsukgYE1t8nwYpTKlJ4O3YJ+wOH&#10;TqS3Av7XhE7wkwmdkG6GqgUp/uordoGUCsSy3470yoQvk0eReurvpk1EbHvXty7z26eiB2F8m+3S&#10;21KYrJIXmITJpF9EfNGlOFnfuqxRSOYqs9aHsXsk3idQZcoh77tAqnan4muk1cLvvAskFlnalYYW&#10;gN+dK52FDUvvSg+40pEU1orDTC2lkysdCZEYXGndu9K+oe7XaKjb1Gg9e0IP+F6b0BPIp6dO6Nmt&#10;VJAVIa/frDYLTlhm165YN61TjqzMwp3mg3C7cJssiSPR0buGOyYLp+T463o62MHdXyen+EXkchCh&#10;+3VZgoZCApeyC/zEuiwDqWT3HUhQ4e46HqSS23chgSnYXWoZqrIMJJXMU89rpqYimUdkmJ5UMg9Q&#10;zaiiWKsdi6uMq9SLiuLKlS4yFJdSe4UkI2pTueabiiyLS6newZVr3sMlq/o4PCGmVVdomcRwkVSe&#10;mDabG6nK5Kll3qTZuTf3IpNHZJi+VCYPIC04rlz5TTWW0ZfqsePhylXv4lKq93wDa7FjcKk8nhph&#10;O6KvIo9HZJi+VB4P9MV9FsnjseOo+us4PqIoxPKcBIa/k32RNB6CSykf+XBMX4XdQ4bpS2Xx1MMF&#10;fI5sfpWPJ1k8FpdK4gEmhqtI4hEZiku5HBdXYfextY6xL9VZx7GvIofHsy8wvcU4urhy5TeNdQwu&#10;lcLjzMcihcebjyqFx/VfJIXHjqPqquPhylXv4upo96z6yupLKZ/bV1F8ldsXqIe+9soL7/aBb08z&#10;v4PANywbYd5HBGDhAyT+ivU2i782VGiKNx2Ov7Y0j4lBWvi0yJ2mcFP6bGJXgTDYbVzSl+mziZjC&#10;teTbm/Rt+myk8GQidTgqCVfWLhTV0BIUVrpKYFI4zcY3RfW4d1t4s2molcTSddNn87AxtaAFYnOp&#10;FpU0uLpJaVjpcR8XPRyNq/dYmEdLyUjldEjS7hwl3ObAsUl9C51AKAvz0LfQKTsjY5VmeZrgKp6c&#10;p6lAf8pEr7FfCIvrRIPK6YCBp0mlkI/laWDvAywATXcc5EfsGYjQHjPQrsXONYnEXfBYNmKmE0/B&#10;00AE6/eGetpvbtXyvUJ7EwYpX0JGnsZAUgtIDqnYsjqQ1OIRCqKQioV74GkMJM3TjHElq6aSp4EM&#10;05PmaTxUjKexuJTWA39khq+ouWr4IzN+Uuxb8CHOAMpbYm9UsSGyxaVUH3gaiyvXfMPTGFyGp3Fs&#10;nfE0BpfmaTiukqeJvJbFpVSPg62odZGKq9i9r5iFSvmBPzL6Kgqumv2XxaVUX1XcNzCexujL8DTC&#10;axlciqcJvJbBpXmaqhpTfTGexuJSyg/8kcWVO5tmf29xKdW7uAq7x0YUjXMtLqV81J4yfRV2Dxnm&#10;JzRP440j42kMLsPTUP+leBruv1SxFYrAuN2TYiurL83TcL9a8jSOX9U8jfdOJLVWFpfmafg7qORp&#10;nJeQ4WkcfTGexoyj5mm4vrCN2rvo2tGXan6McRzR+ch4GotL2b2Dq7B7B5cqtAIu7idIoZUdR1Vn&#10;VfP5WNRZiQybj6rOyseVKz/WWRFcyulw/1WUWXn+S5VZueMoiav793Yos7K4VJVV5AGNXy2qrLz3&#10;kKqyAi7uJ0iVFcGl/T19DxVFVi4upXoXV+HvQ5EVwaXsnq+/6lz13vpL1Vi5+iI1VhaXKrESH0De&#10;Q0WJlecnVImVj6uw+1BiRXAp5Tu4ctXnuHo+V8g6EH99IZNsrL+jFunuqPaFTJ69S02nGEFZyPR4&#10;YhwuXYjxmOe3Z74bvjXeNFGU+69LWjbWaySp9F36jJeKvHiIuwY2MzaqZzItjGy8WWRk3CsJBwBt&#10;tUnB84pUqppLaNJnRN5c6rAQ3thypcM6iEJhT+Yij3c7rKeGum4RKscuPVNirl2iPl3VG+yGXU9i&#10;6brpszGcLo+Ko147KC2x+Yf1n9j8blKHgyWOepPmMHSPqBjqOf++bf71LTrpP1ezNSGxLOcf4pFP&#10;z/lLBhH83m61/XycP85CqyvcTuXtvCTnL+kZBBL87n7nGc7CMgSC3hfQMES5LeBhCLUhAxoKKd+R&#10;xdxMA+k5OX8H1Ytz/s4Avjjn79j6i3P+Uwly2Tn44py/7KsZrsLs4/GHxu6fk/MfI9eQ4Hpxzt/D&#10;lXuc5uhDqy/lcjjHWHRY8zhGw/mjqT3T14tz/o7dvzjn7/iJF+f8HX0dxfmjx+pudbEPv5ecP2QY&#10;h204/4lw/tZ/HcX5O7hyl1M7uAzn7+A6ivOf0bVEyflDhunLcP44VJPpi/RWs9znTK1xHFy5y6k9&#10;XMrlVB6uXPmxtZrFZTh/qi/F+XN9Gc4fzT6Zvl6c83fmI2msRvSllM9j9Yrz5zFxw/k7uI7i/Hks&#10;ouT8Yy2RiYkbzt/DVazsO3L+3E8UXdU8P6G6qtWVh6uwewwQi9WrpmpOjKRoqpbHIvL0jYWqdqsc&#10;u8fR9dlOCK0tKS7sIPNEHB4jkVZEu02Vi0u5HM9PLHKns1zw3IaFsnu+zpE2OntcTiwVNWBJqim+&#10;chwYirKSoJQaSu0YU1klXY1ynYld2DyVapjrv4YQc/rVUA2AZ2WVdGbaPSvA8a1tNVSj4IHLB8EH&#10;p0bBB5cPBMDxSVB13eXm4+CZW2Vy25z5iRybQnPoPkuHVfjQfFj5VKjK/DYIpWEFMdnXf3jxk77+&#10;w9PM76D+o48XIvAHnwSq9as2PnT1Lq92ARMbSMHxHO7CKG/cIJ5KbA6Lh/egyMsrLFZHtP0B3k3x&#10;D0JRXSuglKyO495TpU7LHZowFP4gJAilO8TPx1Qm4Q3XB2CbUU5BxPT5GwKw0SBbArBR6HAANkY0&#10;WsKb0Z5bhKJN6pBwCiO6AVhUsUeb9yKwsBjY+k4sKSt9RqVFIbCb8Vrpy/TZhGmjQrpJtei26drY&#10;Ekx/hjitUUSrhtO4eQpuHiWJJZ2lz0J3abDSl+mzEGo73iuaUzcpjSo9LTxRH5aWhLGikK5vZPmN&#10;nOYuVRM2LB3c09OHpafR++02xc8Xlq4l4IrbfUNhaZzCwSAVu3e+d1c7d14GUOzbnSoAqD/fyEJB&#10;FFKxZ3d27Io68fbE6YbgTdz9umJNPFRqt+5s1tVendOP5VbdoR9NKZozgC8elnZs/cXD0tJti8zB&#10;Fw9Lz6SUw/qGFy9Fm0kYzOJ68bC0hyv3OC8RlnbG8cXD0o7dv3hY2vETLx6WdvR1VFiav4fKsHRG&#10;zebhExOWriWtxs7Ho8LSDq78Teu9H01YGmdAMVxHhaV5+KQMSzvhExOW9nAVK5xw5JcNZ+qw9FOW&#10;ojnj+OKlaI7dv3hYGlVmzL6OC0tLK0lbulfYvbP+MmFpB9dRYWk+H8uwtOMnTFjaGUdy2pe1e3XY&#10;l/gAoq8yLJ3hArnQh5a8AEofWvI004eWPM00B+t8R2dqPXckBOQEWO/EZ3vUbawOS1KJjE2fkZT9&#10;yqVoEfgfuhStHLs0Gom5diMhier2BruJySWxdN302VDwMaDTwtNHobYQRxNkSkHJdKP02dwwsvlt&#10;gZBIUbYUO+JFLlbf8oTxhlooqbcPDIAJ6gMDd9urT5cPZydV0MXt5sdvJTAAl20CAziHEYz60wcG&#10;pFME5tNu6ft8gQHpR1/hdo8ODMiq3+5s4Il2uXhNT+7g4XKiQVHUQEMhFdvmToEBDimn6TxIOjDg&#10;QMq3bR3r1RwCvkjkczaAJo9PDl1gY5crfell8Smt855rZWDA6blmAgMLCaMQm8o135wlYCNSSvUO&#10;rlzznXvULaT+yuI6KjDA88vLHnWQSTmPub3rswQqsQmGq7D4ETd5epaAIRiO61Hn+IbjAgPcPZR2&#10;z+sXTI86B9dRgQHuI+DI2v2WOUvAsS92loCxe5xiV8Qip5QoKuvVIMPsy9SryVkVxL6OCgxI8MO6&#10;+bJHHWQoLuVyqgX3X0cFBmZ4jxFcucupIUNxKdVXSLWn+sqdTnOWgBlHLM2LceT2VfaogwzDZXrU&#10;ObiOCgxwQrkMDECG4lLxdxzPSfV1VGCA+9XyLAHHr5rAgDMfjwoMcFxlYMDDZeyez8ej6tX4ekL1&#10;qON+wvSo8/RV2H3HHnXcf5X1ao7/MvVqjr8/KjAwpYRy2aMOMszua233Hq7c6Sw79qiT4K31X2W9&#10;GmQYLhMYcPz9UYEB7u/LwIDj701gwNHXUYEBPo5lYMAZR1Ov5qxXsbnbLwKWmNysGsbUq9F1jqpX&#10;437V1Ks56/vj6tU4rmKd42RJLYzd8w3aUfVqPMBT1qtlAZ58HW3r1Zxt2rH1alK3buekqleDEJuU&#10;tl7NGc2j69Vos81qmDufGgltHJxe8jhTM9Qf7Dbw3evV+OyUIob9jKqd6Wnr1TxwKgPO2+nqejUe&#10;41f1ak6QvzKbXWfzVqk0OK8luzCneQ4inw9VlfsiLzMinImdX6xy3uhVueXF31HfhubDncCVu15v&#10;tpptr+N2qzIhTjpGM8eLDrEKHPVwVbn1dVxcNVLD4GsuHwiQK/ytUOl2Lc6wlj3aPc2ZDbCz4K7K&#10;HXA1dnJCpRtWbiYeuPLl4Pg5uwvmu6eq3AZXTq/2Sm+Endla7oS92Wq2ws4Wqir3wtXEmRC6Y7tT&#10;NFxuh72KZtOz3Zut5Ya4iqfrmZ0nytvLYfXAlW8Ip9zaNG53wZUTYuJMCL0vdmyu3Bh7E8LujPmO&#10;qiq3xtXUmRDdGrhX5e44A9ennfQdkH9FHah4EYRt+g7InyQDQmzibnM/EM0ItyGaATERC/0Ol7F+&#10;f2knbomy7DJFM9gidtFMX9HcVsQdVt6iUVk0d1FpWA2HP8BCttsfNNYsi8tuf9AMcoUFX6c/kJVc&#10;gBT3nzFp6YCTDaur+AcdHzr5qgqLlU6QUpIc2tV0/IP00LtTJg9P+vC2Ds+AF20G6ZkztrAYxk2x&#10;Uoy39JJ4mmysJJZyadJnzKmJQi3JMjG235ZohcUcYLVJYS0nUmkIE5r0GVFFa20RimpoySxSukq3&#10;SSk8boYUNpKHtRufYzed0oXTZ3yOpt55N4fSt+mzkXJAUqmW520yt1pU9xzF4klhCbWv4vi42F0f&#10;1nAjFrYNmFHpuukz6q7TMKgbpiv4CIUzgZWmqePNsDgvklS6bPqMALvnRIL1iQpJF0if8ULxZjuH&#10;n75Mn1HIeVImdDhvL87Aw4gaK2oRKlWZkBzQfRzSdFVP90+eoogxP6T+5mG7SSXw+mlhxn0rgT5j&#10;8JvNGMQazmYMBgf85BmDIyGI4WNr0HGYd6vXJmMwLakee6rtSMrt5XbhNvtWtzm1v+T0mWaTJWXD&#10;ZAPmyWv4WuIXJp0JfjnnL4GGQoLXjWLSpZCzyIoyk07rFhJc6O46HiTFH3uQMEq7S3XMGFygT4LF&#10;VIZSIMP0pDMG3bHLld45Y5DjypVee7iU2keid2ZTuea7ZgyGjAhjVmUABTJMX/pU25GcckhwleET&#10;J3qigyccVxk78XBpg/dw5cpfjrjJ67gJuG5iX2XYBDJUX9rqnXE8KmOQ4yojJg4uHTDx7L6Mlzjh&#10;EhMtoT4C+/T9zPacBKZxIxQbrHp2X4ZKoFQWADOBEjqOKk7Cx1GHSUZQBbP7MkoC5TNcOkbCx7EM&#10;kTjjqCMkozGfj2WAxImP6PCIdDO3frU81RYyzO51cMTFVbh7JzSiIyOSJ2BxlYERyDBcOi7ijWMZ&#10;FnGiIjoowv1XGRNx/JduJeDZ/XEZg5Ipa/y9yhjk/l5nDHq4jsoY5HZfZgxmdo/NTF+67JWhygsX&#10;q9vlbr9+mEmUDIIg3o2plNeTiO+IpcNXT9xsR2pWnHm4ejdiNvGyHWnZxMp2JGWluYmA6UjJiqMI&#10;4mn3cFgzMn+DeLdHlWkl4pgTkSsIV38yujdW0+0Zj8jpdCSjItHUhYyCnzzIdETGpk0qam43LInq&#10;SJ85H9VJqAVUvF2LUESudfDtcU14HR8cgWjELWpLJG4K0CTNp8/Gerjikk56RqqvYT0ZfP5mGSns&#10;Iy0jFV6ST89IyeId3n2XQWsYqbBmw4x5NCMl2aYj3O7xjBRNIczJETyNrLzNclNv0OWoEQIp3yR2&#10;ZKQoJHihHY3kQdJ7c2yLGKRii+Ikb+FlGG8Xt61O7lbOAPopquWloCOKSqX2OnlbSuthh2LIwrKG&#10;Ne5QzPjJqiB/xJEzgPKW2Gm+KyP1hDWsI8fWj2KkOK6SkXJqfnUy70jODyIGX+bydmSkeK1VyUg5&#10;tVY6j3ckOfwMV2H2ThavTuLluEpGysFlGCmQAQzXUYwUr+UrGSmnls8wUh6uwu67MlL0vB/FSPH8&#10;U8NIOeN4FCPF/VfJSGXZnXnNiWGkHLs/ipFycOWq9/yqYaQcP/HSzS09P3EUI8X1VTJSzjgaRkrq&#10;FYmfOIqRcnDlLscbR8NISUtqgus4RorOR8VI8fmom1uOPFzFCufrN7ccOeP40s0tPbs/qoaVv4fK&#10;GlbnPaRrWF1cudPpWsPK119lDauz/tI1rB6uo2pY+Xwsa1gdP6FrWF1chd2DnmeRkb65pbB95cFE&#10;bl50w8csOybx9gyxx51/fwyxazN/+CqDJ+POZ6F6w3DnMa6SGOH91yVJ+rSJnE+STR2Bf5PZ1IkG&#10;SzpMn5FwjsBbiHq8rOFZW4TKsUt3Scy1m7qdruoN9pNnjn6rKdlJEVpzPeffc/7fMuePeR85/5+u&#10;bteDCotQ8OQN3f/m9udt89v93c/bwYcv/7m5WJ+drNB0M7wBEje/+fhR6vjqUXO8Zx1jtvs8U1Cx&#10;5/BB6dWQ/u5ue//wl/XmZiA/nJ1cA0K47uoXnEUZg3ZJRLJWbzfvr66vA49/fTv4cnYynowROT2c&#10;4zwaV++RuRevVpyqtt18vr0IV7tcry7eNT8/rK6u48+Yute3TbZsczamRCk+b6/OTv61GC7ezd/N&#10;J68mo9m7V5Ph27evfnz/ZvJq9r6qp2/Hb9+8eVv9t0CrJq8vry4u1reCffDrzfXt/Wv849nJ5cPD&#10;3evT0/vzy/XN6v6Hm6vz7eZ+8/Hhh/PNzSk0enW+Pr3Yrr5c3X46HQ2r4enN6uo2POxOD6fl1f/8&#10;J0AGxPQZQJ/KYMrwxWH9sLn4RxjV8O9f7u/iP+OHBhvEu2H7stleRGDy0912c76+vwfYv12u7mQY&#10;GyOC3VxdoGHrQshEG14KhHwj+reAEmff3f20Of/7vQxZ8Y380tEQFym81HD5KbwkOZxiibsasmSK&#10;55+jKcp4J/PLcm72mcwq2jGSPhUj3C4Y0l4sD3csJRUu2mDOFj5bwrN0ziOQMNX3wQnZg1pIKs4h&#10;CZs2eSrf/ONrmmumw0sOpJz0CgnPFpI+7PwpE54XQuuRsctjejHhmeBS4SUHV670zgnPHq5c8zG8&#10;RHAp1YcWXTailWu+ji26TGwMFy/DXg4uEl6yuHTC85QmMpbhJciwREYTXvJw5cqPCc8El7L5iYRU&#10;jb7K8BJkKC6l+vEQSbfEvkjCs8Wlw0scVxlecnCZ8JLjs0h4ieBSds99RBlecpyEDi95+iIJzwSX&#10;Ur6jr8LuHX2Z8JJjXyS8ZHGZhGdqX2V4ycOlVT+U8KX1XyS8RHApu+f+q0x4dgo2dHhpXEkiNsGV&#10;Kz+2SLW4dMIzx4V0rf3LzPOrOuHZw0XCSwSXUr50k7N+ogwvQYb5CR1eGlfcT5DwEsGl7N7Blau+&#10;dnDp8JI3H0l4yeKaqeUNn48qvMT9qg4veeNIWqQSXMruuf8qW6Q6/ku3SPXGkYSXLK5avWw5rrJF&#10;qoNLt0j1cJHwEsGl7B5RO2L3ZXgJMszudXjJxVWsc0KLVIJL2b2cp2fnYxleggzDpcNLHi4SXrK4&#10;5HCGPFeIz8cyvOTMRx1e8uyetEgluJTdO7hy1Xt+QrdIdXHlTie2SLW4TItUuudQLVL3mw7sePvC&#10;CC+404e9PM30YS9PM3/45lrwKKg0aQi/7fr8YXAtzOUABCX+f3t2sj0ZfDg7+RAZH2kx0cjKj8JK&#10;wscNLgPFJGTSPjKSV2kkQnL/bQocRClcIuNL03fpM5dpKR1pqht0eKK8UhRC6W9kSdOX6TPeLgrF&#10;QzkDNbrcyPMxoVTgk75Ln/FCeBHh2Q7LYNFBnt8PR5XX9LQaH+HwnSUhWAjCwxprGip0k0Jt6SHF&#10;NjVHLVLlEyaN+hppELYZmip4StdNn3HEGiGkz3Z4jrgIcy2k29M26Ft0op4xgU5KAYa+A4zM0SLs&#10;cb/99OHN9Xbwy0r8WvivGdZCrD06sotsSOgoxRzSpx97GGw30ZX+st7ih8vN9p8ngy/b1d3Zyf1/&#10;fV5t1yeD67/eIgixQC9b8bvhl8m0Fr+6zb/5kH+zuj3Hpc5OHk4G8cc3D/gNf/Lt1ttgrW0DIsHv&#10;FGGPpwiIjJszGHdbpBQQkUSqJw2IjEcgpeR2cBV5tCMnbEJABHdWImrnxEuk4cN3UYw6q5DO76W2&#10;rOORcG4WUkEPh6Q8A0ltmjikYs/kQFK7VQ9SuWOSPEED6RkDIu7Y5UpvOsBYXErrnLgr620cQlHe&#10;Efke2sWVa76pt7G4lOr5GMqrpNWuxAMVuKTbETEsEhCx46gDIpzwKQMiDuGjAyKAxHEVFj/iJq87&#10;wDi4ctXDq1BiRdfbuLhy5S9jvY0ZRxMQ4R1Ncj/j+QcdEBk740gCInYcdQcYbl9lQMRxEiYg4uHK&#10;lb+E8pmf0B1g+DiW9TbZOGLx1BMr3ib5+yNWMNyP2/ViYhzY9UpDMuyq0qbK26DhGplUWs+nz7gZ&#10;iTJtO694v25SCVW6T9o/2M27PGS2L/UeA6+JTCpdNn3Gx4gy+talTHO7TkJpo5eukB6i3wT1CYjf&#10;8iYIq7O4CXq/Xa8/brY3SEIMHV+efg/UNM+xeyAsi552DzSVIAZupzY4+dpkGfqj2ZwbtcKk0ZB8&#10;Oe6tvdRqHGgopGJFGBaEBpJejFNIcIz75XO2jMi3ZWoh7kEqFoOh54CB9Jx7IG/scqU3eyCLS2n9&#10;KfdAHq5c880eyOJSqg+1eCbJqdwDxVo8cymzBwqBfWvrbA9kL6a2/BxXuQfycCnVjz1chcXHPZDF&#10;pWx+RpN2yqQwyLDgstkDhcQ3oq/C7OMeyODSeyCOq0wKc3CZPZCDi+2BLC6lfKl7t8H4cg8EGaYv&#10;swdyxpEkhcXawdzj6D2QgytXfe3g0klhnn3JS2bnCZfY6GFvZvRlksLoXlYlhTndOZXqx46fIElh&#10;BJeye76XLZPCnL2sSQrzcOXKb87NNvrSSWF8L1smhWUvoX4vK1ws9negxs3hS9/fXtZ9VJmb2Jh9&#10;1RO4Hr+xxgvLDycLn5rtNR+/I23bMsf7dZQ63C4PngvQWzrvRSGkTB8MPWJxhkt1lAruBeOStsrp&#10;M27Mmxt2EWrZmEdVdRLqd++21ElyKRbTfvf+Le/e8fK2IcxwOtHTb98loxiTfLewTCFM2ZE87fa9&#10;lvAJbte2fcedlYjaz/B1Sr6T7Lp9j2U8BhJcTLbY/Ko1XVAQ1VKxnpPtu9XSc27fZ4GeMIoiLQMJ&#10;LrWWfsrtu4fLbt8JLrV9n9Gm5uX2HTJse4WLlyHMGrUaxNbJ9t3i0iFMjqvcvnu4lOrHHq7C4sP2&#10;neBS2xgHV6762sOlVD92fMNRNV3RJrQPUdt3Hlo12/da0i6szyLbd6svHcKcBZswuHLVo8Sb2pfZ&#10;vjt2T7bvBJdSvoMr9zgeLrN9d3CR7bvF9Zzbd2ccyfad4FJ2/5Tbd8fuSctAi+uR2/ec0TE1XY6f&#10;OKqmi/uJsqbL8ROmpmvG5+NRNV0OrtLuub83NV2xTsa8H4+q6aopLVrWdEGGvYdMTVe8lsWVO51l&#10;aBlo7Wum7J7XtpQ1XU7Njanpcuz+qJouvp4oa7qclChT0xWf0ejrqJouB1eueq/G0tR0OfOxzl+2&#10;sWWgHcda+3u6zilrupz5aGq6HL96VE0X96tlTZdDi5qaLsfuj6rpcnDlqvdSokxNF8ru2HpCDiTf&#10;7zjQR5Kt73VNFz9Mqazpcg5TWugdlYNLTj7f41pIS3BrXyhJLha/PBywKOzeCQcslMsZO+O4yJW/&#10;XEiqFsGl7Z6uvxa56r11TjU0C3z+IqqGRaACf0ehVUM1AHwNVg1z/fvg1ACM5yHwYbxYNczHYFkN&#10;ebuSaqhGwWl2McwHwet2UQ3VKIwdl1EN84EAOD4JKr3L5bOzKs9qzNxGH7XooxboqrV8iaiFG0J5&#10;iTOfXDB/+I6ermbkNQ2udIl3bIybhMOzXHF5ewbxFPVoEYc/DeIpKnNYPLxqRF7eEl3gBPcf/yCk&#10;gccY2gFvEFxy+AN40+wOjw6+4V19KPiG1w/umoI3zx58w9sTt2uJvUUhkEhRDym4lT5jkKvJx22T&#10;is+HrJOD14rWgGyYQ1IRViehlohZvF2LUDky6eFTUizJ7I2h4Z1CvLGMN9+JpQunz0a7sBoMFHLr&#10;D2kk9UbtVB3aMuhip+2m4Y36AbWUyva0kh7l8PNGE2h53MZOkiNKik2fjYKjv2qxpiZ9uk0Kyz6o&#10;rqX62UnFTpqDo+lLTcVBFzWkfakpOqV+vAqtTCUeGptvNm0tv2bvTWG/Y5y2afMa3g5NiPY3t3kd&#10;z6NXwDZPJnzf5hU62BVD/9HbvMpuxaYEhBXE06cELKLvfv5TBCeVtL3C7YK9H2jzaquMFX8SSvrC&#10;2y0PaxTsCURAmZv0bLwZI8MVz9mbSHdJAqlgTkJGv0GtWBMOCXN8R6h1PEUQaCikgi8JGf0GkiZL&#10;+KksJVfinMpSaY07qEhKgB29Smk9ZKib4ZMsvL2yYoa6GT9d1ewNoCw1dhd7gVMEPVsnKQFWXzol&#10;4AlPEZxUQknbOfjSpwhOhkLXElyF2X/9UwQnQ0nQsbhISoAdR50S8ISnCLq4CrtH6hQ7JUln9Iey&#10;JjMfy6pmyFB/ikVR6VD5OJKUAKsvnRLA/VeZ0e/4L32KoGf3JCWA4NK+XqIBRl9lRr+HS/Hjnp8g&#10;KQEWl0kJkFCywaUy+vl7UacEePoiKQEEl/L3fBzLlABHXzolYFJJVYydjyQlgOBSyndw5S4H96J2&#10;r1MCJhX3EyQlwOIybV6f7hRBF1f+so0pAQSXsnvuv1RKALcvnRLgjSNJCbC4dJtX57S+PDZXe6f1&#10;qXWOZ/ckJYDgUnbv4MpV7+JSqndxFf4+tHkluJTd8/VXmRLgrL90SoCHi6QEWFy6zSufj2VKgDMf&#10;dUqAiytX/rI/RZDUMjU8ZH+KoKnyknxLsJzLHSd9OGTTxxy9crk/fMzx0TE1ONMQU3NOEcTbA4aa&#10;Qk5exAHvvkwqRQfSZ4wSxJjI4UBREzcJGSh4snSB9BkvFG8WGRlXqGls2SaFhwdwrEUPhYbg6duF&#10;8MYWoaSpBDl9RuhR6HDMJd7tsJ5k0HC3FqFy7BKSFCQhUbfyqt5gP3l4qUVpzf1aBqlRSUepwxbm&#10;qDdprg8v9WWA33AZoJAfhvPHmhwu7sk5/4k0O4QnQnJqGXySEPiTlgFOZE0vt2vj/HFnJaJ2Zk9W&#10;Bgg0FFKxM+C5kmpTxiHlOzIomGbuw2UXrJkDKWcivv7RbpMRUsfZ2OWBltjFx46e5vx5enzJ+Ttp&#10;+4bz93Dlml+C6GZpwvKSyFXPy0KOKgOcjLlhEc7f6ktz/hzXUWWALq7C4mGCTF+6k6mDK1d91zJA&#10;zze8dBkgOmZTuyecvx1HzfnzVG/VxadbGaA3H1+6DNDDRTh/qy/N+fME75Lzz/K78/iv4fwlrkH8&#10;F+H8CS7l6x1chd17uJTL8eyecP4Wl+H8aSc5xfnzl5Dh/B3/RTh/gktxn9xPlJw/ZFhZm+H8x3w+&#10;Es6f4FLKd3Dlb1rPfxnOf4xYF7EvwvlbXJrzj6Uveg10VBngRNYlDFfh779+GaBn94Tzt/rSnD9f&#10;TxxVBjiZ8HEknD/BpezewZWrvmsZoPfefukywInjVwnnb/WlOX/uV0vO3/GrhvN37P6lywAnY76O&#10;fukyQA/XS5cBev7rxcsAvYXhN1EG6M3Kb6IM0AeXv3j7MkAElFh7wT4k50WS+pCcpxlZhYLiW8b8&#10;8hhwOlD99YcPybl1fX0ZYAhzRwt6tiMdv3YPzlj81FIRFoU6Fqq1FAtiB4Dp2FYGGIN/LdVWEVYn&#10;oZZYI+iL9oBkRK5DpCmsRgKSMR68U5sXkYzPuhNLkc70GWOvWB+I2lqqAGNwue2kw/ggLWMu1C/u&#10;2CalnjGBPqCVUteeUiTxvn1IogUcjkg3iwYE/Q5FyZv7tRhTE5dvk4qP2FcB4kTGh4e716en9+eX&#10;65vV/Q83V+fbzf3m48MP55ub083Hj1fn69O+W2tzyuTv6cBJYaJtmDaU4jx9mFYYRzgDE6aVINbT&#10;hmmlI9AEt1Mx2DyFdhna8Juio2cL086E9bWQciZt2a00i1LkBXPfMUzrQCr2sN1KszhNWJZmeeFQ&#10;pfGJN3aw1KwESro5wW70AHeiL48L00rXNzKAR5VmhZRlWw2Wa76OKcum/gEcZBHxnYD5ZrhImNbq&#10;S4dpOa4yTOvhUqp3cRUWH8K0BFencBXe33uT8LqY6cNWJs44kjCtxaUPW+F0L9aA7bh0t1bP7kmY&#10;luBSyhfqOCXD7CtTyzCt4yR0t1ZPXyRMS3CpcJWjr8LuHXpcd2udSFdBMh9JmNbies4wbc3nIwnT&#10;Elza7kM/be3lytIsp0uePmxl4uHKld8ctmL8qg7TotKA2FcZpoUMDYcaf8/HkYRprb6wrSmcIfdf&#10;ZZjW8V8mTOv4CRKmJbiU3Tu4ctV7/t6EaR1cJExrcekwLZ+PZZg2m48gTfoDYD2GUl64WN0u8baM&#10;O9TD5RRSohzEU4+kFnHYiojv+IXD4vLWCOJpu9wiHre6yx0xcVj8D18K8mj2EFPzG2oiluoUWug1&#10;YIZNdTqcp5NQp9u1CEXW7TewefEh0lVd3irOnySW+LD0Gck8SQqFQlp4qyiE1/FB3irer0VtYjXt&#10;I9BIaeyJy4Pt9n2p+r5Ud9urT5cPZyfViejidvPjt9KXCvMlMlL703+RIoTJ8/SE1Dx6j91SNh0f&#10;JATBkxJS06HkbuJ2mq9Iy9d/Ox0s+bmQarns7Oyy6+Bp6MJbLZWBhkIqtueBkDIUhNqkcEjF3tyB&#10;BHeWJ697kPJlcqgbwPhoRSpW5AkJKXfsCCFlcSmtO7hypXv5dLpuwMWVaz7WDRB9KdXzDUpZN+Bs&#10;nAwhJc9IbJ0RUkZfz0lIebhy5S8jIWVxKZvnp+yWhJRzyq4hpBZSU2R9AyOkDC5NSHFcJSHl4DKE&#10;lIOLEVIWl7J73la/JKSctvqGkHLGkRFSFpeyewdX7nG6nv47cXAxQsrgekZCyvMTjJCyuJTdc8JA&#10;EVLOqcRK9S6uXPn96b99At13RmQ8njvAC6s//bclhSbup/EO7bDrbskpwasMm+5OQnrPrfgCDByu&#10;1EnIYzT63TsGot+9f7O7d5h43L3HrtI4C2y/c//NXaVnqTt9ZL33XaWx25P9+RjlqXF+//pxeyNW&#10;cbe9f/jLenMzkB/OTq6vbtfBWla/INUziiaRSHtIb2b8u7R5kcOlR/MK9Nlh+xqNq/exEgiTsWhu&#10;vt18vr0IV7tcry7eNT8/rK6u48+Qv76Vi4NoaFJPhXL4vL06O/nXYrh4N383n7yajGbvXk2Gb9++&#10;+vH9m8mr2fuqnr4dv33z5m313wKt7ys9uLoAcbVAgiRJXgpr2CfniqZNIqXhimTP97RcEbagtdwu&#10;GNI+ep8nFQSuKKYv5iXDz8UVAQ2FVOycQ8F9IOpySGr/8GRckQep2DyEU7gMJN1XWvZtNlniqOSl&#10;6QjBbDZ2liuyo/eMPSZcXJYrIrjUxo33ACi5Isiw4L/miqYjJDgQfRGuyOLSXNFE+tgairVMXoIM&#10;xaXoChdXYfGBKyK4lM3zow7xd3mS0IjjUqqfjtATl+mrMPvQV9ri0lwRx1VyRU5yieaKpo7PIlwR&#10;waWUz31EyRU5hLLmijx9Ea6I4FLKd/SVqx516nQcdfKSZ1+EK7K4DFfEk4Ryl+PiUqqfjhGnIPZF&#10;uCKCS9k996slVwQZNh918tJUejkwXLnyI1dkcenkJY6rTF5ycOkeE1M5J4HgIslLBJdSvpNUlbuc&#10;2kuqUqqfjrlfJclLBJeyewdXrnoPl05e8uYjSV6yuEzyErV7lbzE56M+ano6QTCMjKOUEe6TjmOP&#10;CbOe0EdNcz9R9pV2/ITuKz2VXg4MV6785Yyvc3SPCY6r7DHh4NJHTU/lWgQX6zFh9FUru+friTpX&#10;vXd6rD5q2sWVv2ybo6YtLmX33E+UfaUdP6H7Snv2xXpMGFy6xwTHVfaY8HAp1bu4cuXHvtJ2Pkr0&#10;vAjf0vkoB0PtppD3HtJHTbu4CruPR00bfemjpvl6ojxq2llP6KOmp9IrhNg96zFhcSnlO7hy1Xux&#10;fH3UtOfvWY8Ji0vZPff35VHTznvIHDXtvSB5jwkDzRw1zbGpo6ZdcGoAPO/Ke0wQcJ0mQFUeNe14&#10;WHPUtDcF+FHTFpze5XLvr4+a5q/LSp+f5IKTKs3dbF/i76QLHwGnRoJPhaos1MnmKIi0PhG5T0Tu&#10;z8F22zz0DTC86dE3wDic3F/t2vPEtDH42vAH8fMxHTOwEvTj1lj2IKKTwp5eXnasIE5SKbyaPu8e&#10;Br/KNeRKLR0P8ALqKhTfXyF2s9zEUFH8jLeLkWYoDXx9i9DhTHGsJgDpsEyppfTcKbXbNq8or+lp&#10;NT7C4Ts3nRVa1Cpv7Ha9NvUG3XLiW6TKJ2zXCEYzV7Onkqal+GGdCLeMp20xkEaqRXMNrm5SGpZv&#10;AM1l04xxHxehIzxJEktqTJ/R0hvH0DIg3Qa3m37LsUpo0mdEpZ4wfZlUginZlzscDmgPw3+N//qN&#10;Ae1dMFri/cEBIqKdPsPL4lRisfd3P29jBn888Hqw3SA8D0/9y3qLHy4323+eDL5sV3dnJ/f/9Xm1&#10;XZ8Mrv96e392sqjQpvBk8BB+mUzrEX7Z5t98yL9Z3Z7jUr+rBhww8SJhImQ0NOHr35wwMYX7kHnc&#10;H8Pdp0ukepmftyldAjyP7fUS1i2Nvf0tzFIktdz9tDn/+70saIpv0kwefPjyn5uL9dnJCkVDIVsm&#10;5d+gF5AsweqpkOJiiCkgm0prZP4+bbpEjfC93K41XSK83PLchGdLl5hJNMFCwtpoz43w8wmgtZxS&#10;5bwIXMbuOh5DqDg9oKGQSj6VHpmgiSROPx+XLuGNXckiBRLJjN5zpkt4uHLNdz6Sg9LiKl2C824y&#10;WXJzmDq4WLqE0ZdOl5jSHg5lugRkWHhWFm+dcBUWP+Imr4/kmMixv2Y6yypvb/SQobi01UuPEDIR&#10;SWkNVK0ciEmXoLhUugTHZdIlnHFk6RIWl1I+9xHHpUs4+mLpEhaXUj4fR3UMN9eXSZdw9MXSJQwu&#10;ky5Bx1EdyeHgUqqfziUMah09S5ewuJSv5371uHQJqe1kuAp3PwlhY4PrOdMlHFwsXcLiUsoX3Vs/&#10;oXq9cL+qe71M59xPsHQJi0vZvYMrV30NGea/TLqEMx9ZuoTBZdIlqN2rdAlu9yZdwhlHli5hcSm7&#10;5/6rTJfIQj/5As6kSzjz8agjOTiuMl3CwWXSJRxcLF3C6MukS9D3tkqX4O9tky7h2P1RR3LUdD6W&#10;6RKQYXZv0iUcXCxdwuhLp0vw+VimSzjzUR/JMXXs/qgjORxcxTrHw6VcjosrdzrLmC5h9PXIdAnw&#10;a30o1os1ycIcu+C+J5Q5fFyWSKIZrG9i3ORwUEoOExPxXYOcw+KyoAjioRgEJtoijkkXxFO54GHx&#10;/iwCz97FEYoikfTVZVR5KDYO12MCjdg2+4FGLCMBMbhB3MkLiOASmVQKKqTPGHmIMi0Rm3i7TkIt&#10;ncbjlVCeFlWbsKTPiCkKJTtO36XPKBOt/bBMqaX09ymokuuNXdPTahd03ZqRCTWCAWrRayPV1kk/&#10;KqRFimvN10hz7zZDax43iSVNp8+o3UYIrUMOjb20IoZO4qYItp2ukT6ba3V62m6aU8+YbpSUAgx9&#10;7K2PvX2zxcpYVNiAyEjmWBH2eJKAiKQSY3LuKItnC4jMhlIrg9vhMfLNsq0fNVuBZwuISCshAqmg&#10;hzk73IksgEfbc8POnlxvmRZC3VktlTumrx4QWYCkIahUWu3XD4gscOYjw5VrvmtApMa1LHFXBkQg&#10;w4gCed/kgYdZJcE/O4pHBUQ4rjIg4uHCwqbANeQGL01/d5Yae43hkdRE1QERadxt9VUGRCBD9WWs&#10;no/jUQERjqsMiDi4dEBkNuSz8aiACM90LwMiThY+1KzGkc/H4wIilCBTARFOkOmAiOfjjwqIcKKz&#10;DIg4TlWfUe7Nx6MCInw+lgERZz7q+tHZUAIi1k8cdUY5x1XWjzq4dP3obIhDRQiuowIiPIBUBkSc&#10;ujAdEEHjFY6r8PfTGX0/TpXTcXDlb1qv56UOiHj2dVRAhI9jGRBxxlEHRGZD7ieOCohw/1UGRBz/&#10;pQMinl89KiDCcZUBEQeXDoh48/GogAh/D5UBEec9pAMiM+e9fVxAhL63VUCEv7d1QMSzr6MCInwc&#10;y4BINo7YxPcEv0d49gS/p5me4Pc0I84XTMASnjOyeYejDeITg3i3WIa4qiCe+N3DVxcPIuKY/hkY&#10;zHn82bNR8E0tSeI8PbY4PkmSSuRi+oxsZicaOGqwhSuOoQusoKMe0m3SZ0OeYm0DdbVJReTjw3Rt&#10;vGGLkGRf4oa64EOhig/YIsRLPBJXayn9dI5E0og3TM0xGG06wdYKD9IyCMICdJByRuHAs5Qach+l&#10;k7ZjFKNt4DrZQFNSo0cuPUhPoPfdPk8Gn79VAl1SBS2BHvzFkxPosyYGVoPICYRZItDFTYWKgjSJ&#10;Ui3C+efYC1Ro8NT/M1vL7jsr4ikK8m4EUlFuF26zFzMEegzF5hy7ItBrSblr4O6vA1e04wBriIC4&#10;M/f6/+xdy27bQAz8Ja9Ty0kOPfUT8gNBGyQFCqRoC+T3O7vctUVyRt4+Di3gkxKYkkZckiIpkhvz&#10;iQX5CwLJpRNrAj1DChktDgm26iKkENUDDYW0Dutts472FlxzKXYUtM0nEpt8R4FtPpH4FAdTLAUJ&#10;FcIokkDPrEodBUiC5OXzQynuCl2/KqxOpupALoZrzfm+WUfmV2A97slwrTl/FLhSAv0Gla8EF0mg&#10;Z37FjgIUmBFcPoEOGibvsaNg2eMZGS4n8Xsu8jGBLnCtWX9UuALrF2EbSAI98yt2FNxy87C2M0fQ&#10;MH6lBLrARRLoBFewNtxG+AS6sFspgS7kiyTQCa7A/EP9cJTshE+gg4bxKyXQ66BWIl8kgZ5xxY6C&#10;pSb2Ey6fQAcNxRVYv2B2J8Xl5P4dl/s6D9kZHVhogsvJPfrCKK7A+uWGvxNJAj3zK3YUcPkKCXQu&#10;9ymBLnCRBDrBFZjP9dEn0IU+pgT6Hh8AiXyRjgKCKzCf26+Ds/fCfqUEutBHkkDPuGJHAcflE+gK&#10;V2D9onA5uW8DGAmuIPfcn/AJdOFPpAS6wrVmvg1gzLjiAEZuv3wCXdivlEAX9p4k0AmuwPxDHZyc&#10;7JdPoIOG2YmUQFe41kbHBjASXEHu22DIjGvN+j4YMvmFKYEu7D1JoGdcsaOA23ufQBf2PnYUKH+C&#10;dBQQXEHu+Tr6AYxiHeMAxkX4q7Vi9xQpWEdBxpU6CqifEwYwcnuPT7b+lSb8ezKAkeAKcl+H92a5&#10;v1ubHPxO5T4OYISpp/aeDGAkuILc31B99AMYQcP0MQ1gVMDoAMYMLQ1gbEPWk06GAYw2ZT0pZdmF&#10;BZDR2m69Bg84j4a2ZRcVgAYgYQDjgUcgaQCjUk06gJFwLka5XDvDAEahnmkAowQXAt02gJGBCytR&#10;55pmVQgDGEFEZS4FuyJ4K7VA+Ww9CnSGZSzqDixO6bk+FF8xphRiNuItPuQteJFRcDHoFeB81CvB&#10;hWVQZrf4wrEiAt8SI19u4YqvHRMmrsSNKpWPVnzwi/M452L4KzjnC8gU53IAzB3u4iPggvcaXVbs&#10;JDQjc9CRswQfJbhgl1T0VHwYXFBlxcEFhRDa6iNhpa0pFBYhVPGxcMHWjxRcjIYP3JT4cBhE1JSk&#10;gjLhfxdfUYYhUQJcWAkFbm2YMOBZgAvLIBXCR8WlNdoTIxzjYqEQPjBWMpcjY57hKD40LgehEPhQ&#10;N6MQPjpegbuWjdTvDviKzjbwvJaNKM5cy0YUZ/6DshEp73+lL1RevQZ/KBp4QOS2qmHR5DD2jXyu&#10;QqZFSpW+Bjkz12/j4+2EuTbYFlG0E/DNa+oOvWwAA9bnHrl53naHyYceFqrAkZ2CVD3Udgc4l3Mn&#10;IJXQToDDN3VC9eTshMmHrt6VnTD50NXjaSfAWZmCNKxVmWxjL6OPvUw2sre3dYOEF+0K0h8XaNUY&#10;q/ZIL21837kexsqc8O7HTeEp2i3PP/u6I6uWOZGNH8fRrmVEcE/sWuPHcTQiq02y7+B4tvHjOBpR&#10;rwC4RGWrDjdn64YmrReIjA1w07auFHg1II8SHlJXZQARSG5zt5MNdRoXHsfOE+PcSYfGr+PYqQRI&#10;SnXhebvtucC63os8STVYMfCMY0cfGDZ+1Sy2x8VH5W0Od7LtMr2pZQg3vIywy/IQLaVhtrqDalx2&#10;HI09XQs3hdRoUOCwJcl2s5PBH3cZR7ubeFJG1BKAUptNA7cRdSm6QIQYD9YqMklLR7iq4n0X9As3&#10;N35sP2qvkMSab7G/w5qjiqjG04Ld15b7a8v9P1sxCA/LjbtuWtuLBX953PWufmGF6h93zYU87w9+&#10;qFXwtShwGIVREzg2//7d/cFv0fm1LV3X3cHJuPdq9uoiv33/2v56vn97rn+hKhAz318+f/zw+ONx&#10;/X+jun/av768fvn09O39TwAAAP//AwBQSwMEFAAGAAgAAAAhAMfLOp7hAAAACwEAAA8AAABkcnMv&#10;ZG93bnJldi54bWxMj1FLwzAUhd8F/0O4gm8uTasz1KZjDPVpCG6C+JY1d21Zk5Qma7t/7/XJPV7u&#10;xznfKVaz7diIQ2i9UyAWCTB0lTetqxV87d8eJLAQtTO68w4VXDDAqry9KXRu/OQ+cdzFmlGIC7lW&#10;0MTY55yHqkGrw8L36Oh39IPVkc6h5mbQE4XbjqdJsuRWt44aGt3jpsHqtDtbBe+TntaZeB23p+Pm&#10;8rN/+vjeClTq/m5evwCLOMd/GP70SR1Kcjr4szOBdQqeUyEIVZBm8hEYEVIuacxBQSaEBF4W/HpD&#10;+QsAAP//AwBQSwMECgAAAAAAAAAhAJt0d8n0BAAA9AQAABQAAABkcnMvbWVkaWEvaW1hZ2U2LnBu&#10;Z4lQTkcNChoKAAAADUlIRFIAAAAmAAAAMwgGAAAA+yZ6hgAAAAZiS0dEAP8A/wD/oL2nkwAAAAlw&#10;SFlzAAAOxAAADsQBlSsOGwAABJRJREFUWIXtmV9TGlcUwM+96u6OkNoS1HQsQRdbCWo0UhSMxPYT&#10;tDOdvHemH6KdfoO2XyFtn9OPkUiqaCAdFSRViRFb/xEnwCosu/f2QVj30t21neFqH3pe4Jx77p7f&#10;nnPuXbiLKKXwXxR83QB20qnreofVQEdHh243yW5OUzDGBCF0aSkopYgQYpkcFPAPWl5g81Ue2V0w&#10;GonsHx8d99uNf/fD9z998fDhV5eB/fL48c/ffv3Nl1ZjXEr5Iv0i+I/8UmlbPy5gzxKJIKXUNuMA&#10;52VMLCxcLdjOzo6HUup18qGU9u3t7b1rN85tVSqK4ljOSqUy4jTODezo8NAx8OHhoSM4N7B8/pVj&#10;4Px2/nrAMmtrjoHX11avB2wpmXQMvJxcvpoec7lcqllfSSaHKKWilS+lVFpOJoec5rcNTJblI4/H&#10;c9rUNU3DqqoOW/mqtdqHhBBjn7vpvan4/f4iF7DTszMhPj+fNdtOTk4sy/mmxT7/yaeZ07MzgQuY&#10;oihiOBxmwPYKBUuwwu4uY58KT2WVSoUpe9vAyqWSFLwTzJhtuY2cJdjL3Eum8YPBYKZcLktcwBRF&#10;ET7w+ZiMpVMpS7BUi31gYGCjWq12cgEDAOjp6dk0688SiZHWhzmlFC08fcKAvdPTs9V6rbaCCYKw&#10;Z172BwcHNwgh75t9CCEDxeOiq6m7b7hrXV1df3IFo5R2zj2I58y2SqXCZKdcLjP9FY/HcwDAlJEH&#10;mPhxJML02f7+PgN20KJHpqczhJC/bcRtBSOESKFQiFmZ+e1tBmR7a4vR74RCGUoIsyJ5gIm3/X4G&#10;bH11lSnd6ir78Pb5fNmryJjo8XiYUi4uLjEgS0tJBvQ9jyej8wZrp7Q3Y7ouCoLwuyAIxn/SdCp1&#10;m1LqAgCglLp/S6d9zTFJkjRBEDa5l1InREQI1WKzMWajrVarH5k/mxKNxTYRQqqu63zBNE2TAAAi&#10;0zNMn70pFoMAAMXGZ1NmojMZAABd0zhnrBFgbHyMWZmFQmEEAGD39WsGLDQ6mgUAqDduiBuY1gDz&#10;Dw4yYNlsNggAsLGxwazIpp/GO2P1RgCv18uUMvX8eRAAILWywmTM6/Weg9U5g2n1uggAIElSDmNs&#10;HNYsPHk6QintTCwkjObHGFNRFHMAAHWtzjljDTCEkDIVDu807aVSSSqXy3OlUsnopcj0dB4hdGae&#10;xw1MVVUjcGx2lumzpV8XPzPr0WjUKLdaU/k2v2q68/G74wzYj48efW7WR8fHDLB6XeVcSvUiwJAs&#10;MwtgZXl50KzLgcB687uqcgar1WpGgL6+voyTb29vrwFunscFTK1d3Hl3d3fWydc8zj1jhF4c9CKE&#10;3o6Ojf1h5Xd3YqKAECo1davTR64/e+7P3bcsZ2w25phNAM5gE5OTlmB2drNwBZMDAcvMyC0r1kq4&#10;gvX391tmpv/WrevNmNvttsyMy+W63oxhjI9kWT422wLDw0cY42O7OcZcfljnMvcgzpQt3qLbCXew&#10;e/emGJCJiclLywgAgDRNa9vbN4wxRQgRs40Qgs0bKEKIYowZH0opNh99AgCg/1+k/kv5C1mpAfzP&#10;uDtT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BV6ogkpQEAAKUBAAAUAAAAZHJzL21lZGlhL2ltYWdlNS5w&#10;bmeJUE5HDQoaCgAAAA1JSERSAAAAEAAAAC0IBgAAAKcX6xIAAAAGYktHRAD/AP8A/6C9p5MAAAAJ&#10;cEhZcwAADsQAAA7EAZUrDhsAAAFFSURBVEiJY/z//z8DMcDEwPDthw8fhNDFmYjSjQeMGjBqwKgB&#10;owaMGjBqwKgBVDaAxUBX7yO6oIyM9IMt27frE2XAl8+f+dAFv339xkOsCwY+DAaBAZycnN/I1czJ&#10;yfmNSVpG5gG6xO8/f1iR+f///2f88/cvC7o6aWnphywyMjIP7ty+rYUs8fzZM9kVy5anySvI32Fg&#10;YGC4e+eOJrbolpSSfMxiZGx07MD+/V7okjVVVTMJeUFPX/8U4+fPn3md7B3uvnv7VpSQBmTAw8v7&#10;6cDhQ4pMPDw8nwuKCutI0czAwMCQnpHeKSAg8I4R1tTdu2ePb21V9cxXr15J4tMoICDwrqa+Lt8/&#10;IGApIyPjf0bktvLHjx8FV69cmXzn9h2te/fuqd+/d0/979+/zErKSjcVFBVvKSkp3QwND58rKir6&#10;AqYHAIdmcxhSyOBzAAAAAElFTkSuQmCCUEsDBAoAAAAAAAAAIQDSeoL8ggAAAIIAAAAUAAAAZHJz&#10;L21lZGlhL2ltYWdlMy5wbmeJUE5HDQoaCgAAAA1JSERSAAAABAAAAAQIBgAAAKnxnn4AAAAGYktH&#10;RAD/AP8A/6C9p5MAAAAJcEhZcwAADsQAAA7EAZUrDhsAAAAiSURBVAiZY2DABd6pqjAwMDAwMCGJ&#10;/T8hJgsR+BCoDBcFAG2NBJo2m1xDAAAAAElFTkSuQmCCUEsDBAoAAAAAAAAAIQDXJpHG5gAAAOYA&#10;AAAUAAAAZHJzL21lZGlhL2ltYWdlMi5wbmeJUE5HDQoaCgAAAA1JSERSAAAACgAAAAwIBgAAAFtr&#10;LKAAAAAGYktHRAD/AP8A/6C9p5MAAAAJcEhZcwAADsQAAA7EAZUrDhsAAACGSURBVBiVY2DAAr40&#10;lDF8Li5DEWNEV/TeVZnh/ztGhv9vGBiEH96BizNhM5GBgeE/AwMDw10pRewKP4QowRWhA1wmwjWc&#10;FpdDVfgpCbdphEyEa9wpLAlR+LlAEa9pxJgIN4DlS60Cw//PWE1jZGBgYDB9+YiwicrP7iOs5ml+&#10;ANONEUvIAABtTSMQK4ULawAAAABJRU5ErkJgglBLAwQKAAAAAAAAACEARkzwU30TAAB9EwAAFAAA&#10;AGRycy9tZWRpYS9pbWFnZTEucG5niVBORw0KGgoAAAANSUhEUgAAAEMAAAA9CAYAAAD24tTCAAAA&#10;BmJLR0QA/wD/AP+gvaeTAAAACXBIWXMAAA7EAAAOxAGVKw4bAAATHUlEQVR4nN1bZ1RVxxbeM+fc&#10;CghBQLDBpQooYCTYYtRYEE0siSY+yyP6NInGcNWoscUYE40txdgxFtREsfcAwYYFDXZRKSIgSLtI&#10;u/W0mfcDLzGmWLjKeu9ba9a6a58zM/vbZ84+e8/sC4bPIoqN3w8+IxbeDKWUAqUUiCQylt1fLNNP&#10;DTJyx9Z9YpX/LzcuJW6CYU6He5aDi74mkoStcvHutXbGhX2u6acEmjCwCgvJvdjJvGpkMinJDqKE&#10;YC5+ZqyQsikGeLMaObkXwv8BkMqxklaXNhWS10zndn++klKKpKKMNubV0UmkOLMNcnS/hxUDZk4B&#10;hAkYK1y43XNXkNyLncXzO0cDADB+HY+zrXvtb2gitgAbErkHe4efBgAQz/z0oZSd2p3f//VSMFU5&#10;A2YkxcCZn2A2tM9uxfCl0aByqJaKMkJI2Z0AAAAmqPsR5ZjY/kimsDQsDdsAyZVm1fvr+zH+nZMB&#10;AEhRRijR3QkAtWOlYuR3w9nWPQ8gSikAAFCBUwJntAelnR4EToVUjaoaVPvnCGqocAGFnQEEiwrk&#10;KiNi5TwAADM9SFxDSrKDmBatLyK1YxXCrIRkCouYeboX/8u3XwIjE7Cbd9YTTcKb1YiRCc+XyrPN&#10;J2ac6s0f//ETpHSowe6+GYhhRSRTWoA32fFJK2eLqdvfB/20NjV6rYaaVgw7RjizilIK/KVD7+gn&#10;+kh6rYZyKZs/ehJvLdXo3Ezrxu4nIi97EV8HwpnUptXRCVadH/s1ObnpY71WQ/WTfEXhWuJASikQ&#10;i9HOuGzIKb1WQ/XTQyuxrNPQWAAAKTu1O7d33jJSfteb2zLpJ6AEI/vGOjYkcs/jrE7K833Mi6LS&#10;pfTk/uaVw49RgVPW96n/E6jhvqtpcb+rUkZKpOmbNy9RY5Xz4/qwIZF7QO1UAURiLJs+3kF0uX7c&#10;vvnfkjsXXgUAkHUetgbL3/z0U7Zd/58BAKT05P7S7XPdgYgsqB0rleM298KObsWPmwi7eOYwrbok&#10;osYt78gihmx83k4X2TfWsWFRO5GLZ46s7RvxyM6p4rE6OrnfU42L6w1KhxqQBJl4K6WPlHW6FwAA&#10;G/F2nLzvlFmIUgqUSIyUdaYnNVS4Mp6h56XcS52YwK4J2MGl9EkVJNVlHqiRawmt0bk/iQHrC1Jd&#10;2hQ7Niki1WUeTzMfqS5tKt06GYU9w87R0ttBoHKsZPw6HkMYEyTcOB6FXTxzsJvmD06SmmscxYxT&#10;kYxHwHXs7nvL9nReLMj9Ag3R5fkxPhEpD69cSikihekvk7Jcf9BP8hX1Wg3lElfMqnOGunxvw5yO&#10;hXqthnJH105t6FDaJuF48upP9VoNNcztnC/dL/S0yi1HvvtCr9VQ/eQADjN+HY8BAPBHvvlKOPvz&#10;B9Sib2ReNeIorS5pBgBgvf6/Dsa3wwkAAFpZ1NK8asRRaq5xEk5vHSck/jAHAIDx73SUmffTr8li&#10;evIAMFU5k9I7rdBLTQvEc/FjAAAUg+d9xLbpdaABOdgM2Mn9HqgcqqWMlD5gqnbGTXwyhJQ4LTXc&#10;d0Nu3pnKMWsHMl98vcTAtum1j4qcCtu/VM5o2p2hnMlBETV5jizi7biGJmFLMF5tzyFXTRZIgpzx&#10;Dj9DBbOa0bycqhj69VjcyK0EEUIQAABCiD7amXImO2BYwRqu/q+DUor+kieRGOBNdtg4JdBiWhh5&#10;Q7pzoXPdRZGXW7ZM2mqcHlIjpGzSvliVnw/4Y+umGKcFmSzxM2OpJMiscun2+a6meV1zjbNe0WHk&#10;3DSflt4ONMf+54h091o4JRJj2TLxZ/Hi/uFACcYunrcbkoStgJ2b5YPAKcXU7WO5rZ9soURipPwr&#10;7c3rxhyiVUUtsKvnbeaLlXFZ4uUj74BgVpOS7Na4cfNc4dCShQAATJte++W9P5qPMEMamkx9gVw8&#10;b5OC9HBanudHSrJaM55tzwmJP3xOdbn+wMo5xYjvRmC21WuJylErhiBH93ukLNefVtzzAsyKbPjA&#10;rcroH959kVno8wRi5bxy1Kq32bB+OwAzEtHdCSAVhV7opaZ3laPXDGL9Ox37fT+DEAyUYMCMBJRg&#10;hBmpgfV/bqCSIAPMikApAoSo1aky073ux0uF6e2Y5q0vIYXaiBAChDAVrxwZwu1f8A0wMoHx8L/R&#10;0ATqCzE9uT+fsGwusAqOaeKbUcsTUTBWuPIHFi4RUuJiWDHzVG+4UuMkZZ3toRq/pSdSOtQIqdvH&#10;cvEzYwEA2Da99jU0EVuAVpU0Fy8dHCpeOjhUMWzJe7KIt+OoucbJvDo6idy7GQZ2zuVY3nXU9wAA&#10;5O61V7hdn68kZXcCuB2z1gIAIKemBWxIn90NS8M2YEL77EaOTYoAALhtn26QirOCuT3zlpF7N8MA&#10;AOTdRn+HZZEx89jOw1cDAEgZpyKlnLQuQClCjVxLVB9t6YHsncsbkoStgB1cSlXjt/ZA9o3LgBIs&#10;ZZ/tIeX89hoAgKzrqGWynuO+Rg+yN0QKrofTGp07btbqKrmXEcr4dTiOFHaGhiZha1BzjaOUnfo6&#10;btrqGim/64PsnXW4WdAVhBBFfNreEdhVk8V4hv72cCdSVdxcunmiL24ZksY0D77cUMrbCqQkO0gq&#10;zmrN+LY/gR1cyqxySimSss72IGU5rUA/Ndig12qoZd+CJYQQRCkFsSgzWD8jrEKv1VDu11XTG3ov&#10;wib7GYnLZ+u1Gqqf2U4nleYEUEqBEIIsu79YptdqqH5amxrM+LY/CQAgHF83hT+8dD4VOKVl7agE&#10;MFW/BEqHGjY0alfDPU/bgQ3ruxMUdgYwVriY17yXQHmLij+8ZIGQsikGAIDx63AcK96aE4OcmhYA&#10;AAint34k3T7XlVYVNweZwqIa++Mb2NXr/yM3cfPOVP5n7QBg5DytKPQSM0/3FFLjxwIAIOfmeYq3&#10;5mjrtvlMG8btMi4bckosygjmEpfPlnR5Pg29tJ9Hk0pzArhfvp8rFmUGm5YPPWHe9PF26zbg33Yi&#10;nEltObh4gWnNe780NAFbNNP6D3dzyas/JbxF+Xf3sKQkO0i8cmQIbhmSxgR2+8Uap/MHFy8UTsV9&#10;DGrHyoZd4LaBlHmml3Qt8S1qqHBVDJg5BaD2SyJeOTKE5F7szL7yVhwrFVwP5xOWzQWodTKKIV+O&#10;IzU6d+H05gkAALKIwRsbkIPNIHtl0Gbh9JaPhBMbJsnav7Me2TvrLDtmxUrXEgcBAOCWob9hNqTP&#10;buRS6yTFK0eGmNeNPUh0eX5AKUKumix51KQ5DUvDNpC/MXUGatwiFyjBUnFWsHnj+N1WQyA370w2&#10;JHIPRgq1UT1xZycmJHIvAADJu9QRqRpVyHpP+Eo9aU8HkCks4vVfB1CRUzQsnWcD5S0q6c6FzqCw&#10;M6gn7Y2Q9fxwIXJ0KyYPQnE2rO9OdcyOV5Fcaf7dYRKCxMKbodaAxCozrRu7X6/VUCHzdI+GdoLP&#10;0oRbJyP1Wg01b5m8+Y9flTv+YlFm8MMybLUgQogyzQKvYjfvTKuM5JzvKqUn9wcAQEqH6hf/XOsP&#10;pLDTAwCIF/aOlHIvdbTKsZsm69F9mjpjWHZ+tsr4Vffbli2TtpKS24EAAEJq7WESctVk4RZtLr4Y&#10;9W0L7Nn2HGrcIhcAQEjd9gEAACm5HWiJi9lunNO+2LJ54s919z7ckZbn+4gX9w83LYq8wR9d8ylq&#10;3CIXEKKKN6bOQAhRUp7vQylFL5bOs4ESgom+vAnCmMj7fjILAADZOev4kxu1pkV90sXLh96lNTp3&#10;pHb8vZyhzj+Y9Q6mtaMP6bUaam1i/tVwMe9ye0op8Gn7husn+kjWqhdbtietvnkqX3Hll7f1U1qZ&#10;hfSj/SilIN4+/5qYfzXcWpGkn+hNTLFjDhCLwd7a50+DSGW5vtyxHycLGad6WbNYSikYvuiSq9dq&#10;KH/m5/dtaghRYM1xMdsePhm3ReNS4ibotRpq+Or1zLq5CEFCxume3In1EyVdvvejfZ5oYEmX51O3&#10;WrJTu9nSEKY1o45YU+iHq5TrvTJupfS26ixVFjd7kj7sn941i8GBP7ZuKi3P88OeYefY1j0PgNVP&#10;qJ0qcIs2F6jF4CDeOhkla9tvR33ea8SwoqzT0FhSmh2EPQKuM80Cr9ZnPAAAMf3om0yrLomMZ+hv&#10;oHSoAYu+EXBGB1JR6CVeTxoo5aR1wU4ehbJe4xc8WplUd25iBSnNaWVaFHUdiFhrKMxI8v4zptKK&#10;Qi8msOsvbGDXBPP6D/dK15MGqqcnBmN3v5v1UZ7U6NyRvbOO6sub4Acbts8K6d6tUPOSflfY9oM3&#10;Kv+1eLSYntxfvJrwNvYOP8Xv+nwVWM9YMSuqpycGP1qthB8dEDfxyVAMWzwK5GpjrbYSI57fOUo+&#10;YMYUNrBrAqUUSTeOvglQWxpUH+UBAHAj1xKEGam+hgCo/RoCAIiXDg0FAGBb9zyg+NfiUeKZn8bX&#10;GUKuNiqGL4l+1BAA8OfXBABAFj5wK/vym9tIaU4rWqPzYHzCT9UdM3JGeyASU3tjbW0U0eX6YVdN&#10;dn3JPCtIVXFz7ORRaNUHBIuKipwCsQoOYUxUE3d1lO5ceBU3citGbt6Zf3da+KeVYQXCjMR4+N9g&#10;A2prranIywEAQKawIMcmRYBZEXsEpJOS7CDTwj43+JS4j21P8/HgT2yYZFrY5wapLGqBm7a6BpiR&#10;kINLKSBMAB4cJRKKWf/OR7G7381/Ojb9y5VhBaUUCUnLP+OPxk4D3mQHaqcKNiRyj+LdBWNoja4p&#10;dnAp5VPjx4AkyMS0PdHy16KX25rs4yCe3zkaLPpG4tWEwfJuo7+TD5w9CTm6F/AHFi4R0vaOBFOV&#10;MzByXtZpaKx80BwtwvhvKwr+dmVYQQ0VrsCb7AAAwFTlLJ6LH0PK7/rKOryzHgAAPfDItLKoJUDt&#10;uQR3+JuvnleWSwVOySetmG0dnzyYF9k53QcAkL8WvRyMFW7CyY1aMD2oHJZ4OWBG+idDADxmZSCE&#10;qPytz2MYn/YnpfzLHShvtmM8Q8+z4W9ttt6DmwddfnAzAQAQLx4YLvy6chatKfNQ/mvRf56d9l+D&#10;i58ZK17YOxK5emWzYf12WOfF7v7pdaQ6vPsjsDJeyr/aHslVRsbr5VTmCcq+/9EYALUGYcOidrFh&#10;vx8ZUJFTkLK7PqSyqCV2aZkj6znua2vdF32wisTrSYPoO/M/AIQot2XST7Juo79jPMPOPy15Ke9y&#10;ByFtT7Ri8LzxIAky8XrSIAAAqi9vghCisvZDNoDIK5C9s068dbIPfqlZPnJunieLGLxJFjF401NN&#10;9rSRnZid2s3wWUTxwzmM5dDSr+quF2UG10Wr926FSGV3/PRaDdVPDTZI1WXulFIQLh8ewiWtmkEE&#10;Tv6HiFSwKLiklTOFWym9KaUgVRY3008JNOm1GkoMFY3FvCsRdVFlWa6vNcTmktdMsxb36rUaqp/R&#10;9r5wLWnA03J7rM/405PKSetCa3TudQK5ymQtOAUAwO5+N9mX+28DAEAqhypk37gMFHYG4E12wq+r&#10;ZgIAiLdORPGHlyzgfpqymT6Ibikh2BKn3c4fXjpfyqwtcOeTVnwGgkUFKodqkCnN1j8EMaF9dlvP&#10;cxBCFDcPvgyM7PeKRFOVs1SQ3u5puT1T3C8WZbTmz++KFm6djJQqi5pbn5B491o77mjsFO63vcOE&#10;nLTO1vst++YvrU2aumdRSoFP3THa+hS5lLgJlFLgjv042SrjLx4YSikFw9zO+bUrb8l861j8jeNR&#10;/NXEAdzJjTFiQXpbazIpVRY1F24cj+LP73xPLMpo/XCS+aTtsT7jr8B4BKQzHgF1DkvKvxph2Ryz&#10;nT4UkSqifxhq/S3vPeFLEDglqS5tBgDAth+8Ubxy+B0pIyVSvHhgmLzLv1eIF/eNAABggnscZNu+&#10;EQ8AgJw8Chm/jsflr7+/2DoW4k32lk0T6nIi5NS0QDny2xGMT0QKdvKo1z8tmblz59anPwAAWOJi&#10;4mlRRkjdoEHdD8ujJs5FmCHUUOEinIsfC5YaJ9lr0cuxY5MihBCwgd2OIHWjKuzud5PRtDtL7hdq&#10;GN/2JxVvTpuO5CoTAABuEZJG7xf4kPt3fbCr120kV5kfrtqrnVzvSO7deJntNGwtQvXbd3qmlfEo&#10;lNE/vCteTxqEGFZg/F/9Fbu0vEMpRXzCsrn80bXTQLCoAACwV7uzTMuQNAAA6e7VCKkgvZ01R0BK&#10;h2pyP99HKsoIYf06HgcAIEU32wrH1k4DAOAPL10g6zrqe3nfT2arPtjQl+jyfKXM070pJZht02vf&#10;X1X+PjVstX/wp/2Ea4kDH/7imFZHJxCRlxHOrDL/PHWDVW6Oi9lGKQXThvE762TbZ8QSzqQmAic3&#10;rRqZ9PA4/G+7//28dLbJyvgrIEf3Qjas3w5KJUbWadhaxr9zMkKIcgnL5ornd40CAAA753JZ97FL&#10;AADkPT5YZM5OfR1MVc5i6vaxSKE2KAbOnqz8MC5SykiJFM5u+wAwI2IXr+eXED4vK/9dM63/cI9+&#10;SqDJ+O2gc49u9Um6fG/j0v4X9JMDONPK4ckvWrf/Ao91lXitJabFAAAAAElFTkSuQmCCUEsDBAoA&#10;AAAAAAAAIQBx4I74+gEAAPoBAAAUAAAAZHJzL21lZGlhL2ltYWdlNC5wbmeJUE5HDQoaCgAAAA1J&#10;SERSAAAAIQAAABIIBgAAANUKt2wAAAAGYktHRAD/AP8A/6C9p5MAAAAJcEhZcwAADsQAAA7EAZUr&#10;DhsAAAGaSURBVEiJtZWvT8NAFMc/R2ZhdIylwAjtNoPC8SdgUFgMAjOBwCAQCP4LLAnBTCEICQlB&#10;oMCgcGMoJGNsI9naJYfY2q0/rx3wTS699t179+333nsnSICv3RLYIAcCLJA2YIN2/5rEXYkZJYG9&#10;kjOVE+NPoSQxQSDuPRIvSwbP+lrsmkycsb1fQg7Cbf6jaK5XkH3Agp6U2FJiMXyqEKlEu2o600AU&#10;7fZVeAhsVJQbPRZW05NIiuamS0DGDAAeFovJSXQOolUARMg3leax9tRKzF8HyjJpkkqAu/xywBBI&#10;zM6hCYPkwXNP9YAy7yvlVGWcVomwo0gDCXCT0z0fPUp0j8xhN4xRobVddjsmNkhLwKg0ZR8WGnWH&#10;bFQMie9nwpSYtiOm8rvSCu7cVaJ7bDi5EIpsreGy/9yKPvOPYoWeukF51PArEeqdvWz4c0GVG4lU&#10;qWXzwEiJ7okRqUL2fEygtVMe36K/JDBaJy5mNU9iepznzt7czcdXeexG01SOBETm+9QIu6REu2qC&#10;LYY22+OkCpoaQtd19ap/xg/BnI5w2Jc7gQAAAABJRU5ErkJgglBLAQItABQABgAIAAAAIQCxgme2&#10;CgEAABMCAAATAAAAAAAAAAAAAAAAAAAAAABbQ29udGVudF9UeXBlc10ueG1sUEsBAi0AFAAGAAgA&#10;AAAhADj9If/WAAAAlAEAAAsAAAAAAAAAAAAAAAAAOwEAAF9yZWxzLy5yZWxzUEsBAi0AFAAGAAgA&#10;AAAhAEXoVgucRQAAV0ECAA4AAAAAAAAAAAAAAAAAOgIAAGRycy9lMm9Eb2MueG1sUEsBAi0AFAAG&#10;AAgAAAAhAMfLOp7hAAAACwEAAA8AAAAAAAAAAAAAAAAAAkgAAGRycy9kb3ducmV2LnhtbFBLAQIt&#10;AAoAAAAAAAAAIQCbdHfJ9AQAAPQEAAAUAAAAAAAAAAAAAAAAABBJAABkcnMvbWVkaWEvaW1hZ2U2&#10;LnBuZ1BLAQItABQABgAIAAAAIQDM6ikl4AAAALUDAAAZAAAAAAAAAAAAAAAAADZOAABkcnMvX3Jl&#10;bHMvZTJvRG9jLnhtbC5yZWxzUEsBAi0ACgAAAAAAAAAhAFXqiCSlAQAApQEAABQAAAAAAAAAAAAA&#10;AAAATU8AAGRycy9tZWRpYS9pbWFnZTUucG5nUEsBAi0ACgAAAAAAAAAhANJ6gvyCAAAAggAAABQA&#10;AAAAAAAAAAAAAAAAJFEAAGRycy9tZWRpYS9pbWFnZTMucG5nUEsBAi0ACgAAAAAAAAAhANcmkcbm&#10;AAAA5gAAABQAAAAAAAAAAAAAAAAA2FEAAGRycy9tZWRpYS9pbWFnZTIucG5nUEsBAi0ACgAAAAAA&#10;AAAhAEZM8FN9EwAAfRMAABQAAAAAAAAAAAAAAAAA8FIAAGRycy9tZWRpYS9pbWFnZTEucG5nUEsB&#10;Ai0ACgAAAAAAAAAhAHHgjvj6AQAA+gEAABQAAAAAAAAAAAAAAAAAn2YAAGRycy9tZWRpYS9pbWFn&#10;ZTQucG5nUEsFBgAAAAALAAsAxgIAAMtoAAAAAA==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c/oHDAAAA3QAAAA8AAABkcnMvZG93bnJldi54bWxET01rwkAQvQv9D8sUvOnGWoyJrlKEglI8&#10;GPU+ZqdJaHY2za4m/vtuQfA2j/c5y3VvanGj1lWWFUzGEQji3OqKCwWn4+doDsJ5ZI21ZVJwJwfr&#10;1ctgiam2HR/olvlChBB2KSoovW9SKV1ekkE3tg1x4L5ta9AH2BZSt9iFcFPLtyiaSYMVh4YSG9qU&#10;lP9kV6PgIuOp3E/3ye+5eNdf8eYed7tKqeFr/7EA4an3T/HDvdVhfjJJ4P+bcIJ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z+gcMAAADdAAAADwAAAAAAAAAAAAAAAACf&#10;AgAAZHJzL2Rvd25yZXYueG1sUEsFBgAAAAAEAAQA9wAAAI8DAAAAAA==&#10;">
                  <v:imagedata r:id="rId106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bI33IAAAA3QAAAA8AAABkcnMvZG93bnJldi54bWxEj0FrwkAQhe+F/odlCr3VjYKlja5iq4Xa&#10;g6CN4nHIjtlgdjZkV03/fedQ6G2G9+a9b6bz3jfqSl2sAxsYDjJQxGWwNVcGiu+PpxdQMSFbbAKT&#10;gR+KMJ/d300xt+HGW7ruUqUkhGOOBlxKba51LB15jIPQEot2Cp3HJGtXadvhTcJ9o0dZ9qw91iwN&#10;Dlt6d1SedxdvYLwZfy3L9ri/rA/nZmHfisKtV8Y8PvSLCahEffo3/11/WsF/HQm/fCMj6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0WyN9yAAAAN0AAAAPAAAAAAAAAAAA&#10;AAAAAJ8CAABkcnMvZG93bnJldi54bWxQSwUGAAAAAAQABAD3AAAAlAMAAAAA&#10;">
                  <v:imagedata r:id="rId107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txwTGAAAA3QAAAA8AAABkcnMvZG93bnJldi54bWxET01PwkAQvZvwHzZj4k225aBQWYgQiB5I&#10;BErU49gdug3d2aa7QuHXsyYk3ublfc542tlaHKn1lWMFaT8BQVw4XXGpYJcvH4cgfEDWWDsmBWfy&#10;MJ307saYaXfiDR23oRQxhH2GCkwITSalLwxZ9H3XEEdu71qLIcK2lLrFUwy3tRwkyZO0WHFsMNjQ&#10;3FBx2P5aBT/pxeSr5aemfLbYLfbPX+uP7zelHu671xcQgbrwL76533WcPxqk8PdNPEFO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W3HBMYAAADdAAAADwAAAAAAAAAAAAAA&#10;AACfAgAAZHJzL2Rvd25yZXYueG1sUEsFBgAAAAAEAAQA9wAAAJIDAAAAAA==&#10;">
                  <v:imagedata r:id="rId108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B9ynDAAAA3QAAAA8AAABkcnMvZG93bnJldi54bWxET01rwkAQvRf6H5Yp9FJ004CiaTZSKhZ7&#10;NJaep9kxG8zOxuw2xn/vFgRv83ifk69G24qBet84VvA6TUAQV043XCv43m8mCxA+IGtsHZOCC3lY&#10;FY8POWbanXlHQxlqEUPYZ6jAhNBlUvrKkEU/dR1x5A6utxgi7GupezzHcNvKNEnm0mLDscFgRx+G&#10;qmP5ZxWMv8Ps56VcN67zm8Wp+tytT19Gqeen8f0NRKAx3MU391bH+cs0hf9v4gmy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H3KcMAAADdAAAADwAAAAAAAAAAAAAAAACf&#10;AgAAZHJzL2Rvd25yZXYueG1sUEsFBgAAAAAEAAQA9wAAAI8DAAAAAA==&#10;">
                  <v:imagedata r:id="rId109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bQ8MA&#10;AADdAAAADwAAAGRycy9kb3ducmV2LnhtbERPS4vCMBC+L/gfwgje1lSF6naNooIguBcfCHsbmtm2&#10;2ExKk9bqr98Igrf5+J4zX3amFC3VrrCsYDSMQBCnVhecKTiftp8zEM4jaywtk4I7OVgueh9zTLS9&#10;8YHao89ECGGXoILc+yqR0qU5GXRDWxEH7s/WBn2AdSZ1jbcQbko5jqJYGiw4NORY0San9HpsjIJL&#10;d2oej3g95Y2PL+3+92fb7FOlBv1u9Q3CU+ff4pd7p8P8r/EEnt+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bQ8MAAADdAAAADwAAAAAAAAAAAAAAAACYAgAAZHJzL2Rv&#10;d25yZXYueG1sUEsFBgAAAAAEAAQA9QAAAIgDAAAAAA=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nKMQA&#10;AADdAAAADwAAAGRycy9kb3ducmV2LnhtbERPS2sCMRC+F/wPYYTeara29bEaRVoKpejBB3gdNuPu&#10;0mSyJHFd/fVNoeBtPr7nzJedNaIlH2rHCp4HGQjiwumaSwWH/efTBESIyBqNY1JwpQDLRe9hjrl2&#10;F95Su4ulSCEcclRQxdjkUoaiIoth4BrixJ2ctxgT9KXUHi8p3Bo5zLKRtFhzaqiwofeKip/d2Spo&#10;y9iNzdv3cXUz47PfbF7Wxw9W6rHfrWYgInXxLv53f+k0fzp8hb9v0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AJyjEAAAA3QAAAA8AAAAAAAAAAAAAAAAAmAIAAGRycy9k&#10;b3ducmV2LnhtbFBLBQYAAAAABAAEAPUAAACJAwAAAAA=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VrMQA&#10;AADdAAAADwAAAGRycy9kb3ducmV2LnhtbERPS2vCQBC+C/0PyxR6Ed0YqNTUVcTi41ApRtHrkJ08&#10;aHY2ZFdN/71bELzNx/ec6bwztbhS6yrLCkbDCARxZnXFhYLjYTX4AOE8ssbaMin4Iwfz2Utviom2&#10;N97TNfWFCCHsElRQet8kUrqsJINuaBviwOW2NegDbAupW7yFcFPLOIrG0mDFoaHEhpYlZb/pxSjg&#10;9LTOJ9/xmXeXxbj/Fct8s/pR6u21W3yC8NT5p/jh3uowfxK/w/834QQ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1azEAAAA3QAAAA8AAAAAAAAAAAAAAAAAmAIAAGRycy9k&#10;b3ducmV2LnhtbFBLBQYAAAAABAAEAPUAAACJAwAAAAA=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E7jEAAAA3QAAAA8AAABkcnMvZG93bnJldi54bWxET01rwkAQvRf8D8sIvYhuDFQ0dRWRlhYP&#10;hRppr0N2mgSzsyE7avz3riD0No/3Oct17xp1pi7Ung1MJwko4sLbmksDh/x9PAcVBNli45kMXCnA&#10;ejV4WmJm/YW/6byXUsUQDhkaqETaTOtQVOQwTHxLHLk/3zmUCLtS2w4vMdw1Ok2SmXZYc2yosKVt&#10;RcVxf3IG5rs8v768paOFFFJ+1L9fJ/oZGfM87DevoIR6+Rc/3J82zl+kM7h/E0/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qE7jEAAAA3QAAAA8AAAAAAAAAAAAAAAAA&#10;nwIAAGRycy9kb3ducmV2LnhtbFBLBQYAAAAABAAEAPcAAACQAwAAAAA=&#10;">
                  <v:imagedata r:id="rId110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Ip5DHAAAA3QAAAA8AAABkcnMvZG93bnJldi54bWxEj0FrAjEQhe9C/0OYghepiR603RrFCkKF&#10;Vti1IN6GzXSzdDNZNqmu/74pCN5meO9982ax6l0jztSF2rOGyViBIC69qbnS8HXYPj2DCBHZYOOZ&#10;NFwpwGr5MFhgZvyFczoXsRIJwiFDDTbGNpMylJYchrFviZP27TuHMa1dJU2HlwR3jZwqNZMOa04X&#10;LLa0sVT+FL8uUdRHoWp7PI3CXva7w2e+vo7etB4+9utXEJH6eDff0u8m1X+ZzuH/mzSCX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9Ip5DHAAAA3QAAAA8AAAAAAAAAAAAA&#10;AAAAnwIAAGRycy9kb3ducmV2LnhtbFBLBQYAAAAABAAEAPcAAACTAwAAAAA=&#10;">
                  <v:imagedata r:id="rId111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R2sQA&#10;AADdAAAADwAAAGRycy9kb3ducmV2LnhtbESPzY7CMAyE70i8Q2QkbpDCAS1dAlqBkLgh/g578zbe&#10;ttrGKUmA8vbrAxI3WzOe+bxYda5Rdwqx9mxgMs5AERfe1lwaOJ+2ow9QMSFbbDyTgSdFWC37vQXm&#10;1j/4QPdjKpWEcMzRQJVSm2sdi4ocxrFviUX79cFhkjWU2gZ8SLhr9DTLZtphzdJQYUvrioq/480Z&#10;2OL1J1422OrT924W62J/CXttzHDQfX2CStSlt/l1vbOCP58KrnwjI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3EdrEAAAA3QAAAA8AAAAAAAAAAAAAAAAAmAIAAGRycy9k&#10;b3ducmV2LnhtbFBLBQYAAAAABAAEAPUAAACJAwAAAAA=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EisYA&#10;AADdAAAADwAAAGRycy9kb3ducmV2LnhtbESPT2vCQBDF7wW/wzJCb83GFNsaXUUL/qMXTQu9Dtkx&#10;CWZnl+xW47fvFoTeZnjv9+bNbNGbVlyo841lBaMkBUFcWt1wpeDrc/30BsIHZI2tZVJwIw+L+eBh&#10;hrm2Vz7SpQiViCHsc1RQh+ByKX1Zk0GfWEcctZPtDIa4dpXUHV5juGlllqYv0mDD8UKNjt5rKs/F&#10;j4k19pvD99YWu1cer8ZF9rFPn51T6nHYL6cgAvXh33yndzpyk2wCf9/EE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QEis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7ysYA&#10;AADdAAAADwAAAGRycy9kb3ducmV2LnhtbESPT2/CMAzF70j7DpGRdoMUEPtTCGibxABx2bpJu1qN&#10;aas1TtQE6L49Pkzi5ie/3/Pzct27Vp2pi41nA5NxBoq49LbhysD312b0BComZIutZzLwRxHWq7vB&#10;EnPrL/xJ5yJVSkI45migTinkWseyJodx7AOx7I6+c5hEdpW2HV4k3LV6mmUP2mHDcqHGQG81lb/F&#10;yUmN/fvHz9YXu0eev86L6WGfzUIw5n7YvyxAJerTzfxP76xwzzPpL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c7ysYAAADdAAAADwAAAAAAAAAAAAAAAACYAgAAZHJz&#10;L2Rvd25yZXYueG1sUEsFBgAAAAAEAAQA9QAAAIsDAAAAAA=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eUcYA&#10;AADdAAAADwAAAGRycy9kb3ducmV2LnhtbESPQWvCQBCF7wX/wzJCb7pRUWt0E2yhVenFxkKvQ3ZM&#10;gtnZJbvV+O+7hUJvM7z3vXmzyXvTiit1vrGsYDJOQBCXVjdcKfg8vY6eQPiArLG1TAru5CHPBg8b&#10;TLW98Qddi1CJGMI+RQV1CC6V0pc1GfRj64ijdradwRDXrpK6w1sMN62cJslCGmw4XqjR0UtN5aX4&#10;NrHG4e34tbPFfsnz53kxfT8kM+eUehz22zWIQH34N//Rex251WwCv9/EEW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ueUcYAAADdAAAADwAAAAAAAAAAAAAAAACYAgAAZHJz&#10;L2Rvd25yZXYueG1sUEsFBgAAAAAEAAQA9QAAAIsDAAAAAA=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AJsYA&#10;AADdAAAADwAAAGRycy9kb3ducmV2LnhtbESPQWvCQBCF74L/YRmhN7Mxom2jq7SFVqUXTQteh+yY&#10;hGZnl+xW47/vFgRvM7z3vXmzXPemFWfqfGNZwSRJQRCXVjdcKfj+eh8/gfABWWNrmRRcycN6NRws&#10;Mdf2wgc6F6ESMYR9jgrqEFwupS9rMugT64ijdrKdwRDXrpK6w0sMN63M0nQuDTYcL9To6K2m8qf4&#10;NbHG7mN/3Nhi+8iz11mRfe7SqXNKPYz6lwWIQH24m2/0VkfueZrB/zdxB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kAJs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YIcUA&#10;AADdAAAADwAAAGRycy9kb3ducmV2LnhtbESPT4vCMBDF7wt+hzCCtzXV4p+tRhFR9LpWFvY224xt&#10;sZmUJmr105sFwdsM7837vZkvW1OJKzWutKxg0I9AEGdWl5wrOKbbzykI55E1VpZJwZ0cLBedjzkm&#10;2t74m64Hn4sQwi5BBYX3dSKlywoy6Pq2Jg7ayTYGfVibXOoGbyHcVHIYRWNpsORAKLCmdUHZ+XAx&#10;ARJf/vCc7R7DevqjV5NydEo3v0r1uu1qBsJT69/m1/Veh/pfcQz/34QR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6FghxQAAAN0AAAAPAAAAAAAAAAAAAAAAAJgCAABkcnMv&#10;ZG93bnJldi54bWxQSwUGAAAAAAQABAD1AAAAigMAAAAA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9ycYA&#10;AADdAAAADwAAAGRycy9kb3ducmV2LnhtbESPT2sCMRDF74LfIYzgTbP+q3ZrlFbQKr3oKvQ6bKa7&#10;i5tJ2ETdfvumUOhthvd+b94s162pxZ0aX1lWMBomIIhzqysuFFzO28EChA/IGmvLpOCbPKxX3c4S&#10;U20ffKJ7FgoRQ9inqKAMwaVS+rwkg35oHXHUvmxjMMS1KaRu8BHDTS3HSfIkDVYcL5ToaFNSfs1u&#10;JtY47I6f7zbbz3n2NsvGH4dk4pxS/V77+gIiUBv+zX/0XkfueTKF32/iCH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w9yc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2NcIAAADdAAAADwAAAGRycy9kb3ducmV2LnhtbERPzYrCMBC+L/gOYQRva7qKol2jiKAs&#10;nqr1AWab2abYTEqT2vr2G2Fhb/Px/c5mN9haPKj1lWMFH9MEBHHhdMWlglt+fF+B8AFZY+2YFDzJ&#10;w247ettgql3PF3pcQyliCPsUFZgQmlRKXxiy6KeuIY7cj2sthgjbUuoW+xhuazlLkqW0WHFsMNjQ&#10;wVBxv3ZWwSX/Ns6cD13msqy/L075s1vmSk3Gw/4TRKAh/Iv/3F86zl/PF/D6Jp4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H2NcIAAADdAAAADwAAAAAAAAAAAAAA&#10;AAChAgAAZHJzL2Rvd25yZXYueG1sUEsFBgAAAAAEAAQA+QAAAJADAAAAAA==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B8sQA&#10;AADdAAAADwAAAGRycy9kb3ducmV2LnhtbERPTWvCQBC9C/6HZQQvUjdVlJq6CaVQEOnFWNrrkJ1m&#10;Q7OzaXarib++Kwje5vE+Z5v3thEn6nztWMHjPAFBXDpdc6Xg4/j28ATCB2SNjWNSMJCHPBuPtphq&#10;d+YDnYpQiRjCPkUFJoQ2ldKXhiz6uWuJI/ftOoshwq6SusNzDLeNXCTJWlqsOTYYbOnVUPlT/FkF&#10;+yCLTxyMLn9nl6T9Wg3vm2ZQajrpX55BBOrDXXxz73Scv1mu4fpNP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QfLEAAAA3QAAAA8AAAAAAAAAAAAAAAAAmAIAAGRycy9k&#10;b3ducmV2LnhtbFBLBQYAAAAABAAEAPUAAACJAwAAAAA=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TdcMA&#10;AADdAAAADwAAAGRycy9kb3ducmV2LnhtbERPTWvCQBC9F/wPywi91Y0tpBpdRSpCbqGxHryN2TEJ&#10;Zmfj7qrpv+8WCr3N433Ocj2YTtzJ+daygukkAUFcWd1yreBrv3uZgfABWWNnmRR8k4f1avS0xEzb&#10;B3/SvQy1iCHsM1TQhNBnUvqqIYN+YnviyJ2tMxgidLXUDh8x3HTyNUlSabDl2NBgTx8NVZfyZhTs&#10;8Hryhy32cn/MU99WxcEVUqnn8bBZgAg0hH/xnzvXcf787R1+v4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ETdcMAAADdAAAADwAAAAAAAAAAAAAAAACYAgAAZHJzL2Rv&#10;d25yZXYueG1sUEsFBgAAAAAEAAQA9QAAAIgDAAAAAA==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TqMYA&#10;AADdAAAADwAAAGRycy9kb3ducmV2LnhtbESPQWvCQBCF7wX/wzJCb3VjAtKmriKVguCpqe15yI5J&#10;NDsbdldN/fWdQ6G3Gd6b975ZrkfXqyuF2Hk2MJ9loIhrbztuDBw+35+eQcWEbLH3TAZ+KMJ6NXlY&#10;Ymn9jT/oWqVGSQjHEg20KQ2l1rFuyWGc+YFYtKMPDpOsodE24E3CXa/zLFtohx1LQ4sDvbVUn6uL&#10;M7AJRVFt937+dcnvxSI/nvz3bmvM43TcvIJKNKZ/89/1zgr+SyG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tTqMYAAADdAAAADwAAAAAAAAAAAAAAAACYAgAAZHJz&#10;L2Rvd25yZXYueG1sUEsFBgAAAAAEAAQA9QAAAIs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VgMMA&#10;AADdAAAADwAAAGRycy9kb3ducmV2LnhtbERPTWvCQBC9C/0PyxS8iG6qtJjoKlIoiHhpWup1yI7Z&#10;YHY2Zrea+OvdQsHbPN7nLNedrcWFWl85VvAySUAQF05XXCr4/voYz0H4gKyxdkwKevKwXj0Nlphp&#10;d+VPuuShFDGEfYYKTAhNJqUvDFn0E9cQR+7oWoshwraUusVrDLe1nCbJm7RYcWww2NC7oeKU/1oF&#10;uyDzH+yNLs6jW9IcXvt9WvdKDZ+7zQJEoC48xP/urY7z01kKf9/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PVgMMAAADdAAAADwAAAAAAAAAAAAAAAACYAgAAZHJzL2Rv&#10;d25yZXYueG1sUEsFBgAAAAAEAAQA9QAAAIgDAAAAAA==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m0MUAAADdAAAADwAAAGRycy9kb3ducmV2LnhtbESPQW/CMAyF75P2HyJP2m2koA1BR0AI&#10;adO0U6H8AK8xTUXjVE1Ky7+fD5N2s/We3/u82U2+VTfqYxPYwHyWgSKugm24NnAuP15WoGJCttgG&#10;JgN3irDbPj5sMLdh5CPdTqlWEsIxRwMupS7XOlaOPMZZ6IhFu4TeY5K1r7XtcZRw3+pFli21x4al&#10;wWFHB0fV9TR4A8fyxwX3fRiKUBTj9e2zvA/L0pjnp2n/DirRlP7Nf9dfVvDXr8Iv38gI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Am0MUAAADdAAAADwAAAAAAAAAA&#10;AAAAAAChAgAAZHJzL2Rvd25yZXYueG1sUEsFBgAAAAAEAAQA+QAAAJMDAAAAAA==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tLMYA&#10;AADdAAAADwAAAGRycy9kb3ducmV2LnhtbESPQWvCQBCF74X+h2UK3pqNtlqNrtIKtoqXmha8Dtkx&#10;Cc3OLtlV4793hYK3Gd773ryZLTrTiBO1vrasoJ+kIIgLq2suFfz+rJ7HIHxA1thYJgUX8rCYPz7M&#10;MNP2zDs65aEUMYR9hgqqEFwmpS8qMugT64ijdrCtwRDXtpS6xXMMN40cpOlIGqw5XqjQ0bKi4i8/&#10;mlhj8/m9/7L5+o2HH8N8sN2kL84p1Xvq3qcgAnXhbv6n1zpyk9c+3L6JI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3tLMYAAADdAAAADwAAAAAAAAAAAAAAAACYAgAAZHJz&#10;L2Rvd25yZXYueG1sUEsFBgAAAAAEAAQA9QAAAIsDAAAAAA=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0jMMA&#10;AADdAAAADwAAAGRycy9kb3ducmV2LnhtbERPTWvCQBC9C/6HZYRepG4ULTV1FSkURLwYS3sdstNs&#10;MDsbs1tN/PWuIHibx/ucxaq1lThT40vHCsajBARx7nTJhYLvw9frOwgfkDVWjklBRx5Wy35vgal2&#10;F97TOQuFiCHsU1RgQqhTKX1uyKIfuZo4cn+usRgibAqpG7zEcFvJSZK8SYslxwaDNX0ayo/Zv1Ww&#10;DTL7wc7o/DS8JvXvrNvNq06pl0G7/gARqA1P8cO90XH+fDqB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E0jMMAAADdAAAADwAAAAAAAAAAAAAAAACYAgAAZHJzL2Rv&#10;d25yZXYueG1sUEsFBgAAAAAEAAQA9QAAAIgDAAAAAA=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rXMcA&#10;AADdAAAADwAAAGRycy9kb3ducmV2LnhtbESPQWvCQBCF74L/YRmhN7PRtDZGVwnS0l5rpOBtzI5J&#10;MDsbsqum/fXdQqG3Gd6b971ZbwfTihv1rrGsYBbFIIhLqxuuFByK12kKwnlkja1lUvBFDrab8WiN&#10;mbZ3/qDb3lcihLDLUEHtfZdJ6cqaDLrIdsRBO9veoA9rX0nd4z2Em1bO43ghDTYcCDV2tKupvOyv&#10;JkCS6wkv5dv3vEs/df7cPJ2Ll6NSD5MhX4HwNPh/89/1uw71l48J/H4TRp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uK1zHAAAA3QAAAA8AAAAAAAAAAAAAAAAAmAIAAGRy&#10;cy9kb3ducmV2LnhtbFBLBQYAAAAABAAEAPUAAACMAwAAAAA=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q0MMA&#10;AADdAAAADwAAAGRycy9kb3ducmV2LnhtbERPTWvCQBC9C/6HZQq91Y2JiEZXEaUg9GRaPQ/ZMYnN&#10;zobdVdP++q5Q8DaP9znLdW9acSPnG8sKxqMEBHFpdcOVgq/P97cZCB+QNbaWScEPeVivhoMl5tre&#10;+UC3IlQihrDPUUEdQpdL6cuaDPqR7Ygjd7bOYIjQVVI7vMdw08o0SabSYMOxocaOtjWV38XVKNi4&#10;LCt2H3Z8vKa/2TQ9X+xpv1Pq9aXfLEAE6sNT/O/e6zh/PpnA45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Aq0M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NbsQAAADdAAAADwAAAGRycy9kb3ducmV2LnhtbERPTWvCQBC9C/0PyxR6kbqxmlpTVylF&#10;UY+mhdLbNDsmodnZmF1j/PeuIHibx/uc2aIzlWipcaVlBcNBBII4s7rkXMH31+r5DYTzyBory6Tg&#10;TA4W84feDBNtT7yjNvW5CCHsElRQeF8nUrqsIINuYGviwO1tY9AH2ORSN3gK4aaSL1H0Kg2WHBoK&#10;rOmzoOw/PRoFcV//0MQeRtXy79dju44n2/VWqafH7uMdhKfO38U390aH+dNxDNdvwgl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pE1uxAAAAN0AAAAPAAAAAAAAAAAA&#10;AAAAAKECAABkcnMvZG93bnJldi54bWxQSwUGAAAAAAQABAD5AAAAkgMAAAAA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/dsUA&#10;AADdAAAADwAAAGRycy9kb3ducmV2LnhtbERPTWsCMRC9C/0PYQRvNatUbbdG0UrBgiBue+ltuplu&#10;1m4myyZ103/fFAre5vE+Z7mOthEX6nztWMFknIEgLp2uuVLw9vp8ew/CB2SNjWNS8EMe1qubwRJz&#10;7Xo+0aUIlUgh7HNUYEJocyl9aciiH7uWOHGfrrMYEuwqqTvsU7ht5DTL5tJizanBYEtPhsqv4tsq&#10;WOzMy7Q5zraHiB910Z9jcX4/KTUaxs0jiEAxXMX/7r1O8x/u5vD3TTp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392xQAAAN0AAAAPAAAAAAAAAAAAAAAAAJgCAABkcnMv&#10;ZG93bnJldi54bWxQSwUGAAAAAAQABAD1AAAAigMAAAAA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m+pMIAAADdAAAADwAAAGRycy9kb3ducmV2LnhtbERPzWrCQBC+F3yHZQRvdWOxalNXEaFS&#10;PEXjA0yz02wwOxuyGxPf3hUKvc3H9zvr7WBrcaPWV44VzKYJCOLC6YpLBZf863UFwgdkjbVjUnAn&#10;D9vN6GWNqXY9n+h2DqWIIexTVGBCaFIpfWHIop+6hjhyv661GCJsS6lb7GO4reVbkiykxYpjg8GG&#10;9oaK67mzCk75j3HmuO8yl2X99f2Q37tFrtRkPOw+QQQawr/4z/2t4/yP+RKe38QT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m+pMIAAADdAAAADwAAAAAAAAAAAAAA&#10;AAChAgAAZHJzL2Rvd25yZXYueG1sUEsFBgAAAAAEAAQA+QAAAJADAAAAAA==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DZscA&#10;AADdAAAADwAAAGRycy9kb3ducmV2LnhtbESPQUvDQBCF7wX/wzIFL6XdKFZM7LZIQRDx0lTsdciO&#10;2dDsbMxu28Rf7xyE3mZ4b977ZrUZfKvO1McmsIG7RQaKuAq24drA5/51/gQqJmSLbWAyMFKEzfpm&#10;ssLChgvv6FymWkkIxwINuJS6QutYOfIYF6EjFu079B6TrH2tbY8XCfetvs+yR+2xYWlw2NHWUXUs&#10;T97Ae9LlF47OVj+z36w7LMePvB2NuZ0OL8+gEg3pav6/frOCnz8Irnw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pA2bHAAAA3QAAAA8AAAAAAAAAAAAAAAAAmAIAAGRy&#10;cy9kb3ducmV2LnhtbFBLBQYAAAAABAAEAPUAAACMAwAAAAA=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m/cMA&#10;AADdAAAADwAAAGRycy9kb3ducmV2LnhtbERPTWvCQBC9C/0PyxS8iG4qtpjoKlIoiHhpWup1yI7Z&#10;YHY2Zrea+OvdQsHbPN7nLNedrcWFWl85VvAySUAQF05XXCr4/voYz0H4gKyxdkwKevKwXj0Nlphp&#10;d+VPuuShFDGEfYYKTAhNJqUvDFn0E9cQR+7oWoshwraUusVrDLe1nCbJm7RYcWww2NC7oeKU/1oF&#10;uyDzH+yNLs6jW9IcXvt9WvdKDZ+7zQJEoC48xP/urY7z01kKf9/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Wm/cMAAADdAAAADwAAAAAAAAAAAAAAAACYAgAAZHJzL2Rv&#10;d25yZXYueG1sUEsFBgAAAAAEAAQA9QAAAIgDAAAAAA==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easYA&#10;AADdAAAADwAAAGRycy9kb3ducmV2LnhtbESPQU/CQBCF7yb8h82QeJOtmApUFqImKoQLFBKvk+7Y&#10;NnZnN90V6r93Dibc5mXe9+bNcj24Tp2pj61nA/eTDBRx5W3LtYHT8e1uDiomZIudZzLwSxHWq9HN&#10;EgvrL3ygc5lqJSEcCzTQpBQKrWPVkMM48YFYdl++d5hE9rW2PV4k3HV6mmWP2mHLcqHBQK8NVd/l&#10;j5Ma2/f954cvNzPOX/JyuttmDyEYczsenp9AJRrS1fxPb6xwi1z6yz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jeas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O3GsQAAADdAAAADwAAAGRycy9kb3ducmV2LnhtbERPTWvCQBC9F/oflil4q7uKik1dRQsV&#10;vRkrpcdpdkyC2dmYXWP6792C4G0e73Nmi85WoqXGl441DPoKBHHmTMm5hsPX5+sUhA/IBivHpOGP&#10;PCzmz08zTIy7ckrtPuQihrBPUEMRQp1I6bOCLPq+q4kjd3SNxRBhk0vT4DWG20oOlZpIiyXHhgJr&#10;+igoO+0vVsNpp9bbrB0d0qP6Pv9s16vd5TfVuvfSLd9BBOrCQ3x3b0yc/zYewP8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k7caxAAAAN0AAAAPAAAAAAAAAAAA&#10;AAAAAKECAABkcnMvZG93bnJldi54bWxQSwUGAAAAAAQABAD5AAAAkgMAAAAA&#10;" strokecolor="#231f20" strokeweight=".024mm"/>
                <w10:wrap type="topAndBottom" anchorx="page"/>
              </v:group>
            </w:pict>
          </mc:Fallback>
        </mc:AlternateContent>
      </w:r>
      <w:r w:rsidR="004B5C42">
        <w:rPr>
          <w:rFonts w:ascii="Impact"/>
          <w:noProof/>
          <w:color w:val="FF0000"/>
          <w:sz w:val="96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12EB44" wp14:editId="20D88A4A">
                <wp:simplePos x="0" y="0"/>
                <wp:positionH relativeFrom="column">
                  <wp:posOffset>4319832</wp:posOffset>
                </wp:positionH>
                <wp:positionV relativeFrom="paragraph">
                  <wp:posOffset>1475917</wp:posOffset>
                </wp:positionV>
                <wp:extent cx="1318437" cy="552893"/>
                <wp:effectExtent l="0" t="0" r="15240" b="19050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9" o:spid="_x0000_s1026" style="position:absolute;margin-left:340.15pt;margin-top:116.2pt;width:103.8pt;height:43.55pt;z-index:50329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fPbwIAAP0EAAAOAAAAZHJzL2Uyb0RvYy54bWysVM1uGjEQvlfqO1i+lwUCTYJYIhREVQkl&#10;UZMq54nXZleyPa5tWOjj9FX6Yh17N7/tKSoHM+MZz/j7/M3OLw5Gs730oUFb8tFgyJm0AqvGbkv+&#10;/W796YyzEMFWoNHKkh9l4BeLjx/mrZvJMdaoK+kZFbFh1rqS1zG6WVEEUUsDYYBOWgoq9AYiuX5b&#10;VB5aqm50MR4OPxct+sp5FDIE2l11Qb7I9ZWSIl4rFWRkuuR0t5hXn9eHtBaLOcy2HlzdiP4a8I5b&#10;GGgsNX0qtYIIbOebv0qZRngMqOJAoClQqUbIjIHQjIZv0NzW4GTGQuQE90RT+H9lxdX+xrOmKvnk&#10;nDMLht7om4y/f9ntTiOjTWKodWFGibfuxvdeIDPBPShv0j8BYYfM6vGJVXmITNDm6GR0Njk55UxQ&#10;bDodn52fpKLF82nnQ/wi0bBklNzTq2UyYb8JsUt9TEnNAuqmWjdaZ+cYLrVne6AHJl1U2HKmIUTa&#10;LPk6//pur45py9qSj6eTIalCAClPaYhkGkdcBLvlDPSWJC2iz3d5dTq8r2kCsYJQd7fNFfu7aZuw&#10;yCzYHnMivaM5WQ9YHemhPHYKDk6sG6q2IaQ34EmyBIPGMF7TojQSNuwtzmr0P/+1n/JJSRTlrKUR&#10;INw/duAlEfjVksbOR5NJmpnsTKanY3L8y8jDy4jdmUukRxjRwDuRzZQf9aOpPJp7mtZl6kohsIJ6&#10;dwz3zmXsRpPmXcjlMqfRnDiIG3vrRCqeeEo83h3uwbteMZG0doWP4wKzN8LpctNJi8tdRNVkVT3z&#10;SmpMDs1Y1mX/PUhD/NLPWc9frcUfAAAA//8DAFBLAwQUAAYACAAAACEAsDrGsOEAAAALAQAADwAA&#10;AGRycy9kb3ducmV2LnhtbEyPy07DMBBF90j8gzVI7KjzgOKmmVSoAtQVEkkXLJ14mkSN7Sh2m/D3&#10;mBUsR/fo3jP5btEDu9LkemsQ4lUEjExjVW9ahGP19iCAOS+NkoM1hPBNDnbF7U0uM2Vn80nX0rcs&#10;lBiXSYTO+zHj3DUdaelWdiQTspOdtPThnFquJjmHcj3wJIrWXMvehIVOjrTvqDmXF41QHapjXPvx&#10;3M/itdx/fbwP9UEj3t8tL1tgnhb/B8OvflCHIjjV9mKUYwPCWkRpQBGSNHkEFgghnjfAaoQ03jwB&#10;L3L+/4fiBwAA//8DAFBLAQItABQABgAIAAAAIQC2gziS/gAAAOEBAAATAAAAAAAAAAAAAAAAAAAA&#10;AABbQ29udGVudF9UeXBlc10ueG1sUEsBAi0AFAAGAAgAAAAhADj9If/WAAAAlAEAAAsAAAAAAAAA&#10;AAAAAAAALwEAAF9yZWxzLy5yZWxzUEsBAi0AFAAGAAgAAAAhAOwol89vAgAA/QQAAA4AAAAAAAAA&#10;AAAAAAAALgIAAGRycy9lMm9Eb2MueG1sUEsBAi0AFAAGAAgAAAAhALA6xrDhAAAACwEAAA8AAAAA&#10;AAAAAAAAAAAAyQQAAGRycy9kb3ducmV2LnhtbFBLBQYAAAAABAAEAPMAAADXBQAAAAA=&#10;" fillcolor="window" strokecolor="window" strokeweight="2pt"/>
            </w:pict>
          </mc:Fallback>
        </mc:AlternateContent>
      </w:r>
    </w:p>
    <w:p w:rsidR="004D1AC2" w:rsidRPr="004B5C42" w:rsidRDefault="008D0EE3">
      <w:pPr>
        <w:spacing w:before="29"/>
        <w:ind w:left="4742" w:right="4742"/>
        <w:jc w:val="center"/>
        <w:rPr>
          <w:b/>
          <w:sz w:val="28"/>
          <w:lang w:val="pt-BR"/>
        </w:rPr>
      </w:pPr>
      <w:bookmarkStart w:id="0" w:name="_GoBack"/>
      <w:bookmarkEnd w:id="0"/>
      <w:proofErr w:type="gramStart"/>
      <w:r w:rsidRPr="004B5C42">
        <w:rPr>
          <w:b/>
          <w:sz w:val="28"/>
          <w:lang w:val="pt-BR"/>
        </w:rPr>
        <w:lastRenderedPageBreak/>
        <w:t>ANEXO VI</w:t>
      </w:r>
      <w:proofErr w:type="gramEnd"/>
    </w:p>
    <w:p w:rsidR="004D1AC2" w:rsidRPr="004B5C42" w:rsidRDefault="004D1AC2">
      <w:pPr>
        <w:pStyle w:val="Corpodetexto"/>
        <w:rPr>
          <w:b/>
          <w:sz w:val="28"/>
          <w:lang w:val="pt-BR"/>
        </w:rPr>
      </w:pPr>
    </w:p>
    <w:p w:rsidR="004D1AC2" w:rsidRPr="004B5C42" w:rsidRDefault="008D0EE3">
      <w:pPr>
        <w:ind w:left="3296" w:right="3296"/>
        <w:jc w:val="center"/>
        <w:rPr>
          <w:b/>
          <w:sz w:val="28"/>
          <w:lang w:val="pt-BR"/>
        </w:rPr>
      </w:pPr>
      <w:r w:rsidRPr="004B5C42">
        <w:rPr>
          <w:b/>
          <w:sz w:val="28"/>
          <w:u w:val="single"/>
          <w:lang w:val="pt-BR"/>
        </w:rPr>
        <w:t>TERMO DE COMPROMISSO DO MUNICÍPIO</w:t>
      </w:r>
    </w:p>
    <w:p w:rsidR="004D1AC2" w:rsidRPr="004B5C42" w:rsidRDefault="004D1AC2">
      <w:pPr>
        <w:pStyle w:val="Corpodetexto"/>
        <w:rPr>
          <w:b/>
          <w:sz w:val="20"/>
          <w:lang w:val="pt-BR"/>
        </w:rPr>
      </w:pPr>
    </w:p>
    <w:p w:rsidR="004D1AC2" w:rsidRPr="004B5C42" w:rsidRDefault="004D1AC2">
      <w:pPr>
        <w:pStyle w:val="Corpodetexto"/>
        <w:rPr>
          <w:b/>
          <w:sz w:val="20"/>
          <w:lang w:val="pt-BR"/>
        </w:rPr>
      </w:pPr>
    </w:p>
    <w:p w:rsidR="004D1AC2" w:rsidRPr="004B5C42" w:rsidRDefault="004D1AC2">
      <w:pPr>
        <w:pStyle w:val="Corpodetexto"/>
        <w:rPr>
          <w:b/>
          <w:sz w:val="20"/>
          <w:lang w:val="pt-BR"/>
        </w:rPr>
      </w:pPr>
    </w:p>
    <w:p w:rsidR="004D1AC2" w:rsidRPr="004B5C42" w:rsidRDefault="004D1AC2">
      <w:pPr>
        <w:pStyle w:val="Corpodetexto"/>
        <w:spacing w:before="3"/>
        <w:rPr>
          <w:b/>
          <w:sz w:val="20"/>
          <w:lang w:val="pt-BR"/>
        </w:rPr>
      </w:pPr>
    </w:p>
    <w:p w:rsidR="004D1AC2" w:rsidRPr="008D0EE3" w:rsidRDefault="008D0EE3">
      <w:pPr>
        <w:pStyle w:val="Ttulo2"/>
        <w:spacing w:before="44"/>
        <w:ind w:left="3932"/>
        <w:rPr>
          <w:lang w:val="pt-BR"/>
        </w:rPr>
      </w:pPr>
      <w:r w:rsidRPr="008D0EE3">
        <w:rPr>
          <w:lang w:val="pt-BR"/>
        </w:rPr>
        <w:t>(PAPEL TIMBRADO DA PREFEITURA)</w:t>
      </w: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spacing w:before="1"/>
        <w:rPr>
          <w:sz w:val="28"/>
          <w:lang w:val="pt-BR"/>
        </w:rPr>
      </w:pPr>
    </w:p>
    <w:p w:rsidR="004D1AC2" w:rsidRPr="008D0EE3" w:rsidRDefault="008D0EE3" w:rsidP="00F458C0">
      <w:pPr>
        <w:ind w:left="720" w:right="915" w:firstLine="720"/>
        <w:rPr>
          <w:sz w:val="28"/>
          <w:lang w:val="pt-BR"/>
        </w:rPr>
      </w:pPr>
      <w:r w:rsidRPr="008D0EE3">
        <w:rPr>
          <w:sz w:val="28"/>
          <w:lang w:val="pt-BR"/>
        </w:rPr>
        <w:t xml:space="preserve">Desejamos sediar a Etapa </w:t>
      </w:r>
      <w:r w:rsidR="004B5C42">
        <w:rPr>
          <w:sz w:val="28"/>
          <w:lang w:val="pt-BR"/>
        </w:rPr>
        <w:t xml:space="preserve">Estadual </w:t>
      </w:r>
      <w:r w:rsidRPr="008D0EE3">
        <w:rPr>
          <w:sz w:val="28"/>
          <w:lang w:val="pt-BR"/>
        </w:rPr>
        <w:t xml:space="preserve">dos Jogos </w:t>
      </w:r>
      <w:r w:rsidR="004B5C42">
        <w:rPr>
          <w:sz w:val="28"/>
          <w:lang w:val="pt-BR"/>
        </w:rPr>
        <w:t xml:space="preserve">do Interior </w:t>
      </w:r>
      <w:r w:rsidRPr="008D0EE3">
        <w:rPr>
          <w:sz w:val="28"/>
          <w:lang w:val="pt-BR"/>
        </w:rPr>
        <w:t>de Minas 2017.</w:t>
      </w: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8D0EE3" w:rsidP="00F458C0">
      <w:pPr>
        <w:ind w:left="1440" w:right="915"/>
        <w:rPr>
          <w:sz w:val="28"/>
          <w:lang w:val="pt-BR"/>
        </w:rPr>
      </w:pPr>
      <w:r w:rsidRPr="008D0EE3">
        <w:rPr>
          <w:sz w:val="28"/>
          <w:lang w:val="pt-BR"/>
        </w:rPr>
        <w:t>Declaro que estou ciente de todas as obrigações contidas neste documento e me comprometo a cumpri-las</w:t>
      </w: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A0029B">
      <w:pPr>
        <w:tabs>
          <w:tab w:val="left" w:pos="6025"/>
          <w:tab w:val="left" w:pos="7131"/>
          <w:tab w:val="left" w:pos="7676"/>
          <w:tab w:val="left" w:pos="9422"/>
        </w:tabs>
        <w:spacing w:before="241"/>
        <w:ind w:left="2810" w:right="915"/>
        <w:rPr>
          <w:sz w:val="3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376555</wp:posOffset>
                </wp:positionV>
                <wp:extent cx="5278755" cy="0"/>
                <wp:effectExtent l="9525" t="14605" r="7620" b="1397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75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29.65pt" to="523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HfFw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TDFS&#10;pAONnoXiKJuH3vTGFRBSqa0N1dGTejXPmn53SOmqJWrPI8e3s4G8LGQk71LCxhm4Ydd/0QxiyMHr&#10;2KhTY7sACS1Ap6jH+aYHP3lE4XA6mS/mU+BFB19CiiHRWOc/c92hYJRYAukITI7PzgcipBhCwj1K&#10;b4SUUW6pUA9sH+bZLGY4LQUL3hDn7H5XSYuOBCZms0nhi2WB5z7M6oNiEa3lhK2vtidCXmy4XaqA&#10;B7UAn6t1GYkfj+njerFe5KN8MluP8rSuR582VT6abbL5tH6oq6rOfgZqWV60gjGuArthPLP87+S/&#10;PpTLYN0G9NaH5D16bBiQHf6RdBQz6HeZhJ1m560dRIaJjMHX1xNG/n4P9v0bX/0CAAD//wMAUEsD&#10;BBQABgAIAAAAIQBEbRjW4AAAAAoBAAAPAAAAZHJzL2Rvd25yZXYueG1sTI9LT8MwEITvSPwHa5G4&#10;UbsP+ghxqgoBEqoUiYI4b+MlCdjrKHbb8O9xxQFuuzuj2W/y9eCsOFIfWs8axiMFgrjypuVaw9vr&#10;480SRIjIBq1n0vBNAdbF5UWOmfEnfqHjLtYihXDIUEMTY5dJGaqGHIaR74iT9uF7hzGtfS1Nj6cU&#10;7qycKDWXDltOHxrs6L6h6mt3cBqm3edqtrHb8r0sn594UT6Ydqm0vr4aNncgIg3xzwxn/IQORWLa&#10;+wObIKyGyXieukQNt6spiLNBzRZp2v9eZJHL/xWKHwAAAP//AwBQSwECLQAUAAYACAAAACEAtoM4&#10;kv4AAADhAQAAEwAAAAAAAAAAAAAAAAAAAAAAW0NvbnRlbnRfVHlwZXNdLnhtbFBLAQItABQABgAI&#10;AAAAIQA4/SH/1gAAAJQBAAALAAAAAAAAAAAAAAAAAC8BAABfcmVscy8ucmVsc1BLAQItABQABgAI&#10;AAAAIQAhfvHfFwIAACsEAAAOAAAAAAAAAAAAAAAAAC4CAABkcnMvZTJvRG9jLnhtbFBLAQItABQA&#10;BgAIAAAAIQBEbRjW4AAAAAoBAAAPAAAAAAAAAAAAAAAAAHEEAABkcnMvZG93bnJldi54bWxQSwUG&#10;AAAAAAQABADzAAAAfgUAAAAA&#10;" strokecolor="red" strokeweight="1.08pt">
                <w10:wrap anchorx="page"/>
              </v:line>
            </w:pict>
          </mc:Fallback>
        </mc:AlternateContent>
      </w:r>
      <w:proofErr w:type="gramStart"/>
      <w:r w:rsidR="008D0EE3" w:rsidRPr="008D0EE3">
        <w:rPr>
          <w:color w:val="FF0000"/>
          <w:sz w:val="32"/>
          <w:lang w:val="pt-BR"/>
        </w:rPr>
        <w:t xml:space="preserve">( </w:t>
      </w:r>
      <w:proofErr w:type="gramEnd"/>
      <w:r w:rsidR="008D0EE3" w:rsidRPr="008D0EE3">
        <w:rPr>
          <w:color w:val="FF0000"/>
          <w:sz w:val="32"/>
          <w:lang w:val="pt-BR"/>
        </w:rPr>
        <w:t>nome do</w:t>
      </w:r>
      <w:r w:rsidR="008D0EE3" w:rsidRPr="008D0EE3">
        <w:rPr>
          <w:color w:val="FF0000"/>
          <w:spacing w:val="-6"/>
          <w:sz w:val="32"/>
          <w:lang w:val="pt-BR"/>
        </w:rPr>
        <w:t xml:space="preserve"> </w:t>
      </w:r>
      <w:r w:rsidR="008D0EE3" w:rsidRPr="008D0EE3">
        <w:rPr>
          <w:color w:val="FF0000"/>
          <w:sz w:val="32"/>
          <w:lang w:val="pt-BR"/>
        </w:rPr>
        <w:t>município</w:t>
      </w:r>
      <w:r w:rsidR="008D0EE3" w:rsidRPr="008D0EE3">
        <w:rPr>
          <w:color w:val="FF0000"/>
          <w:spacing w:val="-2"/>
          <w:sz w:val="32"/>
          <w:lang w:val="pt-BR"/>
        </w:rPr>
        <w:t xml:space="preserve"> </w:t>
      </w:r>
      <w:r w:rsidR="008D0EE3" w:rsidRPr="008D0EE3">
        <w:rPr>
          <w:color w:val="FF0000"/>
          <w:sz w:val="32"/>
          <w:lang w:val="pt-BR"/>
        </w:rPr>
        <w:t>)</w:t>
      </w:r>
      <w:r w:rsidR="008D0EE3" w:rsidRPr="008D0EE3">
        <w:rPr>
          <w:color w:val="FF0000"/>
          <w:sz w:val="32"/>
          <w:lang w:val="pt-BR"/>
        </w:rPr>
        <w:tab/>
        <w:t>,</w:t>
      </w:r>
      <w:r w:rsidR="008D0EE3" w:rsidRPr="008D0EE3">
        <w:rPr>
          <w:color w:val="FF0000"/>
          <w:spacing w:val="70"/>
          <w:sz w:val="32"/>
          <w:lang w:val="pt-BR"/>
        </w:rPr>
        <w:t xml:space="preserve"> </w:t>
      </w:r>
      <w:r w:rsidR="008D0EE3" w:rsidRPr="008D0EE3">
        <w:rPr>
          <w:color w:val="FF0000"/>
          <w:sz w:val="32"/>
          <w:lang w:val="pt-BR"/>
        </w:rPr>
        <w:t>(dia)</w:t>
      </w:r>
      <w:r w:rsidR="008D0EE3" w:rsidRPr="008D0EE3">
        <w:rPr>
          <w:color w:val="FF0000"/>
          <w:sz w:val="32"/>
          <w:lang w:val="pt-BR"/>
        </w:rPr>
        <w:tab/>
        <w:t>de</w:t>
      </w:r>
      <w:r w:rsidR="008D0EE3" w:rsidRPr="008D0EE3">
        <w:rPr>
          <w:color w:val="FF0000"/>
          <w:sz w:val="32"/>
          <w:lang w:val="pt-BR"/>
        </w:rPr>
        <w:tab/>
        <w:t>(mês)</w:t>
      </w:r>
      <w:r w:rsidR="008D0EE3" w:rsidRPr="008D0EE3">
        <w:rPr>
          <w:color w:val="FF0000"/>
          <w:sz w:val="32"/>
          <w:lang w:val="pt-BR"/>
        </w:rPr>
        <w:tab/>
        <w:t>de</w:t>
      </w:r>
      <w:r w:rsidR="008D0EE3" w:rsidRPr="008D0EE3">
        <w:rPr>
          <w:color w:val="FF0000"/>
          <w:spacing w:val="-3"/>
          <w:sz w:val="32"/>
          <w:lang w:val="pt-BR"/>
        </w:rPr>
        <w:t xml:space="preserve"> </w:t>
      </w:r>
      <w:r w:rsidR="008D0EE3" w:rsidRPr="008D0EE3">
        <w:rPr>
          <w:color w:val="FF0000"/>
          <w:sz w:val="32"/>
          <w:lang w:val="pt-BR"/>
        </w:rPr>
        <w:t>2017</w:t>
      </w: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F458C0"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  <w:t xml:space="preserve">    </w:t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</w:p>
    <w:p w:rsidR="004D1AC2" w:rsidRPr="008D0EE3" w:rsidRDefault="00A0029B" w:rsidP="00F458C0">
      <w:pPr>
        <w:pStyle w:val="Corpodetexto"/>
        <w:spacing w:before="9"/>
        <w:jc w:val="center"/>
        <w:rPr>
          <w:sz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123825</wp:posOffset>
                </wp:positionV>
                <wp:extent cx="2848610" cy="13335"/>
                <wp:effectExtent l="3175" t="0" r="5715" b="5715"/>
                <wp:wrapTopAndBottom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8610" cy="13335"/>
                          <a:chOff x="1430" y="195"/>
                          <a:chExt cx="4486" cy="21"/>
                        </a:xfrm>
                      </wpg:grpSpPr>
                      <wps:wsp>
                        <wps:cNvPr id="23" name="Line 16"/>
                        <wps:cNvCnPr/>
                        <wps:spPr bwMode="auto">
                          <a:xfrm>
                            <a:off x="1440" y="206"/>
                            <a:ext cx="1433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/>
                        <wps:spPr bwMode="auto">
                          <a:xfrm>
                            <a:off x="2880" y="206"/>
                            <a:ext cx="3025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1.5pt;margin-top:9.75pt;width:224.3pt;height:1.05pt;z-index:1096;mso-wrap-distance-left:0;mso-wrap-distance-right:0;mso-position-horizontal-relative:page" coordorigin="1430,195" coordsize="448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2TlgIAAMAHAAAOAAAAZHJzL2Uyb0RvYy54bWzsVV1v0zAUfUfiP1h57xInXsmipRNq2r0M&#10;VmnwA9zE+RCOHdle0wnx37m207ANIWBIiAf64Nq+vtfnnntufHl17Dk6MKU7KfIAn0UBYqKUVSea&#10;PPj4YbtIA6QNFRXlUrA8eGA6uFq9fnU5DhmLZSt5xRSCIEJn45AHrTFDFoa6bFlP9ZkcmABjLVVP&#10;DSxVE1aKjhC952EcRctwlKoalCyZ1rBbeGOwcvHrmpXmtq41M4jnAWAzblRu3NsxXF3SrFF0aLty&#10;gkFfgKKnnYBL51AFNRTdq+67UH1XKqllbc5K2YeyrruSuRwgGxw9y+ZayfvB5dJkYzPMNAG1z3h6&#10;cdjy/WGnUFflQRwHSNAeauSuRZhYcsahyeDMtRruhp3yGcL0RpafNJjD53a7bvxhtB/fyQri0Xsj&#10;HTnHWvU2BKSNjq4GD3MN2NGgEjbjlKRLDKUqwYaTJDn3NSpbKKT1wiQBqzVezKbN5EzA13vG2LqF&#10;NPN3OpwTLpsUiE1/41P/GZ93LR2YK5O2XJ34TE583nSCIbz0dLoja7FTjlydaaD1p0xhQnzOceTC&#10;0OxEF7AB91iunJbnhGk2KG2umeyRneQBBxCuCPRwo43n5nTE1kTIbcc57NOMCzRa7vEydh5a8q6y&#10;VmvUqtmvuUIHajvK/SamnxwD5YrKRWsZrTbT3NCO+zkA5cLGg0QAzzTzLfP5IrrYpJuULEi83CxI&#10;VBSLt9s1WSy3+M15kRTrdYG/WGiYZG1XVUxYdKf2xeTXyjl9SHzjzQ088xA+je7EBGBP/w40yMpX&#10;0GtqL6sHV1i3Dwr7W1IjT6Xm+sJCAzX+rtTiNP2B1JIoPv8vtX9Xau4bB8+EU+j0pNl36PEa5o8f&#10;3tVXAAAA//8DAFBLAwQUAAYACAAAACEAq6i76N8AAAAJAQAADwAAAGRycy9kb3ducmV2LnhtbEyP&#10;QUvDQBCF74L/YRnBm92kNcXGbEop6qkItoJ4mybTJDQ7G7LbJP33jic9zTzm8eZ72XqyrRqo941j&#10;A/EsAkVcuLLhysDn4fXhCZQPyCW2jsnAlTys89ubDNPSjfxBwz5USkLYp2igDqFLtfZFTRb9zHXE&#10;cju53mIQ2Ve67HGUcNvqeRQttcWG5UONHW1rKs77izXwNuK4WcQvw+582l6/D8n71y4mY+7vps0z&#10;qEBT+DPDL76gQy5MR3fh0qtW9ONCugRZVgkoMSSreAnqaGAuU+eZ/t8g/wEAAP//AwBQSwECLQAU&#10;AAYACAAAACEAtoM4kv4AAADhAQAAEwAAAAAAAAAAAAAAAAAAAAAAW0NvbnRlbnRfVHlwZXNdLnht&#10;bFBLAQItABQABgAIAAAAIQA4/SH/1gAAAJQBAAALAAAAAAAAAAAAAAAAAC8BAABfcmVscy8ucmVs&#10;c1BLAQItABQABgAIAAAAIQDacT2TlgIAAMAHAAAOAAAAAAAAAAAAAAAAAC4CAABkcnMvZTJvRG9j&#10;LnhtbFBLAQItABQABgAIAAAAIQCrqLvo3wAAAAkBAAAPAAAAAAAAAAAAAAAAAPAEAABkcnMvZG93&#10;bnJldi54bWxQSwUGAAAAAAQABADzAAAA/AUAAAAA&#10;">
                <v:line id="Line 16" o:spid="_x0000_s1027" style="position:absolute;visibility:visible;mso-wrap-style:square" from="1440,206" to="2873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gResIAAADbAAAADwAAAGRycy9kb3ducmV2LnhtbESPT4vCMBTE7wt+h/AEb2uqQpFqFPEP&#10;7p7Euuz52TzbYvNSmtR2v/1GEDwOM/MbZrnuTSUe1LjSsoLJOAJBnFldcq7g53L4nINwHlljZZkU&#10;/JGD9WrwscRE247P9Eh9LgKEXYIKCu/rREqXFWTQjW1NHLybbQz6IJtc6ga7ADeVnEZRLA2WHBYK&#10;rGlbUHZPW6MAfyfd3qftMT5dMf7eddv2eCmVGg37zQKEp96/w6/2l1YwncHzS/g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gResIAAADbAAAADwAAAAAAAAAAAAAA&#10;AAChAgAAZHJzL2Rvd25yZXYueG1sUEsFBgAAAAAEAAQA+QAAAJADAAAAAA==&#10;" strokeweight=".36561mm"/>
                <v:line id="Line 15" o:spid="_x0000_s1028" style="position:absolute;visibility:visible;mso-wrap-style:square" from="2880,206" to="5905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GJDsIAAADbAAAADwAAAGRycy9kb3ducmV2LnhtbESPT4vCMBTE7wt+h/AEb2uqSJFqFPEP&#10;7p7Euuz52TzbYvNSmtR2v/1GEDwOM/MbZrnuTSUe1LjSsoLJOAJBnFldcq7g53L4nINwHlljZZkU&#10;/JGD9WrwscRE247P9Eh9LgKEXYIKCu/rREqXFWTQjW1NHLybbQz6IJtc6ga7ADeVnEZRLA2WHBYK&#10;rGlbUHZPW6MAfyfd3qftMT5dMf7eddv2eCmVGg37zQKEp96/w6/2l1YwncHzS/g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GJDsIAAADbAAAADwAAAAAAAAAAAAAA&#10;AAChAgAAZHJzL2Rvd25yZXYueG1sUEsFBgAAAAAEAAQA+QAAAJADAAAAAA==&#10;" strokeweight=".36561mm"/>
                <w10:wrap type="topAndBottom" anchorx="page"/>
              </v:group>
            </w:pict>
          </mc:Fallback>
        </mc:AlternateContent>
      </w:r>
    </w:p>
    <w:p w:rsidR="004D1AC2" w:rsidRPr="008D0EE3" w:rsidRDefault="008D0EE3" w:rsidP="00F458C0">
      <w:pPr>
        <w:ind w:left="2880" w:right="7214" w:hanging="216"/>
        <w:jc w:val="center"/>
        <w:rPr>
          <w:b/>
          <w:lang w:val="pt-BR"/>
        </w:rPr>
      </w:pPr>
      <w:r w:rsidRPr="008D0EE3">
        <w:rPr>
          <w:b/>
          <w:lang w:val="pt-BR"/>
        </w:rPr>
        <w:t>Assinatura do Prefeito (Nome completo)</w:t>
      </w:r>
    </w:p>
    <w:p w:rsidR="004D1AC2" w:rsidRPr="008D0EE3" w:rsidRDefault="004D1AC2">
      <w:pPr>
        <w:pStyle w:val="Corpodetexto"/>
        <w:rPr>
          <w:b/>
          <w:sz w:val="20"/>
          <w:lang w:val="pt-BR"/>
        </w:rPr>
      </w:pPr>
    </w:p>
    <w:p w:rsidR="004D1AC2" w:rsidRPr="008D0EE3" w:rsidRDefault="004D1AC2">
      <w:pPr>
        <w:pStyle w:val="Corpodetexto"/>
        <w:rPr>
          <w:b/>
          <w:sz w:val="20"/>
          <w:lang w:val="pt-BR"/>
        </w:rPr>
      </w:pPr>
    </w:p>
    <w:p w:rsidR="004D1AC2" w:rsidRPr="008D0EE3" w:rsidRDefault="004D1AC2">
      <w:pPr>
        <w:pStyle w:val="Corpodetexto"/>
        <w:rPr>
          <w:b/>
          <w:sz w:val="20"/>
          <w:lang w:val="pt-BR"/>
        </w:rPr>
      </w:pPr>
    </w:p>
    <w:p w:rsidR="004D1AC2" w:rsidRPr="008D0EE3" w:rsidRDefault="004D1AC2">
      <w:pPr>
        <w:pStyle w:val="Corpodetexto"/>
        <w:rPr>
          <w:b/>
          <w:sz w:val="20"/>
          <w:lang w:val="pt-BR"/>
        </w:rPr>
      </w:pPr>
    </w:p>
    <w:p w:rsidR="004D1AC2" w:rsidRPr="008D0EE3" w:rsidRDefault="004D1AC2">
      <w:pPr>
        <w:pStyle w:val="Corpodetexto"/>
        <w:rPr>
          <w:b/>
          <w:sz w:val="20"/>
          <w:lang w:val="pt-BR"/>
        </w:rPr>
      </w:pPr>
    </w:p>
    <w:p w:rsidR="004D1AC2" w:rsidRPr="008D0EE3" w:rsidRDefault="00A0029B">
      <w:pPr>
        <w:pStyle w:val="Corpodetexto"/>
        <w:spacing w:before="12"/>
        <w:rPr>
          <w:b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187325</wp:posOffset>
                </wp:positionV>
                <wp:extent cx="2846705" cy="13335"/>
                <wp:effectExtent l="4445" t="6350" r="6350" b="8890"/>
                <wp:wrapTopAndBottom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705" cy="13335"/>
                          <a:chOff x="1432" y="295"/>
                          <a:chExt cx="4483" cy="21"/>
                        </a:xfrm>
                      </wpg:grpSpPr>
                      <wps:wsp>
                        <wps:cNvPr id="20" name="Line 13"/>
                        <wps:cNvCnPr/>
                        <wps:spPr bwMode="auto">
                          <a:xfrm>
                            <a:off x="1443" y="306"/>
                            <a:ext cx="1433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/>
                        <wps:spPr bwMode="auto">
                          <a:xfrm>
                            <a:off x="2880" y="306"/>
                            <a:ext cx="3025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1.6pt;margin-top:14.75pt;width:224.15pt;height:1.05pt;z-index:1120;mso-wrap-distance-left:0;mso-wrap-distance-right:0;mso-position-horizontal-relative:page" coordorigin="1432,295" coordsize="44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aymwIAAMAHAAAOAAAAZHJzL2Uyb0RvYy54bWzsVV1v2yAUfZ+0/4D8ntrYbupYSaopTvrS&#10;rZW6/QBi8IdmAwISp5r233cB1/3YpE2tNO1heSDAhcs55x7M8vLUd+jIlG4FXwX4LAoQ46WgLa9X&#10;wZfPu1kWIG0Ip6QTnK2Ce6aDy/X7d8tB5iwWjegoUwiScJ0PchU0xsg8DHXZsJ7oMyEZh2AlVE8M&#10;DFUdUkUGyN53YRxF83AQikolSqY1zBY+GKxd/qpipbmpKs0M6lYBYDOuVa7d2zZcL0leKyKbthxh&#10;kFeg6EnL4dApVUEMQQfV/pSqb0sltKjMWSn6UFRVWzLHAdjg6AWbKyUO0nGp86GWk0wg7QudXp22&#10;/HS8VailULtFgDjpoUbuWISxFWeQdQ5rrpS8k7fKM4TutSi/agiHL+N2XPvFaD98FBTykYMRTpxT&#10;pXqbAmijk6vB/VQDdjKohMk4S+cX0XmASojhJEnOfY3KBgppd+E0iQMEwXgxhbbj5jTNEr8zduhD&#10;kvszHc4RlyUFZtOPeuq36XnXEMlcmbTVatQzBrt5Pa9bzhBOvJxuyYbfKieuzjXI+lulcJoCL+Cc&#10;RHMvx4NcoMbI2Hl5IkxyqbS5YqJHtrMKOgDhikCO19rY0j0usTXhYtd2HcyTvONosNrjeex2aNG1&#10;1EZtUKt6v+kUOhJ7o9zPIoJsz5aBczl12RpG6HbsG9J2vg/rO27zARHAM/b8lfm2iBbbbJulszSe&#10;b2dpVBSzD7tNOpvv8MV5kRSbTYG/W2g4zZuWUsYtuofri9M/K+f4IfEXb7rAkw7h8+yOIoB9+Heg&#10;wVa+gt5Te0HvXWHdPDjsb1kNP7da/AarxVkGxv2V1ZIoHq/lf6v5Bwsc8g9ZzX3j4JlwDh2fNPsO&#10;PR1D/+nDu/4BAAD//wMAUEsDBBQABgAIAAAAIQBVdk3d4AAAAAkBAAAPAAAAZHJzL2Rvd25yZXYu&#10;eG1sTI9NS8NAEIbvgv9hGcGb3XyYYmM2pRT1VARbQbxNs9MkNLsbstsk/feOJ73Nyzy880yxnk0n&#10;Rhp866yCeBGBIFs53dpawefh9eEJhA9oNXbOkoIreViXtzcF5tpN9oPGfagFl1ifo4ImhD6X0lcN&#10;GfQL15Pl3ckNBgPHoZZ6wInLTSeTKFpKg63lCw32tG2oOu8vRsHbhNMmjV/G3fm0vX4fsvevXUxK&#10;3d/Nm2cQgebwB8OvPqtDyU5Hd7Hai47zY5owqiBZZSAYyFYxD0cFabwEWRby/wflDwAAAP//AwBQ&#10;SwECLQAUAAYACAAAACEAtoM4kv4AAADhAQAAEwAAAAAAAAAAAAAAAAAAAAAAW0NvbnRlbnRfVHlw&#10;ZXNdLnhtbFBLAQItABQABgAIAAAAIQA4/SH/1gAAAJQBAAALAAAAAAAAAAAAAAAAAC8BAABfcmVs&#10;cy8ucmVsc1BLAQItABQABgAIAAAAIQBp7ZaymwIAAMAHAAAOAAAAAAAAAAAAAAAAAC4CAABkcnMv&#10;ZTJvRG9jLnhtbFBLAQItABQABgAIAAAAIQBVdk3d4AAAAAkBAAAPAAAAAAAAAAAAAAAAAPUEAABk&#10;cnMvZG93bnJldi54bWxQSwUGAAAAAAQABADzAAAAAgYAAAAA&#10;">
                <v:line id="Line 13" o:spid="_x0000_s1027" style="position:absolute;visibility:visible;mso-wrap-style:square" from="1443,306" to="2876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qPDb8AAADbAAAADwAAAGRycy9kb3ducmV2LnhtbERPTYvCMBC9L/gfwgje1lQPRaqxLFVR&#10;T4tV9jzbzLbFZlKa1NZ/vzkIHh/ve5OOphEP6lxtWcFiHoEgLqyuuVRwux4+VyCcR9bYWCYFT3KQ&#10;bicfG0y0HfhCj9yXIoSwS1BB5X2bSOmKigy6uW2JA/dnO4M+wK6UusMhhJtGLqMolgZrDg0VtpRV&#10;VNzz3ijAn8Ww93l/jL9/MT7vhqw/XmulZtPxaw3C0+jf4pf7pBUsw/rwJfwA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rqPDb8AAADbAAAADwAAAAAAAAAAAAAAAACh&#10;AgAAZHJzL2Rvd25yZXYueG1sUEsFBgAAAAAEAAQA+QAAAI0DAAAAAA==&#10;" strokeweight=".36561mm"/>
                <v:line id="Line 12" o:spid="_x0000_s1028" style="position:absolute;visibility:visible;mso-wrap-style:square" from="2880,306" to="5905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qlsMAAADbAAAADwAAAGRycy9kb3ducmV2LnhtbESPQWuDQBSE74X8h+UFcmtWPUgxbkJJ&#10;UmxPpRpyfnVfVeq+FXeN5t93C4Ueh5n5hskPi+nFjUbXWVYQbyMQxLXVHTcKLtXL4xMI55E19pZJ&#10;wZ0cHParhxwzbWf+oFvpGxEg7DJU0Ho/ZFK6uiWDbmsH4uB92dGgD3JspB5xDnDTyySKUmmw47DQ&#10;4kDHlurvcjIK8BrPZ19ORfr+ienbaT5ORdUptVkvzzsQnhb/H/5rv2oFSQy/X8I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2KpbDAAAA2wAAAA8AAAAAAAAAAAAA&#10;AAAAoQIAAGRycy9kb3ducmV2LnhtbFBLBQYAAAAABAAEAPkAAACRAwAAAAA=&#10;" strokeweight=".36561mm"/>
                <w10:wrap type="topAndBottom" anchorx="page"/>
              </v:group>
            </w:pict>
          </mc:Fallback>
        </mc:AlternateContent>
      </w:r>
    </w:p>
    <w:p w:rsidR="004D1AC2" w:rsidRPr="008D0EE3" w:rsidRDefault="008D0EE3">
      <w:pPr>
        <w:ind w:left="2880" w:right="6434" w:hanging="1008"/>
        <w:rPr>
          <w:b/>
          <w:lang w:val="pt-BR"/>
        </w:rPr>
      </w:pPr>
      <w:r w:rsidRPr="008D0EE3">
        <w:rPr>
          <w:b/>
          <w:lang w:val="pt-BR"/>
        </w:rPr>
        <w:t>Assinatura do Representante Municipal (Nome completo)</w:t>
      </w:r>
    </w:p>
    <w:p w:rsidR="004D1AC2" w:rsidRPr="008D0EE3" w:rsidRDefault="00DF7161">
      <w:pPr>
        <w:rPr>
          <w:lang w:val="pt-BR"/>
        </w:rPr>
        <w:sectPr w:rsidR="004D1AC2" w:rsidRPr="008D0EE3">
          <w:pgSz w:w="11940" w:h="16860"/>
          <w:pgMar w:top="680" w:right="0" w:bottom="1360" w:left="0" w:header="0" w:footer="1139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5376" behindDoc="0" locked="0" layoutInCell="1" allowOverlap="1" wp14:anchorId="70517018" wp14:editId="7F46398F">
                <wp:simplePos x="0" y="0"/>
                <wp:positionH relativeFrom="page">
                  <wp:posOffset>4578985</wp:posOffset>
                </wp:positionH>
                <wp:positionV relativeFrom="paragraph">
                  <wp:posOffset>1520190</wp:posOffset>
                </wp:positionV>
                <wp:extent cx="1052195" cy="466090"/>
                <wp:effectExtent l="0" t="0" r="14605" b="0"/>
                <wp:wrapTopAndBottom/>
                <wp:docPr id="202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2021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2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3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4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5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8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0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8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3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8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0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60.55pt;margin-top:119.7pt;width:82.85pt;height:36.7pt;z-index:503316479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S2NHUYAAFdBAgAOAAAAZHJzL2Uyb0RvYy54bWzsfW1vI9mt5vcF9j8I&#10;+riLHqv0VlIjzsWkX4IAc3cHG+0PUNvqthFb8pXc05ME+e+XPC/SIflQVSPL7Z5ODZDIbtFVT/Hw&#10;sA4fkuf84T9+vb/r/bLa7m4368t+9cOg31utrzbXt+tPl/3/v3j/atbv7R6X6+vl3Wa9uuz/fbXr&#10;/8cf/+f/+MOXh9er4eZmc3e92vboIuvd6y8Pl/2bx8eH1xcXu6ub1f1y98PmYbWmLz9utvfLR/p1&#10;++nierv8Qle/v7sYDgbTiy+b7fXDdnO12u3oX9/GL/t/DNf/+HF19fh/P37crR57d5d9wvYY/n8b&#10;/v8D///FH/+wfP1pu3y4ub1KMJYnoLhf3q7ppvtLvV0+Lnuft7fmUve3V9vNbvPx8Yerzf3F5uPH&#10;26tVeAZ6mmqgnubP283nh/Asn15/+fSwVxOpVunp5Mte/Z9fft72bq8v+8PBkBS0Xt7TKIUb96rp&#10;nPXz5eHTaxL78/bhrw8/b+ND0o8/ba7+tqOvL/T3/PunKNz78OU/N9d0weXnx03Qz68ft/d8CXry&#10;3q9hGP6+H4bVr4+9K/rHajAZVvNJv3dF342n08E8jdPVDQ0m/9l0Mpz2e/TtaBAgLl9f3bzLf10N&#10;R+lPZyPGf7F8He8akCZkf/zDw+3Va/pfUir9ZJTabHz0V4+ft6t+ush9q2vcL7d/+/zwisb/Yfl4&#10;++H27vbx78GWSUEMav3Lz7dXrGj+RYxPlceHBPi+PRozfsIsGP9syY8VRqe33ry5Wa4/rX7cPdBM&#10;IM3SBfI/bbebLzer5fWO/5nVJK8SfhVQPtzdPry/vbvj4eOf00PTZFLGCPQWDf3t5urz/Wr9GGfu&#10;dnVHz79Z725uH3b93vb16v7Digxx+5frKtgK2cNPu0e+HVtGmE3/HM5+HAzmwz+9ejMZvHk1HtTv&#10;Xv04H9ev6sG7ejwYz6o31Zt/8V9X49efdytSw/Lu7cNtwkr/atDCqZOcTJyUYXL3flkGFxINigAF&#10;w8oQycZYJYx1t736f6RskqOfH7erx6sb/vEjaS79OwnvvwhqPmiWx2BHs6xx4hxmwCjNANYRz57J&#10;YJzMfxLHNZs/2cV29/jn1ea+xz+QoglmUPTyF9JzfLAswpDXGx7u8CB3a/EP9ATxX/Lzl0M0H8zf&#10;zd7Nxq/Gw+k7GqK3b1/9+P7N+NX0fVVP3o7evnnztspDdHN7fb1a822ePkJB4Zu72+tspLvtpw9v&#10;7rZx5N6H/5I/2B3ELthSDjDyqPLFWKPR6ubVcDz403D+6v10Vr8avx9PXs3rwezVoJr/aT4djOfj&#10;t+/lI/10u149/ZF6Xy7788lwEkapAM1WVjzbIPxnn235+v72kV6vd7f3l/3ZXmj5muf9u/V1GNrH&#10;5e1d/LlQBcM/qIKGOw90sFe20OQwyGB/l650aF1pmC3SCX4HrnQYbCcPX2nUnStNi4m6SouJasxz&#10;KOooLEQqWhHxIqSi5Ub0j3n9kv1k50o7V/pv7kpptR2jhp/3q9KwXv/uXOmoc6UN4dx0NqB4n6M2&#10;7UrH+0Vp50i7NWm3JqX1c/aPe/qFpoh0pNU8xHZZ8LsJ78edI21ypNPsSMeBwzqsSUcj8rBhTToL&#10;b1mKzbo16WW/C++fL7z/8kDc/C7zffRbOw6NmXnEav/1ZvmwIg/AlxX0JjG+0f+9365WTPn3qvmM&#10;lwtJMtPPu5J7DteI37BYO/KsntOilenjUQj6D7OrmlAoyLNrOAl3LmbX1edInnGAmAkz4vuvE0X5&#10;6TqBX1DM+PH+jrII//tVb9Cbzsez3pRvGELLgxhxsVHsf130FoPelx7fW8kQS1FcitD29ogPF6JH&#10;2V+IRW56CTyjy6Do3VJcifFAUDQE+2stxhgUaai4lAOqzkL0dC4o8mTFlWjxWEFQ8yzGmpphUByp&#10;F9cajWukqqpUOstAXVVS7dP5aAhxVaXmF9XQQSZV7yErNe8jk7r3kZXqX1RTB5nU/2SIdVaqn2Wg&#10;zjh3VOjfRTYsR2Ax9OxejsBkNEOjyXmeeE8yDJbByKT+CRm2MmJZD1dbDB3j57xT8ZyT8RwiK/XP&#10;MhiZ1P90PpxDOxuWI7AYOjNgJEdgMh0gZOTwDk/JMhDZSOqfkE0hslE5AguaJtCLjeQITGqMrNQ/&#10;y2BkUv80mg6ycgQWJISRyRGYzOBoUoal0BnJQGRjqX/y+9jOxuUILMbODBjLEZjUYzSatDgskJEM&#10;Rib1T8gmcDTH5Qgsxs4MGMsRmEygzsal/lkGI5P6J2Q1RlaOwIJeqHA0J3IEJuMR0hllxQqdkQxE&#10;NpH6d9/ik3IEFhNnBkzkCDiedlLq3/W0vEIpPJCPrByBxcSZAbTMKa/mvM0npf7F65wWSPsl0PIm&#10;phEpG//rOi2L6KceZaA5x88Lp4fNjvP3CxoDWmQtcn6epPhbR5jUwsJ1Yo6OCxNSFqY3fSTsj0vz&#10;KzyIT9qJk06DeIjL6dmPX51fdixOL6o2YPgNFMTbPSm/Flg8rmEbwbCvDuLtHnWUHjWmlxuvzl6N&#10;rx7D1Wbx9KjkJtpoZpwedZ/RPq53npQMhiZUm6tP0qOSlRfi8RmSGXOqXJcQbfs9KiH6wH9Dhr18&#10;ZOvPP3LiNsQSNzGU4H+/3/yyWmyCxCNPgornO8HMYfzh+7t1KUderZDK3+XPh3AtmsUkQ3ms+AD5&#10;y/wZhSp+kf0GsXm7yw0HeRDz7fJnvm1EN6xySJW/z59ZjjwbwRuSYR9/jDi8w71p5uvkz3Q9fjvy&#10;9fahXP4+f2a5hG9vu/n7/Jnk+J0Q8DU8B3t7lqM44uhzpPGvmvSs7CSjurrb7FbxBmx9IV2/N0O2&#10;3iJg9WsH3o+m78lPxesIsd9U8/F7LZCgCrtUB/GEmohMPESm4sPm+u9UwbPdUIkNzV0qjqQfbjbb&#10;f/R7X6jQ8LK/+6/PSy4au/vLmqiUeTXmpeNj+GU8qTmS2pbffCi/Wa6v6FKX/cc+vVb5xzeP9Bv9&#10;yeeH7e2nG7pTrJ1ab36kkruPt6Gsh/FFVGQk/AuxORHr16B1aFYbWid4DEZCBND5aJ3pIHpUWqGw&#10;QRe0Dr9AIq2TfVUmTctZ8ltonXoy7lFpYnjDlERLubqMtA7dO4A5kDFybemsuch57YPbvOQK4Mu7&#10;yXUl44GgSC37a0Vax4KSy0oHVLmmdEHJJaULiobkACos6S0oRes4C2dB6+SFs9GVpnWmAwod0QiW&#10;mk+0DkAmVe8EG1WpeZbhYMMik7onUEQZImSl+hOtA5BJ/U8mkDypSvWzDETGzqgMNqYVBbUAGaJ1&#10;LLKhNPxJDQM0SeuQDEYm9T+dEssFkZUjkGgdgEyOwGQGdTYs9c8yGJnU/3TK5AnSWTkCidaxyAyt&#10;A8NtRevEcNvYmaZ1pkPswxCtA5DJEXCIgFGp/0wEWGRS/6QzolyBzjgqOTiNSOsAZHIEJkQYkLPS&#10;XljSOiQDR1PTOtMhngGI1rHINK2DiU1euO6fMhObRmdcUiHmJrGpSGeI1gHI5Ag4nlbSOokMtsik&#10;/mk0HWRiBkRaxyJTtI5DoAtaJxPoBpmmdeoxnpuI1gHI5Ah4yMoZ4COT+p966wsOVve2kWgdgEyO&#10;gPM2h7RO0BmFDx2t4/FRHa3jaYZdDUW+i++a1qHZ1gu0Th0ozQNtk+kE+p6UcA5ah1ZfdKVGgqAV&#10;3ZDIEFrDxFg/0wj5M6InL8TUBb2njknxgpvF4lKWnEW+SP6MF0sTZUglK0evFhU2HDaIkefjm1bH&#10;nyAVczeyUtFUG3WbxBqosER/NhFwbDr0CNk0srY6JmdN3MgTW106Jif1GxGt8kwFOjQBI5PD3FIo&#10;46EKnTAzzk/lpBk1zet2bsbinoxhTb6HqZxpdgNPZXIodKR1M91PsTSGyeFbKxkZ0BLY3h7wge4p&#10;V/MsckM5Tn0huZJkOBBTuZQMRA7ApBaSGFO5ivQwyTXkdDql5CzQE/m0w4KUeRyASfE4U0oIA0UJ&#10;HodlkKY0jVMPOLgAw1eqPdI4CJhS/Iwulk3uMIKCxqE6JQxMKb7m0gQErNR9ZHEQMKV9LtgCwErl&#10;UzEEBKZJnLrGwACJA4ApEmc6J67KAhMkDsugoRxq5QcOxw4lKM1BwJT+scYEh+NqTCl/FsJEAKxU&#10;f6RwADBF4UxncChJh4d5xDJIY5rB8YYSMDgImNY/BlY6HReYUn5NXCcyfkDgIGBK/zV0F4LAoZJG&#10;qDHN39RUp4eA0eAe1B/LcgAwxd9MpxCY4G9YBg2loW9mzN1bGwP0DQKm9D+BQynomynJQGBK+d77&#10;kRezB8cf2BsATLE35CqQuxDsDcsgYJq8oa5sqDFA3iBgyvgdYML4PWBK+bO5A0x4/lCSg4Ap/TvA&#10;Su17Gpsq+n42nUGNTYXxU1UgfIlP1WoH29i0fO96NjZVyp9RHRwy/mmp/sWUS9KAxqZK/3hW0qLr&#10;YK/erJwq5c8qB1ip/gWpFQKrlf6xH+MV7X4ieX6sVsr3PH9dqn9Rc0Ea0Fit9Q/dRV1q3/P8tVK+&#10;966sS/UvaAmCgWn9Y2Cl9j1g1B+T1BoL8Wdsr8DBzkr1L2hxB4HNlP7xQpF2nCmG0lkozrTyHc8/&#10;K9W/mDnGP1P6x0vrWal9b2k9U8r3HOysVP+C8mBQY7Rrj9A/9mPzUvulH+soaK5goEI3VD/ZUdCe&#10;Zn4HFLQ7qvwaJmZjQa/QyJceL3Pkl2MQz0xIgzjNWhaPLAYXiB2tuuUXSRBvV0TJ7j2I5+K941dn&#10;p8vi+y26GsTTo5Iba6MZdlB8dXIuhXh85CdUdPKLlKl/Wkmggk6Os+mumd09JAYyzxtZcSmVv8uf&#10;iTknp06XamDEOX9HUjH957LwvJMaSdHqLeoi3yl/xjtWnKhnsazh/HX+TGK8Jmi+2jBVYtGSvc1N&#10;m8Rom7PwoMcTBDw6BK0h28BxF0kRjXEMmRrLrITM1Ntq3mAbdN2m0R9yqFPI5SvnzzT+TFM0o+QG&#10;8RaPzBv5sdj4uP6yCTSMRsux5fLXcNPsEPIT5s/0pHk8jmPT6s0XyQNC1t8VwbJTEiW8LXcJ+zdO&#10;nfDeCvS/lDqhn0zqBOxmqLYgpb/6mrtA0iJdbxMRXtH8KNxP/d1sExG3veu2LvO3T6U9COPbbF/e&#10;ltNkFb/AOE3G+0XEF13Ok3VblyWFFK6y2Pow7h5J7xNSZa4h73aBVNudsq/hrRZ+57tA0rJIu9Kw&#10;BeB350qnIWDpXOkRVzrkxlp2mHlL6exKh0wkBldad66021D3a2yom3q0nrughxPTtqAnkE/nLujZ&#10;r1SoKoJfv0VvFkW6PLv2zbp5nXJiZxbdadYLtwu3KYo4Mh2933DHVOFIjr+uJ7093MN1SoqfRW56&#10;Ebrfl8VoICTiUvaJn9iXZSBJdt+BVJL7HiTJ7buQ6JV4gBS6sgwkVcxTz2qkJlHMwzJIT6qYh1BN&#10;oaLQVjsWl8yr1PMK4iqVzjIQl1J7RUVG0KZKzaeOLItLqd7BVWrew8Wr+jg8IadVV7RlEsIFSnli&#10;2WxppKqSp+Z5k2fnwdxFJQ/LIH2pSh6CNMe4SuWnbiyjL7XHjoerVL2LS6ne8w1oix2DS9Xx1JS2&#10;A/oSdTwsg/Sl6nhIX9hngToeO45qfx3HR4hGLM9J0PC3si9QxgNwKeVTPRzSl7B7kkH6UlU89WBO&#10;PoeDX+XjQRWPxaWKeAgTwiWKeFgG4lIux8Ul7D5urWPsS+2s49iXqOHx7IuYXjGOLq5S+WljHYNL&#10;lfA481GU8HjzUZXwuP4LlPDYcVS76ni4StW7uFraPeq+svpSysf2JZqvSvsi6qHrvfLSu13i29PM&#10;7yDxTZZNad4nJGDJB3D+ldbbKP+aqNCcbzqef23YPIbWWRyT5PxxTjflz5S7ikI5QZ6/zJ8pY0qu&#10;pQxv8rf5M0nRk7HU8awkubJmoaiGhqSw0lUGk9NpNr/Jqqd7N6U304ZaWSxfN3+mh42lBQ0Q06Ua&#10;VJJwtZPSsPLjPi17OBxV72lhHln2glTOhyTtz1Gi2xw5NqnbQicQysw8dFvoiJ2ROaSwPE1wFWfn&#10;aSqiP3mi1xQvSJ6GVjWBp8mtkE/lacjee7QANLvj0MMeGIiwPWagXUXkmkViFDziQCzBPQSugqch&#10;EVq/J+rpIKOW7xVtb4IglUvIyNMYSGoBiSGJkNWBpBaPpCAISSzcA09jIGmeZkRXsmqSPA3JID1p&#10;nsZDhXgai0tpPfBHZvhEz1Xij8z4cbOv4EOcAeS3xMGo4obIFpdSfeBpLK5S84mnMbgMT+PYOuJp&#10;DC7N02BckqeJvJbFpVRPB1tB6wIdV3H3PjELlfIDf2T0JRquUvxlcSnVVxX2DYinMfoyPA3zWgaX&#10;4mkCr2VwaZ6mqkZQX4insbiU8gN/ZHGVzibF9xaXUr2LS9g9BaK0ca7FpZRPvadIX8LuSQb5Cc3T&#10;eOOIeBqDy/A00H8pngb7L9VsRU1g2O5Bs5XVl+ZpsF+VPI3jVzVP470TQa+VxaV5GvwOkjyN8xIy&#10;PI2jL8TTmHHUPA3WF+9yuXfRtaMvtfkxjeMQzkfE01hcyu4dXMLuHVyq0YpwYT8BGq3sOKo+qxrP&#10;R9FnxTJoPqo+Kx9XqfzYZwVwKaeD/Zdos/L8l2qzcseRC1f3RhHbrCwu1WUVeUDjV0WXlfceUl1W&#10;hAv7CdBlBXBpfw/fQ6LJysWlVO/iEv4+NFkBXMru8fqrLlXvrb9Uj5WrL9BjZXGpFiv2AeA9JFqs&#10;PD+hWqx8XMLuQ4sVwKWU7+AqVV/i6vhcJuuI+OsamTiw/o62SHdHtWtk8uydezrZCGQj09OJcXLp&#10;TIzHOr8D85341njTTFEevpa0bOzXyFL5u/wZLxV58ZB3DWxm3KgeyTQwsvFmkZFxr8QcAGmrSYo8&#10;L0vlrrmMJn9G5OlSx4Xojc1XOq6DKBRiMhd5vNtxPSXqukFIjl1+psxcu0R9vqo32Ildz2L5uvkz&#10;GU6bR6WjXlsoLbP5x/Wf2fx2UseTJY56s+Zo6J7QMdRx/t22+Xdr2kn/uTZbY+bJcv4hH3l+zp8r&#10;iMjv7VfbufSZ1sJn5vzpLLS6otupup2X5Py5PANAIr97iDzDWViGQNBxAUxDyLAApyFUQEZoIKQy&#10;Ilt8fc7fQfXinL8zgC/O+Tu2/uKc/4STXHYOvjjnz3E1wiXMPh5/aKbic3L+I6o1BLhenPP3cJUe&#10;Jx19aPWlXA7mGMUOax7HaDh/2tQe6evFOX/H7l+c83f8xItz/o6+TuL8aY/V/erikH6XnD/JIA7b&#10;cP5j5vyt/zqJ83dwlS6ndnAZzt/BdRLnP4VrCcn5kwzSl+H86VBNpC+wt5rlPtXWarWDq3Q5LANx&#10;KZdTebhK5bfm/KG+FOePcRnOnzb7RPp6cc7fmY9gYzU7jtS6mJazsWQG5+oV549z4obzd3CdxPnj&#10;XITk/GMvkcmJG87fwyVW9i05f+wnxK5qnp9Qu6rVlYdL2D0NEMrVq03VnByJ2FStzEWU5Rtz1e1W&#10;OXZPR9cXkRBtbQlxUQQZw6VUkgVzN7wV0T6ocnGpsMrzE/PS6SzmuLZhruwer3N4G50DLieXSj1g&#10;WSo1XzkOjJqysiC3GnLvGFJZxbsalTpju7B1KtWg1H9NQsi5VgM1AJ6VVbwz0/5ZCRwObauBGgUP&#10;XDkIPjg1Cj64ciAIHJ4EVdvKtnIcPHOrTG2bMz+pxkZojnafhcPKfGg5rDhdWMn6NhLKw0rEZNf/&#10;4eVPuv4PTzO/g/6PLl9IiT/ySUS1ftWND12986udwdB7OXYvHN+Fkd+4QTy32BwXD+9BludXWJvr&#10;h3dT/IPQVEeesOkO9L4If0BVzK3ukNJQdD68eOR4p6d0JtEbrkvApjHIScT8+RsSsNEgGxKwUeh4&#10;AjZmNBrSm9GeG4RovUQmplPCOY3oJmCpiz1apJeBJYuh6+7FsrLyZ1RaFCJ2M14rf5k/U5o2KqSd&#10;VINu066NDcn0Z8jTGkU0ajiPm6fg9ChZLOssfwrd5cHKX+ZPIdR0vFc0p3ZSGlV+2i4tTXkILhgT&#10;jXTdRpbfyGnunPSwaengns6flp5E77cPip8vLV1zwpVuR162pEjK+DEe5m5EVAyPa+5JafuQm55m&#10;H+qV91JRY0WncCBIInrHsbuK3DEkEbc7kEj9ZSBLCoKQRMzuROyKOvFi4nxD4k3ceF1p3EOlonUn&#10;WFdax/SjDNUd+tG0ojkD+OJpacfWXzwtzbttgTn44mnpKbdyWN/w4q1oU06DWVwvnpb2cJUe5yXS&#10;0s44vnha2rH7F09LO37ixdPSjr5OSkvj95BMSxfUbPm+Nmnpmstq7Hw8KS3t4CrftN770aSl6Qwo&#10;hOuktDROn8i0tJM+MWlpD5dY4YQjv2w6U6elz9mK5ozji7eiOXb/4mlp6jJD9nVaWpq3krSte8Lu&#10;nfWXSUs7uE5KS+P5KNPSjp8waWlnHMFpX9bu1WFf7AOAvmRausDVpZa6VrRfiZDnNQ/T5tQ734Y1&#10;71JLXtItHazzHZ2p9dyZECInCjbdo24pxi+kMhmbPyMp+5Vb0SLwf+tWNDl2eTQyc+1mQjLV7Q12&#10;ysllsXzd/Jko+JjQaeDpo1BTiiOmS86T4ogUZUOzI73I2Z4bnhBno7J6u8RAlxjo9z4/bG8/3Txe&#10;9quQJFlvfvxWEgM09UxigM5hpPXF+RMDvFMEzaf90vf5EgO8H31Ft3tyYoBX/TayEYkBEsk1YCXR&#10;oChqQgMhibC5VWIAQyppurRNeHC6JSSdGHAglWFby341h4AvEzHeXiSmjo8PXUBjVyp94VXxKa3j&#10;PddkYsDZc80kBuacRgE2VWo+nSVg0k38JilzMg6uUvOt96ibc/+VxXVSYgDXl8s96kgG2bs+S6Bi&#10;m0C4hMUPscnDswQMwXDaHnWObzgtMYDdg7R77B/MHnUOrpMSA9hHkCMrEpqO3zJnCTj2hc4SMHZP&#10;p9gJu59Aokj2q5EMsi/Tr8ZnVQD7OikxwMkP6+blHnUkA3Epl1PNsf86KTEwpfcYwFW6nJpkIC6l&#10;+opK7aG+SqeTzhIw40hLczGO2L7kHnWOfZk96hxcJyUGMKEsEwMkg/RlEgNzTmxav3pSYgD7VXmW&#10;gONXTWLAmY8nJQYwLpkY8HAZu8fz8aR+NbyeUHvUYT9h9qjz9CXsfooLIPQeddh/yX41x3+ZfjXH&#10;35+UGJhAQlnuUUcyyO5rVXdSebhKp7NouUcdJ2+t/5L9aiSDcJnEgOPvT0oMYH8vEwOOvzeJAUdf&#10;JyUG8DjKxIAzjqZfzVmvUnB3WAQsaHKjbhjTrwbXOapfDftV06/mrO9P61fDuMQ6x6mSmhu7xwHa&#10;Sf1qOMEj+9WKBE8ZpNl+NSdMO7VfjfvW7ZxU/WokhCal7VdzRvPkfjW42WY1KJ1PTQVtGJxe8jhT&#10;M2yWv6/sa9+vhmcn7T5fzKjamZ62X80DpyrgvEhX96vhHL/qV3OS/JUJdp3grVJlcN6W7DrexfOh&#10;qkpf5FVGhDOxy+C5ct7olQx56e+gb6PNh/N4HWt6pb2As9jRskazDHJoAlkQxztGI8dLO8TmuyZw&#10;0MNVMvR1XFw11BPC1Vw5EESu4LdCpbdrcYZV7tHu+TkTADsL7kpGwNXIqQnl3bBKM/HAyZeD4+ds&#10;FIyjp0qGwZWzV3ulA2FntspI2JutJhR2QqhKxsLV2JkQesd2p2lYhsNeR7PZs92zORkQV/F0PRN5&#10;Unu7HFYPnHxDOO3WZuN2F5ycEGNnQui42LE5GRh7E8JGxjiiqmRoXE2cCdFuA/dKRscFuK7spCs7&#10;6cpO1keMgLkNSmgtiJhoU5Dz/ZWduC3KHGWyZihEbKOZrqO5sWc69W5SC3TLNm5eDfMQ8EK2zRhU&#10;vEKNf9DOnCtOmYQ/oAVfqzvwSi7+gWjjdq0orK7iH7R86FwiV7WskatykRxtV9PuGbiQPkDanzLZ&#10;0OzOb+v4B+Khn7liixbDdFNaKcaB8Yp4UjVWFsvFO/mzLNlqKJaJuf2mQitazBGsJilay7FUttuM&#10;Jn9GVNFaG4SiGhoqi5Su8m1yCY9bIUWB5HHtxuegWC2K5Qvnz/gcqd95P4fyt/kzSTkgoVTD86bK&#10;rQbVPUezeFZYRu2rOD4uJZWPaziJhbCBZlS+bv6Mums1DOqG+Qo+QuZMyErz1PFm2HlrIon1OWZL&#10;8WZ7h58fIn9GdThPioSO1+3FGXgcUbKiBiGpyozkiO7jkOarero/e4kijfkx9aeHbSeVweun7SoG&#10;u4rBb7likGa9rRgMDvjsFYNDJojJx9ZEx9G8W742FYN5SfXUU22H3G7Ptwu3OWx1W1L7LbcS4JIN&#10;U3onueRQsWHKmcgvl/wloYGQSP+H3AVmkRVlxjutW0jkQvfXoa85pWIgKf7Yg0SjtL9Uy4rBOe2T&#10;YDHJVArJIFC6YtAdu1LprSsGMa5S6bWHS6l9yHpHNlVqvm3FYKiIMGYlEygkg/SlT7Ud8imHAJdM&#10;nzjZE508wbhk7sTDpQ3ew1UqfzHEJq/zJsR1A/uSaROSgfrSVu+M40kVgxiXzJg4uHTCxLN7mS9x&#10;0iUmWwJ9BOWJDzPbcxI0jZNQTFl5di9TJaRUlAAziRI4jipPgsdRp0mGpApk9zJLQspHuHSOBI+j&#10;TJE446gzJMMRno8yQeLkR3R6hHczt35VnmpLMsjudXLExSXcvZMa0ZkRrhOwuGRihGQQLp0X8caR&#10;iZbDa8jJiuikCPZfMifi+C9dMejZ/WkVg1wpa/y9qhjE/l5XDHq4TqoYxHYvKwYLu+9ySEfSB5mh&#10;3cfrx5nEzM/u+aQG8URU7oml4+KZm42lQZGdPIKdnTmtzBfkiWNEfPzqmZdtSctmVrYlKZs52ZaU&#10;LDsKxh7Xu42PyvM3iLd7VJ5WLE5zotBMvMsZtiqN2+wdGI9ED0oG5fB1ZheiWKR7M2WVv8ufpQz5&#10;yYg+f5k/xf2apKLm9sOSr5E/47UiH9VKqAFUvF2DkNRUhvLtcU30Oj46AtGIG9SWSdycoMmPmz/T&#10;aGLFZZ2Q7XZnLrIv7Da3/CZ7WGlGW0YqJF3Oz0jx4p28+76C1jBSYc1GM+bJjBRXmw7pduQERH1w&#10;ucjFsYqub4QlhOVimZ6GV95muakDdD5qBEAqg8QFDs9ViMhsm61BJi+0X797kHRsTmERgiRCFKd4&#10;S/U0ObVbJQPol6hm5CkCdlCp0l6nbktpPUQohpmTPawxQjHjp8t6h84A8ltir/m2jNQZe1iHjq2f&#10;xEhhXJKRcnp+dQ/rkM8PAgYva3mH2OQ1I4V7rSQj5fRa6TreIdfwI1zC7J0qXl3Ei3FJRsrBZRgp&#10;IgMQrpMYKdzLJxkpp5fPMFIeLmH3bRkpeN6PYqRw/alhpJxxPImRwv5LMlJFdWf5TjGMlGP3JzFS&#10;Dq5S9Z5fNYyU4ydeenNLz0+cxEhhfUlGyhlHw0hxvyLwEycxUg6u0uV442gYKd6SGuA6jZGC81Ex&#10;Ung+6s0thx4uscL5+ptbDp1xfOnNLT27P6mHFb+HZA+r8x7SPawurtLptO1hxesv2cPqrL90D6uH&#10;66QeVjwfZQ+r4yd0D6uLS9g90fMoM9JtbslsnzyYyK9oJQsM4u24xI4h9rZw/P4YYtdm/u27DM7G&#10;nU/D7msHcjyxn+TlaE5mVvzwtSRJz1vIeZZq6gj8m6ymzjRY1mH+jCqPwBuI+ugqG4Tk2OW7ZOba&#10;Ld3OV/UG++yVo99qSXZWhNZcx/l3VajfchUqOYfI+f90u171aNMa5skT3f9m/fM2/bZ7+Hnb+/Dl&#10;PzfXq8v+kjbdDG+AzM1vPn7sUYdjPUzHe9YxZ3uoMyUq9qp4NeS/e9juHv+82tz3+IfL/h1BCNdd&#10;/kIJ3pi0yyJM3q8372/v7gKPf7fufbnsj8YjypwezygNR9V7qtyLVxOJp+3m8/o6XO1mtbx+l35+&#10;XN7exZ9p6t6FrkXKTaSEM2cpPm9vL/v/nA/m72bvZuNX4+H03avx4O3bVz++fzN+NX1f1ZO3o7dv&#10;3ryt/sXQqvHrm9vr69Wasfd+vb9b717TP172bx4fH15fXOyublb3y90P97dX281u8/Hxh6vN/QVp&#10;9PZqdXG9XX65XX+6GA6qwcX98nYdHnavhwt59T/+gSATxPwZQF/wYPLwxWH9sLn+exjV8O9fdg/x&#10;n+mHhI3E22H7stleR2D808N2c7Xa7QjsX2+WDzyMyYjIbm6v6aDHAVek2fRSIOST6F8DSkoPPvy0&#10;ufrbjodMfMO/tDTEeU4vJS4/p5e4hpMtcV+ykE3x6nM0RTambH5M7aWBP1Qyq2zHkLcHGtLtgiEd&#10;xMp0x4LTS9EGS7ZQp5dw5WCRUfAKB1Wig9BASPSKPyQnOAa1kHR6CUIqg38Pkk4vOZBK0isUPFtI&#10;+rDzcxY8z5nWA2NX5vRiwTPApbTu4CqV3rrg2cNVaj6mlwAupfqwRZfNaJWar+MWXSY3RhdPFpPS&#10;cQ4ukF6yuHTB8wQWMsr0EsmgQkaTXvJwlcqPBc8Al7L5MadUjb5keolkIC6l+tGAim6BfYGCZ4tL&#10;p5cwLplecnCZ9JLjs0B6CeBSds9F3VZfMr1EMkhfOr3k6QsUPANcSvmOvoTdO/oy6SXHvkB6yeIy&#10;Bc/QvmR6ycOlVT/g9KX1XyC9BHApu8f+SxY8Ow0bOr00qrgQG+AqlR+3SLW4dMEzxkXlWoeXmedX&#10;dcGzhwuklwAupXzeTc7avUwvkQyye51eGlXYT4D0EsCl7N7BVaq+dnDp9JI3H0F6yeKaquUNno8q&#10;vYT9qk4veeMItkgFuJTdY/8lt0h1/JfeItUbR5Besrj0FqkYl9wi1cGlt0j1cIH0EsCl7J6ydsDu&#10;ZXqJZJDd6/SSi0usc8IWqQCXsns+T8/OR5leIhmES6eXPFwgvWRx0U7HYtGE56NMLznzUaeXPLsH&#10;W6QCXMruHVyl6j0/obdIdXGVTidukWpxmS1S4XpCbZF6WE9QxLsP0pY3kTYIGYAUuFE5fW+5/sS0&#10;NId2D5sdMxWLVFsuSsvdxEHkRhd5+4njFfr0zBRf0vYyiXI4Lp340S7tZUaoa4zwUna4McK13n/7&#10;tJerGby5FnkUmrPJfWxXV4+9O/YePSIo6f+3l/1tv/fhsv8hMj5c0J9k+UdmJcnH9W4CxcQe55AZ&#10;iSkbep0WTOjh25w4iFJ0iUIqf5c/S5mG1pHU3aDTE/JKUYgKLSNLmr/Mn/F2USgeyhmo0cWGnw8J&#10;5aR8/i5/xgvRi4ie7biM1FL+ez8dJa/paTU+wvE7c0EwwWtQa9pQoZ0U9ZYeU2zaAKdBSj5hs0YS&#10;wsx8eypJN89i+br5M45YEqLy2RbPERdhroW0e9qEvkEn6hkz6GwmhKHrt+E5KtIeu+2nD2/utr1f&#10;luzXwn9pWIVYc3Zkn9ng1FHOOeTP4BNh7qG33URX+stqSz/cbLb/6Pe+bJcPl/3df31eblf93t1f&#10;1pSEmNNetux3wy/jSc1+dVt+86H8Zrm+oktd9h/7tN7jH9880m/0J9/umXG0VLQJkeCpRdrjHAmR&#10;UTqDcR8i5YQItyycNSEyGhIpxbcjV1FmO0rCJiRE6M5KREVOuEWafPg+i1EXHdLlvVTIOhoy52Yh&#10;CXo4FOUZSCpowpBEzORAUtGqB0lGTFwnaCA9Y0LEHbtS6WkHGItLaR0Td7LfxiEU+R0RBzlt3u7Z&#10;VKn51G9jcSnV4zHkV0mjXbEHErhC/5U1LJAQseOoEyKY8JEJEYfw0QkRsnVo8KjfxuhL99s4uErV&#10;k1eBxIrut3FxlcpfxH4bg8skRPCOJqWf8fyDToiMnHEECRE7jnoHGGxfMiHiOAmTEPFwlcpfkPKR&#10;n9A7wOBxlP02xTjS4qkjVrwQ/PurJ6bhflrUSxPjSNTLG5JRVJXDUC8aoWsUUnk9nz9jMBJlmiKv&#10;eL92UhlVvk+OH2zwzg9JAHO05D0GvSYKqXzZ/BkfI8roW0uZdLtWQhlTvkJ+iC4I6goQv+EgiCO8&#10;GAS9365WHzfbeypCDLT8+WOgtHmOjYEoEDhvDDThJAbdTgU45dpkEfYcsDU3aoUJsyHlctxbe6nV&#10;OKGBkGwMZCDpxTiERI7xsHwulhFlWKYW4h4ksRgMew4YSM8ZA3ljVyo9xUAWl9L6OWMgD1ep+RQD&#10;WVxK9aEXzxQ5yRgo9uKZS5kYKCT2ra2jGMheTIX8GJeMgTxcSvUjD5ew+GEI+y0uZfNTWLQji8JI&#10;BiWXTQwUCt+AvoTZxxjI4NIxEMYli8IcXCYGcnChGMjiUsrnvnebjJcxEMkgfZkYyBlHUBQWewdL&#10;j6NjIAdXqfrawaWLwjz74pfM3hMuKNCj2MzoyxSFwVhWFYU5u3Mq1Y8cPwGKwgAuZfc4lpVFYU4s&#10;a4rCPFyl8tO52UZfuigMx7KyKKx4CXWxLHOxFN+hUojvL5Z1H5XnJgVmi6+5e+LTA2t6YfnpZOZT&#10;i1jz6RFpU8gc79dSKhfB5KA0f8YQmDwXQW/YeS8KUcn00dQjLc7oUi2lgnuhcclo8meJioLGYzeM&#10;qBoC86iqVkJd9G5bnbiWYj7povdvOXonh2pTmOF0ovOH71xRTJN8v7DMKUyOSM4bvtecPqHbNYXv&#10;dGclouIZvE4pI8m24Xts4zGQyMUUi82v2tNFCoJaEus5Dt+tlp4zfJ8GesIoCmwZCHCptfQ5w3cP&#10;lw3fAS4Vvk/hpuYyfCcZFF7RxWUKs6ZeDWDrIHy3uHQKE+OS4buHS6l+5OESFh/Cd4BLhTEOrlL1&#10;tYdLqX7k+IaTerqiTWgfosJ3nFo14XvNZRfWZ4Hw3epLpzCnwSYMrlL11OIN7cuE747dg/Ad4FLK&#10;d3CVHsfDZcJ3BxcI3y2u5wzfnXEE4TvApez+nOG7Y/dgy0CL64nhe8nomJ4ux0+c1NOF/YTs6XL8&#10;hOnpmuL5eFJPl4NL2j3296anK/bJmPfjST1dNaRFZU8XyaD3kOnpiteyuEqnswhbBlr7miq7x70t&#10;sqfL6bkxPV2O3Z/U04XXE7KnyymJMj1d8RmNvk7q6XJwlar3eixNT5czH+vyZRu3DLTjWGt/D9c5&#10;sqfLmY+mp8vxqyf1dGG/Knu6HFrU9HQ5dn9ST5eDq1S9VxJlerqo7Q6tJ7hn4hBx0D6SaH2ve7rw&#10;YUqyp8s5TGmuIyoHF598fsA15y3BrX1RS7JY/OJ0wFzYvZMOmCuXM3LGcV4qfzHnUi2AS9s9XH/N&#10;S9V765xqYBb4+EVUDUSigv4OQqsGagDwGqwalPr3wakBGM1C4sN4sWpQjsGiGuDtSqqBGgVns4tB&#10;OQjebhfVQI3CyHEZ1aAcCAKHJ0Glo1w8Oyt5VmPhNrqsRZe14F7Vl8hauCmUlzjzyQXTtTZ6ST3c&#10;2ugqkt+eRK0u6NUXsx7Hu5b5pRbEc1bmuHh41bA8vyXaXD+4//gHoQw85tCOeIPgksMfyL7rJyff&#10;6F19LPlGrx+6a07ePHvyjd6edLuG3FsUIhIpajont/JnTHKletwmqfh8VHVy9FrRGvbH6eU75U+R&#10;Vsvjmb/Mn6VQQ8Ys3q5BSI5MvksuigWVvTE1vFeIN5bx5nuxfOH8mbRLVkMDtT/TL3+bP5NUnHRN&#10;PY7xSRoGne202TS8UT+iFqlsTytn3+a1If2a7tdgcql8ukmKln2kuobuZ6cUO2uOHE3XasoOWvSQ&#10;dq2mtFPqx9uwlSnnQ+Pmm2lby6+59yYT1jFPm7Z5DW+HlKL9zdu8jmbRK1CYxy+GbptX0sG+Gfrf&#10;fZtXLlq0JQFhBXH+koB59N37M/BySQB3O4eSgLzzwlO3eR1XvO0V3S7Y+5FtXkEzqOSc8JF9gj0h&#10;EaLMTXm24k7GvLskgCSYk1DebFDTkiJyZam9lml8U3NJc3xPqLU8RZDQQEiCLwkV/QaSJkvwqSyS&#10;K3FOZakUY+WhAiUBdvQqpfVQoW50xVV4B2XFCnUzfrqr2RtAXmrsL/YCpwh6tg5KAqy+dEnAGU8R&#10;HFdMSds5SGvFQl9DbPK6qxmfkiQr+p1TknRF/3jAdC3AJcz+658iOB5wgY7FBUoC7DjqkoAzniLo&#10;4hJ2T6VT6JQkXdEf2prMfJRdzSQD/aliyr1xBCUBVl+6JAD7L1nR7/gvfYqgZ/egJADg0r6eswFG&#10;X7Ki38Ol+HHPT4CSAIvLlATAd5Cq6MfvRV0S4OkLlAQAXMrf43GUJQGOvnRJwLjirhg7H0FJAMCl&#10;lO/gKl0O3QvavS4JGFfYT4CSAIvLbPN6vlMEXVzC33/9UwS9cQQlAVZfeptX/B6SJQHOe0iXBHh2&#10;D0oCAC5l9w6uUvW1h0u5HBeX8Pdhm1eAS9k9Xn/JkgBn/aVLAjxcoCTA4tLbvOL5KEsCnPmoSwJc&#10;XKXyF90pgmhb15THiJ1tzWkDskCi/hZUORsJ7uN5jK5Tyks38VKEFUnriDaK5BUCi+9bf47rvcs5&#10;enrnqipWJPm/NnpPxzMt4gYLjdODa5D46kT3FVd/ck6NnGnIqTmnCMZ8R045eRkHivEJWpbKiZX8&#10;GRMsMSdyPFGU8iahAoWeLF8gf8YLxZtFRsYVShtbNknRwxNwMumo0nyj/BlvGBXfIERvbL7ScR1E&#10;oUyD5bvkz/Jux/XEg0Z3axCSY5fvkpMkIOsmr+oN9tnTSw1KS/dr0H9SSUup4xbmqDdrjoyuSy91&#10;6aWH7e2nG9oztUrHwP34raSXyMsYzj++k87O+Y95s0PyRFScyi70kHziFPhZ2wDHvKbn24XbHOH8&#10;6c5KRDPQcMscyfnjNh961pKpJzQQkogMcK2kCspwZ2IZkZGCYeU+uew2kEom4usf7TYeUuk4GrtS&#10;6XEXHzt6mvPH5fGS83fK9g3n7+EqNb8gohuVCfNLolQ9bgs5qQ1wPMKGBTh/qy/N+WNcJ7UBuriE&#10;xdOsQPrSnL+Dq1R92zZAzze8dBsg7ZgN7R5w/nYcNeePS73VLj7t2gC9+fjSbYAeLsD5W31pzh8X&#10;eEvOv6jvLtvaDOfPeQ3gvwDnD3ApX+/gEnbv4VIux7N7wPlbXIbzh69Fxfnjl5Dh/B3/RYvzIjc4&#10;wW0hVFvXwq9Kzt9pOzKc/wjPR8D5A30p5WP/NSnftJ7/Mpz/iHKWwL4A529xac4/tr7oNdBJbYBj&#10;XpcgXMLff/02QM/uAedv9aU5f7yekJy/s54wnP8YjyPg/AEuZfcOrlL1bdsAvff2S7cBjh2/Cjh/&#10;qy/N+WO/Kjl/x68azt+x+5duAxyP8Dr6pdsAPVwv3Qbo+a8XbwP0FobfRBugNyu/iTZAH1z54u3a&#10;ACmHg7YXTFxqd8Jhd8IhJfza5am6Ew69hB9Oybl9fV0bYMgsPzllSWvBY22AtEImRjon4rwsVkw1&#10;ZqmcHMufMRWX0pHH02yxyKGhIywKtWxUa2gWjM/X1AYYk38N3VYRViuh40pwGrKkOtXuqPnLnFYD&#10;Cck4AHu1eWMZn3Uvli+cP+NgxiqHpi7AmFxu6gKMQ9Aw5kz9ckq4QXPqGTPoI1ohqqhI/npK4cL7&#10;QixfN39GpaT1wPGMdBJq6gKM92swppSXb5KKj9h1AdKJjI+PD68vLnZXN6v75e6H+9ur7Wa3+fj4&#10;w9Xm/mLz8ePt1eqi2601nTL5ezpwksljm6YNrTjnT9My40jOwKRpOYl13jQt7wg0ptupHKzY3iZs&#10;w2+ajp4tTTtl1tdCIv0fGntwn4qi7s+XpnUgiRi2XWsWpglla5ZDX+rWrLE3doK2p/p01ArynGla&#10;3vUNDOBJrVmhZNl2g5War2PJsunL4HVnmfEdE/ONcIE0Lc0zNSF0mhbjkmlaD5dijl1cwuJDmhbg&#10;UjaPaVV6fx8mj7eLmWnNcsYRpGktLn3YCsZFa8BmXHq3Vs/uQZoW4FLKxz5CpmlJBu3CqHdrHTv6&#10;AmlagEulqxx9Cbt36HG9W+uYdxUE8xGkaS2u50zT1ng+gjQtwKXtPuynrWetbM1ydsnTh62MPVyl&#10;8tNhK8ZP6DQtdRrs3+KHKiiZpiUZZF8mTeuMI0jTWn3pNC32XzJN6/gvk6Z17B6kaQEuZfcOrlL1&#10;nr83aVoHF0jTWlw6TYvno0zTFvORSJPuAFiPh+taQTzNfH+tIE9mD2lqHmMPI5eUeUGPXInhVJbK&#10;nEr+/A3sYe5TaCCJCDNTSceZQVqJtBVqdbsGIamp/OxHeKv4EPmqnmoT25TF8nXzZ+Kt4rM28FZR&#10;iF7HtPYmu8mXyJ+CAmvQLVtNs3KTlMaedUIYusaBrnHgm20coBkdGanD6b9UIkST5/yE1Cx6j/1S&#10;dr9XEMWoZyWkJgOu3aTbqfi7DBQX+FzIZyOkZsyRWUgiPA+ElKEgSGslA4GDTRGbO7EmubPyQoQG&#10;QiqXyaFvIPbylsWyeq+gMxJS7tgBQsqo6hkJKRdXqfnYNwD0pVSPAxTZN+AEToaQYt0Dw0KElNHX&#10;cxJSHi5h8ZGQsriUzeNTdiUh5ZyyawipOfcU2YmICCmDSxNSGJckpBxchpBycCFCyuJShBTeVl8S&#10;Us62+oaQcsYREVIWl7J7B1fpcdqe/jt2cCFCyuB6RkLK8xOIkLK4lN1jwkARUs6pxEr1Lq5S+d3p&#10;v10BHYc8i7hBVYy7efHulBayEwji7arKeG6yeHf672LDWpVBaeQXmkpH6PXJMakON+WlUtVNQ3z7&#10;G7gDeju2iKdbSgW358bmEVVD4UmK8o+DiqpqpSnN6nTR+7rfnf775nHLRYW9z99s9E7+N0bvcVdp&#10;OgvsELn/5l2lp3l3+lhVd2jsJxVwfD6i9tToBfJmvg/b3eOfV5v7Hv9w2b+7Xa/CxgjLX37ahT23&#10;ifxKIuzv1hvem5kuwa6PzWs4q4g+49/9XcuHo+o9BT3xxkJsu/m8vg5Xu1ktr9+lnx+Xt3fx5+Bi&#10;+OJENBCe9FPv8/b2sv/P+WD+bvZuNn41Hk7fvRoP3r599eP7N+NX0/dVPXk7evvmzdvqXwyt21e6&#10;d3tNQzXgFKctXgrO/Oxc0SQVUhquiGO+83JFFILWfLtgSIfsquGKYvliyYI8F1dEaCAkETmHhvtA&#10;1JWQVPxwNq7IgySCh3AKl4H0nFzRkIoS0NhZrsiO3nNyRR4uyxUBXCpww3sASK6IZFDyX3NFkyEV&#10;OAB9Aa7I4tJc0Zj3sTUUqyxeIhmIS9EVLi5h8YErAriUzeOjDunvyiKhIcalVD8Z0p64SF/C7MO+&#10;0haX5oowLskVOcUlmiuaOD4LcEUAl1I+9hGSK3IIZc0VefoCXBHApZTv6KtUPfWpw3HUxUuefQGu&#10;yOIyXBEuEipdjotLqX4yojwFsC/AFQFcyu6ZD7PzUXJFJIPmoy5emvBeDghXqfzIFVlcungJ45LF&#10;Sw4uXbw04aMbAC5QvARwKeU7RVWly6m9oiql+skI+1VQvARwKbt3cJWq93Dp4iVvPoLiJYvLFC9B&#10;u1fFS3g+6qOmJ2PKPIFx5NMED+XZcY8Js57QR01jPyGPmnb8hD5qesJ7OSBcpfIXU7zO0XtMYFxy&#10;jwkHl95jYsLXArjQHhNGX7Wye7yeqEvVe6fH6qOmXVzlyzYdNW1xKbvHfkLuK+34Cb2vtGdfaI8J&#10;g0vvMYFxyT0mPFxK9S6uUvlxX2k7Hzl7LtK3cD7ywVD7KeS9h/RR0y4uYfe02Tjt8WX0pY+axusJ&#10;edS0s57QR01PeK8QYPdojwmLSynfwVWqnt6f8P2oj5r2/D3aY8LiUnaP/b08atp5D5mjpr0XJN5j&#10;wkAzR01jbOqoaRecGgDPu+I9JgC4VhOgkkdNOx7WHDXtTQF81LQFp6Nc7P31UdP4dVnpJh0XHNfN&#10;7Wf7gv4OztBKh7p4KlScNdhfrZwLRKR1hcheDqwrRPY08/0VIruJ0O4cbM8Iug0wjh+tUKXaZ/Le&#10;OS96ph0zaCV4Q5niScivHCqvHx57dKY9uXrK6OS0yuFbmUc+W8k7LQWas9ZRKK4w3fQwvfHoSqS0&#10;mBDKePNnfLoodLxSnFYTdKHjMlJL+R45OWw3r5DX9LTaBl3ayaFlnj/n5TLC/Bm1kfoN2tXEN0jJ&#10;J8z38TVCo1mq2VNJ2lL8+Ggwt0xD1mAgSapBcwlXOykNq/Fxm+YVc+n0JFksqzF/pmGLj9swIO0G&#10;t51+5VhlNPkzokqK09CzSmjedu0OxxPag/DfaQntfTKa8/2hwYVy2/kz5LgvOBe7e/h5Gyv444HX&#10;ve2G0vPkzX9ZbemHm832H1TesV0+XPZ3//V5uV31e3d/We8u+/OKtins9x7DL+NJzRmkbfnNh/Kb&#10;5fqKLvW72oCDGA1RMBE8Z0pf/+aCiQm5D57H3THcXblE7pf5eZvKJTgPYsslwrrl/OUSTIqzIeYE&#10;UG6t4fl73nKJmtJME7pdY7lEeEOUtQnPVi4x5WyChVSyGQt8PgFpraRUMS8iGFWHIVScHqGBkCSf&#10;Co9M0EQSpp9P2utl4o0dLTT2vM8LHMnh4io13/pIDkiLq3IJzLvxZCnNwcOFyiWstStzn8A9HGS5&#10;BMmg9Cwv3lrhEhY/xCavj+QY87G/ZjrzKm9vEjXJQFza6nlvCTARQWsNqVo5EFMuAXGpcgmMy5RL&#10;OHaPyiUsLqV87CNOK5dw9IXKJSwupXw8juoYbqwvUy7h6AuVSxhcplwCjqM6ksPBpVQ/mXEa1Dp6&#10;VC5hcSlfj/3qaeUS3EiJcAl3Pw7pM4PrOcslHFyoXMLiUspn3Vs/ofZ6wX5V7/UymWE/gcolLC5l&#10;9w6uUvU1ySD/ZcolnPmIyiUMLlMuAe1elUtguzflEs44onIJi0vZPfZfslzCWeSYcglnPp50JAfG&#10;JcslHFymXMLBhcoljL5MuQR8b6tyCfzeNuUSjt2fdCRHDeejLJcgGWT3plzCwYXKJYy+dLkEno+y&#10;XMKZj/pIjolj9ycdyeHgEuscD5dyOS6u0uksYrmE0dcTyyW6VCyTa047YpeK9TTTpWI9zfDLipiT&#10;Bb1pYkbpeLqO3yFBXCTrXIt8iePBXTA4FUsehR459UdtV1ePvbtAFUfCmNjdbb/34bL/IQZsTO4n&#10;Wf4xNHFR2OwnGmkZSfoKbpDu5OV/6BKFVM445M+YeYgyDRmbeLtWQg07jccrUXvasURjFDreHEuv&#10;GHq24zJSS/m5c1Kl1FvUhbymp9U26NptRsbUCD1Eg16TVNNO+hF8g5R8wmaNpHs3GVp63CyWr5s/&#10;o3aTEG0dcmzs0/kHMSgi287XyJ/pWq2etp3m1DPmG2UzIQxd7q3LvX2rzcrc8mETIkOeY+dPiHAp&#10;MTmsPWXxbAmR6YB7Zeh29BhltsP2j5pQQDHEOAIuuXl6GhjQkZ8X/DBvJQQgCXoYs8OtyALyaAdu&#10;2IGkQ6Y5U3dWSzJi+uoJkTmRNACVKqsNVbVm9HRRLSYUZU2t0yfA7xs5gHTmI8JVar5tQqSma1ni&#10;TiZESAYRBfy+KXFNK07+2VE8KSGCccmEiIdLGfx0gA2eNhE5WOpiiE1eJ0R4426rL5kQIRmoL2P1&#10;eBxPSohgXDIh4uDSCZHpAM/GkxIiuNJdJkScKnxSs7SvAZ6PpyVEIEGmEiKYINMJEc/Hn5QQwW5e&#10;JkQcp6rPKPfm40kJETwfZULEmY+6f3Q64ISI9RMnnVGOccn+UQeX7h+dDuhQEYDrpIQI9vcyIeL4&#10;e50QoY1XMC7h7ydT+H6cKKfj4CrftN4Z0joh4tnXSQkRPI4yIeKMo06ITB0/cVJCBPsvmRBx/JdO&#10;iHh+9aSECMYlEyIOLp0Q8ebjSQkR/B6SCRHnPaQTIt57+7SECHxvq4QIfm/rhIhnXyclRPA4yoRI&#10;MY4UxHe9Vh5Z2xH8nmY6gt/TzO+A4Kc5/5wUfOolyZynxxZHojJLZXIxf0Y2sxUNHFMkDVwxhWbE&#10;z9AK+ijFSmubFlIR+eg4XRtv2CDE1Zd0Q93wIZWQOrYahCIBpdWZuVpL6edzJLJGvGFi3qGFTii0&#10;IqmGQWAWoIWUMwr/zd617EgRw8BfmuwyPQsHTnwCP4AALUhIIB7i9ynH8U5sl7sjQIjDnHpX456u&#10;OLYnrjjunbGoCZiGyqEsaVvHezRxSzZQzJwN5EaggzG5Eej/LYGOkJIJ9B4v/jqBvo09sIt2gr72&#10;ApUw1U8UmHNbL9C3P7QXqNiP9f+c1rLXzoqRVLwDqSiPOyLQdSt25tgDgX6Rkru+Lz8LOQIdIiDu&#10;0rMin9jAXxBIjk4UNjFDCowWhzSn9ZcCUsjqgYZCmtN6fVlH/xWcFRBPFPSXTyQ1+RMF+vKJpKfY&#10;mGJrIFSIogiBnlWVCHSQIHn6AoHe6PxFAn2ThlwM16z58bKOrK+g+ucc16z5C2SYXSUC/R6VrwQX&#10;IdCzvmIDRhSYEX15Ah0yFFc0+DuMkeFyFt8JdIIr2HyBa1b9pcIVVL8VsYEQ6BlXPFHwwMPDvFF3&#10;gQzTVyLQC1yEQCe4gvJ5jPAEehEkEoFe2Bch0AmuoPyzbBylOOEJdMgwfSUCXRqiEvsiBHrGFU8U&#10;bELsJ1yeQIcMxRVUv6F3J8Xl7P4ZD/UoYPG7F4jQBJeze5wLo7iC6rd7/ptICPSsr3iigNtXINC5&#10;3ScCvcBFCHSCKyif+6Mn0At/TAT6HTYAiX2REwUEV1A+j19nF++L+JUI9MIfCYGeccUTBRyXJ9Ar&#10;XEH1W4XL2X1vwEhwBbvn6wlPoBfriUSgV7hm5WsDxowrNmDk8csT6EX8SgR6Ee8JgU5wBeWfpXFy&#10;il+eQIcMixOJQK9wzUFHGzASXMHue2PIjGtW/WgMmdaFiUAv4j0h0DOueKKAx3tPoBfxPp4oqNYT&#10;5EQBwRXsns+jb8BYzGNswFitV6Vi96nURk8UZFzpRAFd54QGjDzeY8vW/6QV63vSgJHgCnYvzXuz&#10;3T+fQw4+p3YfGzAi1NN4TxowElzB7u+pP/oGjJBh/pgaMFbAaAPGDC01YOxN1pNPhgaM2mU9OWU7&#10;hQkos7XTPAevcR9NbdspOgBNQEIDxjPPQFIDxso1aQNGormY5XLvDA0YC/dMDRhLcCHR7Q0YGbgw&#10;E9LXNLtCaMAIIWpzKdktkrcmBcrX6NHgM4yxkDewOKfn/tB8xVjlEKsZb/Mpb8MPGQUXk94CnM96&#10;S3BhGqqw23zhWCsS3xZLx3iEa752rAhxLb6oslqjNZ/84j6uuZj+FprzBWSV5nICzBfczWfADTwM&#10;nVa8SWjF5uAjVwu+lOBCXKqyp+bT4IYqKw4uOEThrT4Trrw1pcJFCtV8Ltzw6kcKLmbDZx5KfDoM&#10;IRpKUkFZsf5uvqIMTaIKcGEmKnBzYEKD5wJcmIbSIXxW3PpBexKEY15cOIRPjCuby5kxZziaT43b&#10;uXAIbNStOITPjidwt7IR2Xe4nQuVKIId3X/6is1S72L7AgZWq7v8+2crha3p4nZWbl9cSBQRBwOy&#10;8u23Fr2Ve/BzoeWsSvInekfmtqJ3ycm6+Nqs9kxJ5CXJWfn+3j5eb+ht2bWYZica9Iyi34A9r6Un&#10;jLKB2KK31FBfeesTFgdthW0NC9klSLJC7U/A4nLtBlAJ/QYs+JZukJWc3rA2z311pTcsDtpiVcNi&#10;ZQmSFbk1VKWv3WCDxo/60g0WsZoPWX9coCU5lpyR3mgzZvz2Q3FYKSrGqlxGq2WexKwoya6uQquf&#10;RwNs+9CuKqS1SboPXgqNCoAjKXVvKE7B24Psqg9Uaz0QUjVgmbb3TUFX9hgr4SF1VQoQieS+doeY&#10;WZZ9sV11HKOU7smH7FO7DqkCJJU6GO+IPQeqG2eRF6VMFYbHrgN9UJh9WqtYh4s2dfsaHmL7ZXpL&#10;0xAeeIxw2LKZVuVh6hcmZV9rV1XP8MJdI1UZFDjsWbI+7Cng21Psqk8rRsqEOgFYerN64D6iYUUH&#10;QsjxEK2ikmrrCN9a6X4Y+sHDVR/7Qx0VkpjzPfUPWGtSEZWNFuq+Hbm/VQz+txWDWMO5dtfda3+3&#10;3fVJdljh+pdTX01dawLPcmBHigItKFhNoL38+3ffD/6Ak1/71nV7Ozhp9y5hTyb557cv/a/HFz8f&#10;5S9UBaLn+4ePb1+9+f5m/r9LvXh/9/nD50/v3n99+QsAAP//AwBQSwMEFAAGAAgAAAAhAO97G7zi&#10;AAAACwEAAA8AAABkcnMvZG93bnJldi54bWxMj0FLw0AQhe+C/2EZwZvdbKI1xkxKKeqpCLaCeJsm&#10;0yQ0uxuy2yT9964nPQ7z8d738tWsOzHy4FprENQiAsGmtFVraoTP/etdCsJ5MhV11jDChR2siuur&#10;nLLKTuaDx52vRQgxLiOExvs+k9KVDWtyC9uzCb+jHTT5cA61rAaaQrjuZBxFS6mpNaGhoZ43DZen&#10;3VkjvE00rRP1Mm5Px83le//w/rVVjHh7M6+fQXie/R8Mv/pBHYrgdLBnUznRITzGSgUUIU6e7kEE&#10;Ik2XYcwBIVFxCrLI5f8NxQ8AAAD//wMAUEsDBAoAAAAAAAAAIQCbdHfJ9AQAAPQEAAAUAAAAZHJz&#10;L21lZGlhL2ltYWdlNi5wbmeJUE5HDQoaCgAAAA1JSERSAAAAJgAAADMIBgAAAPsmeoYAAAAGYktH&#10;RAD/AP8A/6C9p5MAAAAJcEhZcwAADsQAAA7EAZUrDhsAAASUSURBVFiF7ZlfUxpXFMDPverujpDa&#10;EtR0LEEXWwlqNFIUjMT2E7Qznbx3ph+inX6Dtl8hbZ/Tj5FIqmggHRUkVYkRW/8RJ8AqLLv39kFY&#10;99LdtZ3hah96XuCce+6e355z7l24iyil8F8UfN0AdtKp63qH1UBHR4duN8luTlMwxgQhdGkpKKWI&#10;EGKZHBTwD1peYPNVHtldMBqJ7B8fHffbjX/3w/c/ffHw4VeXgf3y+PHP3379zZdWY1xK+SL9IviP&#10;/FJpWz8uYM8SiSCl1DbjAOdlTCwsXC3Yzs6Oh1LqdfKhlPbt7e29azfObVUqiuJYzkqlMuI0zg3s&#10;6PDQMfDh4aEjODewfP6VY+D8dv56wDJra46B19dWrwdsKZl0DLycXL6aHnO5XKpZX0kmhyilopUv&#10;pVRaTiaHnOa3DUyW5SOPx3Pa1DVNw6qqDlv5qrXah4QQY5+76b2p+P3+Ihew07MzIT4/nzXbTk5O&#10;LMv5psU+/8mnmdOzM4ELmKIoYjgcZsD2CgVLsMLuLmOfCk9llUqFKXvbwMqlkhS8E8yYbbmNnCXY&#10;y9xLpvGDwWCmXC5LXMAURRE+8PmYjKVTKUuwVIt9YGBgo1qtdnIBAwDo6enZNOvPEomR1oc5pRQt&#10;PH3CgL3T07PVeq22ggmCsGde9gcHBzcIIe+bfQghA8Xjoqupu2+4a11dXX9yBaOUds49iOfMtkql&#10;wmSnXC4z/RWPx3MAwJSRB5j4cSTC9Nn+/j4DdtCiR6anM4SQv23EbQUjhEihUIhZmfntbQZke2uL&#10;0e+EQhlKCLMieYCJt/1+Bmx9dZUp3eoq+/D2+XzZq8iY6PF4mFIuLi4xIEtLSQb0PY8no/MGa6e0&#10;N2O6LgqC8LsgCMZ/0nQqdZtS6gIAoJS6f0unfc0xSZI0QRA2uZdSJ0RECNViszFmo61Wqx+ZP5sS&#10;jcU2EUKqrut8wTRNkwAAItMzTJ+9KRaDAADFxmdTZqIzGQAAXdM4Z6wRYGx8jFmZhUJhBABg9/Vr&#10;Biw0OpoFAKg3bogbmNYA8w8OMmDZbDYIALCxscGsyKafxjtj9UYAr9fLlDL1/HkQACC1ssJkzOv1&#10;noPVOYNp9boIACBJUg5jbBzWLDx5OkIp7UwsJIzmxxhTURRzAAB1rc45Yw0whJAyFQ7vNO2lUkkq&#10;l8tzpVLJ6KXI9HQeIXRmnscNTFVVI3Bsdpbps6VfFz8z69Fo1Ci3WlP5Nr9quvPxu+MM2I+PHn1u&#10;1kfHxwywel3lXEr1IsCQLDMLYGV5edCsy4HAevO7qnIGq9VqRoC+vr6Mk29vb68Bbp7HBUytXdx5&#10;d3d31snXPM49Y4ReHPQihN6Ojo39YeV3d2KigBAqNXWr00euP3vuz923LGdsNuaYTQDOYBOTk5Zg&#10;dnazcAWTAwHLzMgtK9ZKuIL19/dbZqb/1q3rzZjb7bbMjMvlut6MYYyPZFk+NtsCw8NHGONjuznG&#10;XH5Y5zL3IM6ULd6i2wl3sHv3phiQiYnJS8sIAIA0TWvb2zeMMUUIEbONEILNGyhCiGKMGR9KKTYf&#10;fQIAoP9fpP5L+QtZqQH8z7g7UwAAAABJRU5ErkJggl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wQKAAAAAAAAACEAVeqIJKUBAAClAQAAFAAAAGRy&#10;cy9tZWRpYS9pbWFnZTUucG5niVBORw0KGgoAAAANSUhEUgAAABAAAAAtCAYAAACnF+sSAAAABmJL&#10;R0QA/wD/AP+gvaeTAAAACXBIWXMAAA7EAAAOxAGVKw4bAAABRUlEQVRIiWP8//8/AzHAxMDw7YcP&#10;H4TQxZmI0o0HjBowasCoAaMGjBowasCoAVQ2gMVAV+8juqCMjPSDLdu36xNlwJfPn/nQBb99/cZD&#10;rAsGPgwGgQGcnJzfyNXMycn5jUlaRuYBusTvP39Ykfn///9n/PP3Lwu6Omlp6YcsMjIyD+7cvq2F&#10;LPH82TPZFcuWp8kryN9hYGBguHvnjia26JaUknzMYmRsdOzA/v1e6JI1VVUzCXlBT1//FOPnz595&#10;newd7r57+1aUkAZkwMPL++nA4UOKTDw8PJ8LigrrSNHMwMDAkJ6R3ikgIPCOEdbU3btnj29tVfXM&#10;V69eSeLTKCAg8K6mvi7fPyBgKSMj439G5Lbyx48fBVevXJl85/YdrXv37qnfv3dP/e/fv8xKyko3&#10;FRQVbykpKd0MDQ+fKyoq+gKmBwCHZnMYUsjgcwAAAABJRU5ErkJgglBLAwQKAAAAAAAAACEA0nqC&#10;/IIAAACCAAAAFAAAAGRycy9tZWRpYS9pbWFnZTMucG5niVBORw0KGgoAAAANSUhEUgAAAAQAAAAE&#10;CAYAAACp8Z5+AAAABmJLR0QA/wD/AP+gvaeTAAAACXBIWXMAAA7EAAAOxAGVKw4bAAAAIklEQVQI&#10;mWNgwAXeqaowMDAwMDAhif0/ISYLEfgQqAwXBQBtjQSaNptcQwAAAABJRU5ErkJgglBLAwQKAAAA&#10;AAAAACEA1yaRxuYAAADmAAAAFAAAAGRycy9tZWRpYS9pbWFnZTIucG5niVBORw0KGgoAAAANSUhE&#10;UgAAAAoAAAAMCAYAAABbayygAAAABmJLR0QA/wD/AP+gvaeTAAAACXBIWXMAAA7EAAAOxAGVKw4b&#10;AAAAhklEQVQYlWNgwAK+NJQxfC4uQxFjRFf03lWZ4f87Rob/bxgYhB/egYszYTORgYHhPwMDA8Nd&#10;KUXsCj+EKMEVoQNcJsI1nBaXQ1X4KQm3aYRMhGvcKSwJUfi5QBGvacSYCDeA5UutAsP/z1hNY2Rg&#10;YGAwffmIsInKz+4jrOZpfgDTjRFLyAAAbU0jECuFC2sAAAAASUVORK5CYIJQSwMECgAAAAAAAAAh&#10;AEZM8FN9EwAAfRMAABQAAABkcnMvbWVkaWEvaW1hZ2UxLnBuZ4lQTkcNChoKAAAADUlIRFIAAABD&#10;AAAAPQgGAAAA9uLUwgAAAAZiS0dEAP8A/wD/oL2nkwAAAAlwSFlzAAAOxAAADsQBlSsOGwAAEx1J&#10;REFUeJzdW2dUVccW3jPn3AoIQUCwwaUKKGAk2GLUWBBNLIkmPssj+jSJxnDVqLHFGBONLcXYMRbU&#10;RLH3AMGGBQ12USkiIEi7SLv1tJn3Ay8xpli4ynrvW2vWumufMzP722fOPnvP7AuGzyKKjd8PPiMW&#10;3gyllAKlFIgkMpbdXyzTTw0ycsfWfWKV/y83LiVugmFOh3uWg4u+JpKErXLx7rV2xoV9rumnBJow&#10;sAoLyb3YybxqZDIpyQ6ihGAufmaskLIpBnizGjm5F8L/AZDKsZJWlzYVktdM53Z/vpJSiqSijDbm&#10;1dFJpDizDXJ0v4cVA2ZOAYQJGCtcuN1zV5Dci53F8ztHAwAwfh2Ps6177W9oIrYAGxK5B3uHnwYA&#10;EM/89KGUndqd3//1UjBVOQNmJMXAmZ9gNrTPbsXwpdGgcqiWijJCSNmdAAAAJqj7EeWY2P5IprA0&#10;LA3bAMmVZtX76/sx/p2TAQBIUUYo0d0JALVjpWLkd8PZ1j0PIEopAABQgVMCZ7QHpZ0eBE6FVI2q&#10;GlT75whqqHABhZ0BBIsK5CojYuU8AAAzPUhcQ0qyg5gWrS8itWMVwqyEZAqLmHm6F//Lt18CIxOw&#10;m3fWE03Cm9WIkQnPl8qzzSdmnOrNH//xE6R0qMHuvhmIYUUkU1qAN9nxSStni6nb3wf9tDY1eq2G&#10;mlYMO0Y4s4pSCvylQ+/oJ/pIeq2GcimbP3oSby3V6NxM68buJyIvexFfB8KZ1KbV0QlWnR/7NTm5&#10;6WO9VkP1k3xF4VriQEopEIvRzrhsyCm9VkP100MrsazT0FgAACk7tTu3d94yUn7Xm9sy6SegBCP7&#10;xjo2JHLP46xOyvN9zIui0qX05P7mlcOPUYFT1vep/xOo4b6raXG/q1JGSqTpmzcvUWOV8+P6sCGR&#10;e0DtVAFEYiybPt5BdLl+3L7535I7F14FAJB1HrYGy9/89FO2Xf+fAQCk9OT+0u1z3YGILKgdK5Xj&#10;NvfCjm7Fj5sIu3jmMK26JKLGLe/IIoZsfN5OF9k31rFhUTuRi2eOrO0b8cjOqeKxOjq531ONi+sN&#10;SocakASZeCulj5R1uhcAABvxdpy875RZiFIKlEiMlHWmJzVUuDKeoeel3EudmMCuCdjBpfRJFSTV&#10;ZR6okWsJrdG5P4kB6wtSXdoUOzYpItVlHk8zH6kubSrdOhmFPcPO0dLbQaByrGT8Oh5DGBMk3Dge&#10;hV08c7Cb5g9OkpprHMWMU5GMR8B17O57y/Z0XizI/QIN0eX5MT4RKQ+vXEopIoXpL5OyXH/QT/IV&#10;9VoN5RJXzKpzhrp8b8OcjoV6rYZyR9dObehQ2ibhePLqT/VaDTXM7Zwv3S/0tMotR777Qq/VUP3k&#10;AA4zfh2PAQDwR775Sjj78wfUom9kXjXiKK0uaQYAYL3+vw7Gt8MJAABaWdTSvGrEUWqucRJObx0n&#10;JP4wBwCA8e90lJn306/JYnryADBVOZPSO63QS00LxHPxYwAAFIPnfcS26XWgATnYDNjJ/R6oHKql&#10;jJQ+YKp2xk18MoSUOC013HdDbt6ZyjFrBzJffL3EwLbptY+KnArbv1TOaNqdoZzJQRE1eY4s4u24&#10;hiZhSzBebc8hV00WSIKc8Q4/QwWzmtG8nKoY+vVY3MitBBFCEAAAQog+2plyJjtgWMEarv6vg1KK&#10;/pInkRjgTXbYOCXQYloYeUO6c6Fz3UWRl1u2TNpqnB5SI6Rs0r5YlZ8P+GPrphinBZks8TNjqSTI&#10;rHLp9vmupnldc42zXtFh5Nw0n5beDjTH/ueIdPdaOCUSY9ky8Wfx4v7hQAnGLp63G5KErYCdm+WD&#10;wCnF1O1jua2fbKFEYqT8K+3N68YcolVFLbCr523mi5VxWeLlI++AYFaTkuzWuHHzXOHQkoUAAEyb&#10;XvvlvT+ajzBDGppMfYFcPG+TgvRwWp7nR0qyWjOebc8JiT98TnW5/sDKOcWI70ZgttVricpRK4Yg&#10;R/d7pCzXn1bc8wLMimz4wK3K6B/efZFZ6PMEYuW8ctSqt9mwfjsAMxLR3QkgFYVe6KWmd5Wj1wxi&#10;/Tsd+30/gxAMlGDAjASUYIQZqYH1f26gkiADzIpAKQKEqNWpMtO97sdLhentmOatLyGF2ogQAoQw&#10;Fa8cGcLtX/ANMDKB8fC/0dAE6gsxPbk/n7BsLrAKjmnim1HLE1EwVrjyBxYuEVLiYlgx81RvuFLj&#10;JGWd7aEav6UnUjrUCKnbx3LxM2MBANg2vfY1NBFbgFaVNBcvHRwqXjo4VDFsyXuyiLfjqLnGybw6&#10;OoncuxkGds7lWN511PcAAOTutVe4XZ+vJGV3Argds9YCACCnpgVsSJ/dDUvDNmBC++xGjk2KAAC4&#10;bZ9ukIqzgrk985aRezfDAADk3UZ/h2WRMfPYzsNXAwBIGacipZy0LkApQo1cS1QfbemB7J3LG5KE&#10;rYAdXEpV47f2QPaNy4ASLGWf7SHl/PYaAICs66hlsp7jvkYPsjdECq6H0xqdO27W6iq5lxHK+HU4&#10;jhR2hoYmYWtQc42jlJ36Om7a6hopv+uD7J11uFnQFYQQRXza3hHYVZPFeIb+9nAnUlXcXLp5oi9u&#10;GZLGNA++3FDK2wqkJDtIKs5qzfi2P4EdXMqsckopkrLO9iBlOa1APzXYoNdqqGXfgiWEEEQpBbEo&#10;M1g/I6xCr9VQ7tdV0xt6L8Im+xmJy2frtRqqn9lOJ5XmBFBKgRCCLLu/WKbXaqh+WpsazPi2PwkA&#10;IBxfN4U/vHQ+FTilZe2oBDBVvwRKhxo2NGpXwz1P24EN67sTFHYGMFa4mNe8l0B5i4o/vGSBkLIp&#10;BgCA8etwHCvemhODnJoWAAAIp7d+JN0+15VWFTcHmcKiGvvjG9jV6/8jN3HzzlT+Z+0AYOQ8rSj0&#10;EjNP9xRS48cCACDn5nmKt+Zo67b5TBvG7TIuG3JKLMoI5hKXz5Z0eT4NvbSfR5NKcwK4X76fKxZl&#10;BpuWDz1h3vTxdus24N92IpxJbTm4eIFpzXu/NDQBWzTT+g93c8mrPyW8Rfl397CkJDtIvHJkCG4Z&#10;ksYEdvvFGqfzBxcvFE7FfQxqx8qGXeC2gZR5ppd0LfEtaqhwVQyYOQWg9ksiXjkyhORe7My+8lYc&#10;KxVcD+cTls0FqHUyiiFfjiM1Onfh9OYJAACyiMEbG5CDzSB7ZdBm4fSWj4QTGybJ2r+zHtk76yw7&#10;ZsVK1xIHAQDglqG/YTakz27kUuskxStHhpjXjT1IdHl+QClCrposedSkOQ1LwzaQvzF1BmrcIhco&#10;wVJxVrB54/jdVkMgN+9MNiRyD0YKtVE9cWcnJiRyLwAAybvUEakaVch6T/hKPWlPB5ApLOL1XwdQ&#10;kVM0LJ1nA+UtKunOhc6gsDOoJ+2NkPX8cCFydCsmD0JxNqzvTnXMjleRXGn+3WESgsTCm6HWgMQq&#10;M60bu1+v1VAh83SPhnaCz9KEWycj9VoNNW+ZvPmPX5U7/mJRZvDDMmy1IEKIMs0Cr2I370yrjOSc&#10;7yqlJ/cHAEBKh+oX/1zrD6Sw0wMAiBf2jpRyL3W0yrGbJuvRfZo6Y1h2frbK+FX325Ytk7aSktuB&#10;AABCau1hEnLVZOEWbS6+GPVtC+zZ9hxq3CIXAEBI3fYBAAApuR1oiYvZbpzTvtiyeeLPdfc+3JGW&#10;5/uIF/cPNy2KvMEfXfMpatwiFxCiijemzkAIUVKe70MpRS+WzrOBEoKJvrwJwpjI+34yCwAA2Tnr&#10;+JMbtaZFfdLFy4fepTU6d6R2/L2coc4/mPUOprWjD+m1GmptYv7VcDHvcntKKfBp+4brJ/pI1qoX&#10;W7Ynrb55Kl9x5Ze39VNamYX0o/0opSDePv+amH813FqRpJ/oTUyxYw4Qi8He2udPg0hlub7csR8n&#10;CxmnelmzWEopGL7okqvXaih/5uf3bWoIUWDNcTHbHj4Zt0XjUuIm6LUaavjq9cy6uQhBQsbpntyJ&#10;9RMlXb73o32eaGBJl+dTt1qyU7vZ0hCmNaOOWFPoh6uU670ybqX0tuosVRY3e5I+7J/eNYvBgT+2&#10;biotz/PDnmHn2NY9D4DVT6idKnCLNheoxeAg3joZJWvbb0d93mvEsKKs09BYUpodhD0CrjPNAq/W&#10;ZzwAADH96JtMqy6JjGfob6B0qAGLvhFwRgdSUeglXk8aKOWkdcFOHoWyXuMXPFqZVHduYgUpzWll&#10;WhR1HYhYayjMSPL+M6bSikIvJrDrL2xg1wTz+g/3SteTBqqnJwZjd7+b9VGe1Ojckb2zjurLm+AH&#10;G7bPCunerVDzkn5X2PaDNyr/tXi0mJ7cX7ya8Db2Dj/F7/p8FVjPWDErqqcnBj9arYQfHRA38clQ&#10;DFs8CuRqY622EiOe3zlKPmDGFDawawKlFEk3jr4JUFsaVB/lAQBwI9cShBmpvoYAqP0aAgCIlw4N&#10;BQBgW/c8oPjX4lHimZ/G1xlCrjYqhi+JftQQAPDn1wQAQBY+cCv78pvbSGlOK1qj82B8wk/VHTNy&#10;RnsgElN7Y21tFNHl+mFXTXZ9yTwrSFVxc+zkUWjVBwSLioqcArEKDmFMVBN3dZTuXHgVN3IrRm7e&#10;mX93WvinlWEFwozEePjfYANqa62pyMsBAECmsCDHJkWAWRF7BKSTkuwg08I+N/iUuI9tT/Px4E9s&#10;mGRa2OcGqSxqgZu2ugaYkZCDSykgTAAeHCUSiln/zkexu9/Nfzo2/cuVYQWlFAlJyz/jj8ZOA95k&#10;B2qnCjYkco/i3QVjaI2uKXZwKeVT48eAJMjEtD3R8teil9ua7OMgnt85Giz6RuLVhMHybqO/kw+c&#10;PQk5uhfwBxYuEdL2jgRTlTMwcl7WaWisfNAcLcL4bysK/nZlWEENFa7Am+wAAMBU5Syeix9Dyu/6&#10;yjq8sx4AAD3wyLSyqCVA7bkEd/ibr55XlksFTsknrZhtHZ88mBfZOd0HAJC/Fr0cjBVuwsmNWjA9&#10;qByWeDlgRvonQwA8ZmUghKj8rc9jGJ/2J6X8yx0ob7ZjPEPPs+Fvbbbeg5sHXX5wMwEAEC8eGC78&#10;unIWrSnzUP5r0X+enfZfg4ufGSte2DsSuXpls2H9dljnxe7+6XWkOrz7I7AyXsq/2h7JVUbG6+VU&#10;5gnKvv/RGAC1BmHDonaxYb8fGVCRU5Cyuz6ksqgldmmZI+s57mtr3Rd9sIrE60mD6DvzPwCEKLdl&#10;0k+ybqO/YzzDzj8teSnvcgchbU+0YvC88SAJMvF60iAAAKovb4IQorL2QzaAyCuQvbNOvHWyD36p&#10;WT5ybp4nixi8SRYxeNNTTfa0kZ2YndrN8FlE8cM5jOXQ0q/qrhdlBtdFq/duhUhld/z0Wg3VTw02&#10;SNVl7pRSEC4fHsIlrZpBBE7+h4hUsCi4pJUzhVspvSmlIFUWN9NPCTTptRpKDBWNxbwrEXVRZVmu&#10;rzXE5pLXTLMW9+q1Gqqf0fa+cC1pwNNye6zP+NOTyknrQmt07nUCucpkLTgFAMDufjfZl/tvAwBA&#10;KocqZN+4DBR2BuBNdsKvq2YCAIi3TkTxh5cs4H6aspk+iG4pIdgSp93OH146X8qsLXDnk1Z8BoJF&#10;BSqHapApzdY/BDGhfXZbz3MQQhQ3D74MjOz3ikRTlbNUkN7uabk9U9wvFmW05s/vihZunYyUKoua&#10;W5+QePdaO+5o7BTut73DhJy0ztb7LfvmL61NmrpnUUqBT90x2voUuZS4CZRS4I79ONkq4y8eGEop&#10;BcPczvm1K2/JfOtY/I3jUfzVxAHcyY0xYkF6W2syKVUWNRduHI/iz+98TyzKaP1wkvmk7bE+46/A&#10;eASkMx4BdQ5Lyr8aYdkcs50+FJEqon8Yav0t7z3hSxA4JakubQYAwLYfvFG8cvgdKSMlUrx4YJi8&#10;y79XiBf3jQAAYIJ7HGTbvhEPAICcPAoZv47H5a+/v9g6FuJN9pZNE+pyIuTUtEA58tsRjE9ECnby&#10;qNc/LZm5c+fWpz8AAFjiYuJpUUZI3aBB3Q/LoybORZgh1FDhIpyLHwuWGifZa9HLsWOTIoQQsIHd&#10;jiB1oyrs7neT0bQ7S+4Xahjf9icVb06bjuQqEwAAbhGSRu8X+JD7d32wq9dtJFeZH67aq51c70ju&#10;3XiZ7TRsLUL123d6ppXxKJTRP7wrXk8ahBhWYPxf/RW7tLxDKUV8wrK5/NG100CwqAAAsFe7s0zL&#10;kDQAAOnu1QipIL2dNUdASodqcj/fRyrKCGH9Oh4HACBFN9sKx9ZOAwDgDy9dIOs66nt5309mqz7Y&#10;0Jfo8nylzNO9KSWYbdNr319V/j41bLV/8Kf9hGuJAx/+4phWRycQkZcRzqwy/zx1g1VujovZRikF&#10;04bxO+tk22fEEs6kJgInN60amfTwOPxvu//9vHS2ycr4KyBH90I2rN8OSiVG1mnYWsa/czJCiHIJ&#10;y+aK53eNAgAAO+dyWfexSwAA5D0+WGTOTn0dTFXOYur2sUihNigGzp6s/DAuUspIiRTObvsAMCNi&#10;F6/nlxA+Lyv/XTOt/3CPfkqgyfjtoHOPbvVJunxv49L+F/STAzjTyuHJL1q3/wKPdZV4rSWmxQAA&#10;AABJRU5ErkJgglBLAwQKAAAAAAAAACEAceCO+PoBAAD6AQAAFAAAAGRycy9tZWRpYS9pbWFnZTQu&#10;cG5niVBORw0KGgoAAAANSUhEUgAAACEAAAASCAYAAADVCrdsAAAABmJLR0QA/wD/AP+gvaeTAAAA&#10;CXBIWXMAAA7EAAAOxAGVKw4bAAABmklEQVRIibWVr0/DQBTHP0dmYXSMpcAI7TaDwvEnYFBYDAIz&#10;gcAgEAj+CywJwUwhCAkJQaDAoHBjKCRjbCPZ2iWH2NqtP68d8E0uvfbde/ft9957J0iAr90S2CAH&#10;AiyQNmCDdv+axF2JGSWBvZIzlRPjT6EkMUEg7j0SL0sGz/pa7JpMnLG9X0IOwm3+o2iuV5B9wIKe&#10;lNhSYjF8qhCpRLtqOtNAFO32VXgIbFSUGz0WVtOTSIrmpktAxgwAHhaLyUl0DqJVAETIN5XmsfbU&#10;SsxfB8oyaZJKgLv8csAQSMzOoQmD5MFzT/WAMu8r5VRlnFaJsKNIAwlwk9M9Hz1KdI/MYTeMUaG1&#10;XXY7JjZIS8CoNGUfFhp1h2xUDInvZ8KUmLYjpvK70gru3FWie2w4uRCKbK3hsv/cij7zj2KFnrpB&#10;edTwKxHqnb1s+HNBlRuJVKll88BIie6JEalC9nxMoLVTHt+ivyQwWicuZjVPYnqc587e3M3HV3ns&#10;RtNUjgRE5vvUCLukRLtqgi2GNtvjpAqaGkLXdfWqf8YPwZyOcNiXO4EAAAAASUVORK5CYIJQSwEC&#10;LQAUAAYACAAAACEAsYJntgoBAAATAgAAEwAAAAAAAAAAAAAAAAAAAAAAW0NvbnRlbnRfVHlwZXNd&#10;LnhtbFBLAQItABQABgAIAAAAIQA4/SH/1gAAAJQBAAALAAAAAAAAAAAAAAAAADsBAABfcmVscy8u&#10;cmVsc1BLAQItABQABgAIAAAAIQAKFS2NHUYAAFdBAgAOAAAAAAAAAAAAAAAAADoCAABkcnMvZTJv&#10;RG9jLnhtbFBLAQItABQABgAIAAAAIQDvexu84gAAAAsBAAAPAAAAAAAAAAAAAAAAAINIAABkcnMv&#10;ZG93bnJldi54bWxQSwECLQAKAAAAAAAAACEAm3R3yfQEAAD0BAAAFAAAAAAAAAAAAAAAAACSSQAA&#10;ZHJzL21lZGlhL2ltYWdlNi5wbmdQSwECLQAUAAYACAAAACEAzOopJeAAAAC1AwAAGQAAAAAAAAAA&#10;AAAAAAC4TgAAZHJzL19yZWxzL2Uyb0RvYy54bWwucmVsc1BLAQItAAoAAAAAAAAAIQBV6ogkpQEA&#10;AKUBAAAUAAAAAAAAAAAAAAAAAM9PAABkcnMvbWVkaWEvaW1hZ2U1LnBuZ1BLAQItAAoAAAAAAAAA&#10;IQDSeoL8ggAAAIIAAAAUAAAAAAAAAAAAAAAAAKZRAABkcnMvbWVkaWEvaW1hZ2UzLnBuZ1BLAQIt&#10;AAoAAAAAAAAAIQDXJpHG5gAAAOYAAAAUAAAAAAAAAAAAAAAAAFpSAABkcnMvbWVkaWEvaW1hZ2Uy&#10;LnBuZ1BLAQItAAoAAAAAAAAAIQBGTPBTfRMAAH0TAAAUAAAAAAAAAAAAAAAAAHJTAABkcnMvbWVk&#10;aWEvaW1hZ2UxLnBuZ1BLAQItAAoAAAAAAAAAIQBx4I74+gEAAPoBAAAUAAAAAAAAAAAAAAAAACFn&#10;AABkcnMvbWVkaWEvaW1hZ2U0LnBuZ1BLBQYAAAAACwALAMYCAABNaQAAAAA=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TE4XGAAAA3QAAAA8AAABkcnMvZG93bnJldi54bWxEj0FrwkAUhO9C/8PyCr3pJlGMTd1IEYSW&#10;4sG03l+zr0lo9m3Mbk38925B8DjMzDfMejOaVpypd41lBfEsAkFcWt1wpeDrczddgXAeWWNrmRRc&#10;yMEmf5isMdN24AOdC1+JAGGXoYLa+y6T0pU1GXQz2xEH78f2Bn2QfSV1j0OAm1YmUbSUBhsOCzV2&#10;tK2p/C3+jIJvmc7lfr5/Ph2rhf5It5d0eG+UenocX19AeBr9PXxrv2kFSZTE8P8mPAGZ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9MThcYAAADdAAAADwAAAAAAAAAAAAAA&#10;AACfAgAAZHJzL2Rvd25yZXYueG1sUEsFBgAAAAAEAAQA9wAAAJIDAAAAAA==&#10;">
                  <v:imagedata r:id="rId106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My7HAAAA3QAAAA8AAABkcnMvZG93bnJldi54bWxEj0FrwkAUhO+C/2F5Qm+6MWAp0TVEbaH2&#10;IFTT0uMj+5oNZt+G7Krpv+8KhR6HmfmGWeWDbcWVet84VjCfJSCIK6cbrhWUp5fpEwgfkDW2jknB&#10;D3nI1+PRCjPtbvxO12OoRYSwz1CBCaHLpPSVIYt+5jri6H273mKIsq+l7vEW4baVaZI8SosNxwWD&#10;HW0NVefjxSpYHBZvu6r7+rjsP89toTdlafbPSj1MhmIJItAQ/sN/7VetIE3SFO5v4hO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JQMy7HAAAA3QAAAA8AAAAAAAAAAAAA&#10;AAAAnwIAAGRycy9kb3ducmV2LnhtbFBLBQYAAAAABAAEAPcAAACTAwAAAAA=&#10;">
                  <v:imagedata r:id="rId107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m11fIAAAA3QAAAA8AAABkcnMvZG93bnJldi54bWxEj0FrwkAUhO8F/8PyCr3VjSlUSV2litIe&#10;hKqRtsfX7DMbzL4N2a1Gf71bEHocZuYbZjztbC2O1PrKsYJBPwFBXDhdcalgly8fRyB8QNZYOyYF&#10;Z/IwnfTuxphpd+INHbehFBHCPkMFJoQmk9IXhiz6vmuIo7d3rcUQZVtK3eIpwm0t0yR5lhYrjgsG&#10;G5obKg7bX6vgZ3Ax+Wr5qSmfLXaL/fBr/fH9ptTDfff6AiJQF/7Dt/a7VpAm6RP8vYlPQE6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ZtdXyAAAAN0AAAAPAAAAAAAAAAAA&#10;AAAAAJ8CAABkcnMvZG93bnJldi54bWxQSwUGAAAAAAQABAD3AAAAlAMAAAAA&#10;">
                  <v:imagedata r:id="rId108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4XnFAAAA3QAAAA8AAABkcnMvZG93bnJldi54bWxEj0FrwkAUhO+F/oflFXopumnQIjEbKRWL&#10;PRqL52f2NRuafRuz2xj/vVsQPA4z8w2Tr0bbioF63zhW8DpNQBBXTjdcK/jebyYLED4ga2wdk4IL&#10;eVgVjw85ZtqdeUdDGWoRIewzVGBC6DIpfWXIop+6jjh6P663GKLsa6l7PEe4bWWaJG/SYsNxwWBH&#10;H4aq3/LPKhiPw/zwUq4b1/nN4lR97tanL6PU89P4vgQRaAz38K291QrSJJ3B/5v4BGR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MeF5xQAAAN0AAAAPAAAAAAAAAAAAAAAA&#10;AJ8CAABkcnMvZG93bnJldi54bWxQSwUGAAAAAAQABAD3AAAAkQMAAAAA&#10;">
                  <v:imagedata r:id="rId109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NE8cA&#10;AADdAAAADwAAAGRycy9kb3ducmV2LnhtbESPzWrDMBCE74W8g9hAbo0cQ9ziRgmJwRBwL01KoLfF&#10;2tqm1spY8k/z9FWh0OMwM98wu8NsWjFS7xrLCjbrCARxaXXDlYL3a/74DMJ5ZI2tZVLwTQ4O+8XD&#10;DlNtJ36j8eIrESDsUlRQe9+lUrqyJoNubTvi4H3a3qAPsq+k7nEKcNPKOIoSabDhsFBjR1lN5ddl&#10;MApu83W435PTE2c+uY3Fx2s+FKVSq+V8fAHhafb/4b/2WSuIo3gL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FDRPHAAAA3QAAAA8AAAAAAAAAAAAAAAAAmAIAAGRy&#10;cy9kb3ducmV2LnhtbFBLBQYAAAAABAAEAPUAAACMAwAAAAA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3e8UA&#10;AADdAAAADwAAAGRycy9kb3ducmV2LnhtbESPQWsCMRSE7wX/Q3hCbzXrFrWsRhGlUEQPtQWvj81z&#10;dzF5WZK4bvvrTaHgcZiZb5jFqrdGdORD41jBeJSBIC6dbrhS8P31/vIGIkRkjcYxKfihAKvl4GmB&#10;hXY3/qTuGCuRIBwKVFDH2BZShrImi2HkWuLknZ23GJP0ldQebwlujcyzbCotNpwWamxpU1N5OV6t&#10;gq6K/cxMdqf1r5ld/eHwuj9tWannYb+eg4jUx0f4v/2hFeRZPoW/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zd7xQAAAN0AAAAPAAAAAAAAAAAAAAAAAJgCAABkcnMv&#10;ZG93bnJldi54bWxQSwUGAAAAAAQABAD1AAAAigMAAAAA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F/8cA&#10;AADdAAAADwAAAGRycy9kb3ducmV2LnhtbESPT2sCMRTE7wW/Q3iFXopmzcHq1ihise2hIq6i18fm&#10;7R/cvCybqNtv3xQKPQ4z8xtmvuxtI27U+dqxhvEoAUGcO1NzqeF42AynIHxANtg4Jg3f5GG5GDzM&#10;MTXuznu6ZaEUEcI+RQ1VCG0qpc8rsuhHriWOXuE6iyHKrpSmw3uE20aqJJlIizXHhQpbWleUX7Kr&#10;1cDZ6b2Yfakzb6+ryfObksXHZqf102O/egURqA//4b/2p9GgEvUCv2/i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Fxf/HAAAA3QAAAA8AAAAAAAAAAAAAAAAAmAIAAGRy&#10;cy9kb3ducmV2LnhtbFBLBQYAAAAABAAEAPUAAACMAwAAAAA=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sCe7DAAAA3QAAAA8AAABkcnMvZG93bnJldi54bWxET01rwkAQvRf8D8sIXkQ3DbRodBWRSksP&#10;BY3odciOSTA7G7Kjxn/fPRR6fLzv5bp3jbpTF2rPBl6nCSjiwtuaSwPHfDeZgQqCbLHxTAaeFGC9&#10;GrwsMbP+wXu6H6RUMYRDhgYqkTbTOhQVOQxT3xJH7uI7hxJhV2rb4SOGu0anSfKuHdYcGypsaVtR&#10;cT3cnIHZd54/3z7S8VwKKT/r88+NTmNjRsN+swAl1Mu/+M/9ZQ2kSRrnxjfxCe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wJ7sMAAADdAAAADwAAAAAAAAAAAAAAAACf&#10;AgAAZHJzL2Rvd25yZXYueG1sUEsFBgAAAAAEAAQA9wAAAI8DAAAAAA==&#10;">
                  <v:imagedata r:id="rId110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OvcbGAAAA3QAAAA8AAABkcnMvZG93bnJldi54bWxEj0FrAjEUhO8F/0N4hV5Ek+5B6tYoWii0&#10;UAVXQbw9Nq+bpZuXZZPq+u+NIHgcZuYbZrboXSNO1IXas4bXsQJBXHpTc6Vhv/scvYEIEdlg45k0&#10;XCjAYj54mmFu/Jm3dCpiJRKEQ44abIxtLmUoLTkMY98SJ+/Xdw5jkl0lTYfnBHeNzJSaSIc1pwWL&#10;LX1YKv+Kf5co6qdQtT0ch2Ej++/deru8DFdavzz3y3cQkfr4CN/bX0ZDprIp3N6kJ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A69xsYAAADdAAAADwAAAAAAAAAAAAAA&#10;AACfAgAAZHJzL2Rvd25yZXYueG1sUEsFBgAAAAAEAAQA9wAAAJIDAAAAAA==&#10;">
                  <v:imagedata r:id="rId111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gvr0A&#10;AADdAAAADwAAAGRycy9kb3ducmV2LnhtbERPuwrCMBTdBf8hXMFNUxVEqlFEEdzE1+B2ba5tsbmp&#10;SdT692YQHA/nPVs0phIvcr60rGDQT0AQZ1aXnCs4HTe9CQgfkDVWlknBhzws5u3WDFNt37yn1yHk&#10;IoawT1FBEUKdSumzggz6vq2JI3ezzmCI0OVSO3zHcFPJYZKMpcGSY0OBNa0Kyu6Hp1GwwcfVn9dY&#10;y+NlO/Zltju7nVSq22mWUxCBmvAX/9xbrWCYjOL++CY+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2gvr0AAADdAAAADwAAAAAAAAAAAAAAAACYAgAAZHJzL2Rvd25yZXYu&#10;eG1sUEsFBgAAAAAEAAQA9QAAAIIDAAAAAA==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17sYA&#10;AADdAAAADwAAAGRycy9kb3ducmV2LnhtbESPT2sCMRDF70K/Q5iCt5q4Yi1bo7SC//Bit4Veh824&#10;u7iZhE3U7bdvCgWPjzfv9+bNl71txZW60DjWMB4pEMSlMw1XGr4+108vIEJENtg6Jg0/FGC5eBjM&#10;MTfuxh90LWIlEoRDjhrqGH0uZShrshhGzhMn7+Q6izHJrpKmw1uC21ZmSj1Liw2nhho9rWoqz8XF&#10;pjf2m+P31hW7GU/fp0V22KuJ91oPH/u3VxCR+ng//k/vjIZMTcbwtyY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17s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rmcYA&#10;AADdAAAADwAAAGRycy9kb3ducmV2LnhtbESPT2sCMRDF7wW/Qxiht5p0xT9sjdIKtooXXQWvw2a6&#10;u3QzCZtUt9++EQo9Pt6835u3WPW2FVfqQuNYw/NIgSAunWm40nA+bZ7mIEJENtg6Jg0/FGC1HDws&#10;MDfuxke6FrESCcIhRw11jD6XMpQ1WQwj54mT9+k6izHJrpKmw1uC21ZmSk2lxYZTQ42e1jWVX8W3&#10;TW/s3g+XD1dsZzx5mxTZfqfG3mv9OOxfX0BE6uP/8V96azRkapzBfU1C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wrmcYAAADdAAAADwAAAAAAAAAAAAAAAACYAgAAZHJz&#10;L2Rvd25yZXYueG1sUEsFBgAAAAAEAAQA9QAAAIsDAAAAAA=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OAsYA&#10;AADdAAAADwAAAGRycy9kb3ducmV2LnhtbESPQWsCMRCF7wX/Qxiht5q4i1VWo7SFtkovdRW8Dptx&#10;d3EzCZtUt/++KRR6fLx535u32gy2E1fqQ+tYw3SiQBBXzrRcazgeXh8WIEJENtg5Jg3fFGCzHt2t&#10;sDDuxnu6lrEWCcKhQA1NjL6QMlQNWQwT54mTd3a9xZhkX0vT4y3BbSczpR6lxZZTQ4OeXhqqLuWX&#10;TW/s3j5P767cznn2PCuzj53Kvdf6fjw8LUFEGuL/8V96azRkKs/hd01C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COAsYAAADdAAAADwAAAAAAAAAAAAAAAACYAgAAZHJz&#10;L2Rvd25yZXYueG1sUEsFBgAAAAAEAAQA9QAAAIsDAAAAAA=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WdsYA&#10;AADdAAAADwAAAGRycy9kb3ducmV2LnhtbESPQWsCMRCF74L/IYzgrSZdtS2rUdpCq9JLuy14HTbT&#10;3aWbSdhEXf99IwgeH2/e9+Yt171txZG60DjWcD9RIIhLZxquNPx8v909gQgR2WDrmDScKcB6NRws&#10;MTfuxF90LGIlEoRDjhrqGH0uZShrshgmzhMn79d1FmOSXSVNh6cEt63MlHqQFhtODTV6eq2p/CsO&#10;Nr2xe//cb1yxfeT5y7zIPnZq6r3W41H/vAARqY+342t6azRkajqDy5qE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kWds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OccUA&#10;AADdAAAADwAAAGRycy9kb3ducmV2LnhtbESPy2rDMBBF94X8g5hCd41cmzTBsWJMaGm3eVDobmKN&#10;H8QaGUuJ3X59FShkebmPw83yyXTiSoNrLSt4mUcgiEurW64VHA/vzysQziNr7CyTgh9ykG9mDxmm&#10;2o68o+ve1yKMsEtRQeN9n0rpyoYMurntiYNX2cGgD3KopR5wDOOmk3EUvUqDLQdCgz1tGyrP+4sJ&#10;kORywnP58Rv3qy9dLNtFdXj7VurpcSrWIDxN/h7+b39qBXGULOD2Jj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E5xxQAAAN0AAAAPAAAAAAAAAAAAAAAAAJgCAABkcnMv&#10;ZG93bnJldi54bWxQSwUGAAAAAAQABAD1AAAAigMAAAAA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tmsYA&#10;AADdAAAADwAAAGRycy9kb3ducmV2LnhtbESPQWsCMRCF74L/IYzQW01c0ZatUWyhVvHSbgu9Dptx&#10;d3EzCZuo239vhILHx5v3vXmLVW9bcaYuNI41TMYKBHHpTMOVhp/v98dnECEiG2wdk4Y/CrBaDgcL&#10;zI278Bedi1iJBOGQo4Y6Rp9LGcqaLIax88TJO7jOYkyyq6Tp8JLgtpWZUnNpseHUUKOnt5rKY3Gy&#10;6Y3d5vP3wxXbJ569zopsv1NT77V+GPXrFxCR+ng//k9vjYZMTedwW5MQ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ctms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mZsQAAADdAAAADwAAAGRycy9kb3ducmV2LnhtbESP3WrCQBSE7wt9h+UUelc3WvwhuooI&#10;ltKraHyAY/aYDWbPhuzGxLfvCoKXw8x8w6w2g63FjVpfOVYwHiUgiAunKy4VnPL91wKED8gaa8ek&#10;4E4eNuv3txWm2vV8oNsxlCJC2KeowITQpFL6wpBFP3INcfQurrUYomxLqVvsI9zWcpIkM2mx4rhg&#10;sKGdoeJ67KyCQ342zvztusxlWX+d/uT3bpYr9fkxbJcgAg3hFX62f7WCSfI9h8eb+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uZmxAAAAN0AAAAPAAAAAAAAAAAA&#10;AAAAAKECAABkcnMvZG93bnJldi54bWxQSwUGAAAAAAQABAD5AAAAkgMAAAAA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bpMMA&#10;AADdAAAADwAAAGRycy9kb3ducmV2LnhtbERPz2vCMBS+D/Y/hDfYZdhkjg3tjCIDYQwvq0Ovj+bZ&#10;lDUvtYna+tebg+Dx4/s9W/SuESfqQu1Zw2umQBCX3tRcafjbrEYTECEiG2w8k4aBAizmjw8zzI0/&#10;8y+diliJFMIhRw02xjaXMpSWHIbMt8SJ2/vOYUywq6Tp8JzCXSPHSn1IhzWnBostfVkq/4uj0/AT&#10;ZbHFwZry8HJR7e59WE+bQevnp375CSJSH+/im/vbaBirtzQ3vUlP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pbpMMAAADdAAAADwAAAAAAAAAAAAAAAACYAgAAZHJzL2Rv&#10;d25yZXYueG1sUEsFBgAAAAAEAAQA9QAAAIgDAAAAAA==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JI8IA&#10;AADdAAAADwAAAGRycy9kb3ducmV2LnhtbESPzarCMBSE94LvEI5wd5qqIFqNIl4Ed+Lfwt2xObbF&#10;5qQ3idr79kYQXA4z8w0zWzSmEg9yvrSsoN9LQBBnVpecKzge1t0xCB+QNVaWScE/eVjM260Zpto+&#10;eUePfchFhLBPUUERQp1K6bOCDPqerYmjd7XOYIjS5VI7fEa4qeQgSUbSYMlxocCaVgVlt/3dKFjj&#10;38WffrGWh/Nm5Mtse3JbqdRPp1lOQQRqwjf8aW+0gkEynMD7TX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9wkjwgAAAN0AAAAPAAAAAAAAAAAAAAAAAJgCAABkcnMvZG93&#10;bnJldi54bWxQSwUGAAAAAAQABAD1AAAAhwMAAAAA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HbMEA&#10;AADdAAAADwAAAGRycy9kb3ducmV2LnhtbERPTYvCMBC9L/gfwgje1tRWZKlGkZUFwdNW1/PQjG21&#10;mZQkavXXbw6Cx8f7Xqx604obOd9YVjAZJyCIS6sbrhQc9j+fXyB8QNbYWiYFD/KwWg4+Fphre+df&#10;uhWhEjGEfY4K6hC6XEpf1mTQj21HHLmTdQZDhK6S2uE9hptWpkkykwYbjg01dvRdU3kprkbB2mVZ&#10;sdnZyd81fWaz9HS2x+1GqdGwX89BBOrDW/xyb7WCNJnG/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uB2zBAAAA3QAAAA8AAAAAAAAAAAAAAAAAmAIAAGRycy9kb3du&#10;cmV2LnhtbFBLBQYAAAAABAAEAPUAAACGAwAAAAA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BRMYA&#10;AADdAAAADwAAAGRycy9kb3ducmV2LnhtbESPQWsCMRSE70L/Q3gFL1ITxZZ2axQRhFK8uJb2+ti8&#10;bpZuXtZN1F1/vREKHoeZ+YaZLztXixO1ofKsYTJWIIgLbyouNXztN0+vIEJENlh7Jg09BVguHgZz&#10;zIw/845OeSxFgnDIUIONscmkDIUlh2HsG+Lk/frWYUyyLaVp8ZzgrpZTpV6kw4rTgsWG1paKv/zo&#10;NHxGmX9jb01xGF1U8/Pcb9/qXuvhY7d6BxGpi/fwf/vDaJiq2QR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aBRMYAAADdAAAADwAAAAAAAAAAAAAAAACYAgAAZHJz&#10;L2Rvd25yZXYueG1sUEsFBgAAAAAEAAQA9QAAAIsDAAAAAA==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s2g8QAAADdAAAADwAAAGRycy9kb3ducmV2LnhtbESP0WrCQBRE34X+w3ILvummQUVSVylC&#10;S/EpGj/gNnubDWbvhuzGxL93BcHHYWbOMJvdaBtxpc7XjhV8zBMQxKXTNVcKzsX3bA3CB2SNjWNS&#10;cCMPu+3bZIOZdgMf6XoKlYgQ9hkqMCG0mZS+NGTRz11LHL1/11kMUXaV1B0OEW4bmSbJSlqsOS4Y&#10;bGlvqLyceqvgWPwZZw77Pnd5PlyWP8WtXxVKTd/Hr08QgcbwCj/bv1pBmixSeLyJT0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CzaDxAAAAN0AAAAPAAAAAAAAAAAA&#10;AAAAAKECAABkcnMvZG93bnJldi54bWxQSwUGAAAAAAQABAD5AAAAkgMAAAAA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9f8YA&#10;AADdAAAADwAAAGRycy9kb3ducmV2LnhtbESPQWsCMRCF74L/IYzgrSZdtS2rUdpCq9JLuy14HTbT&#10;3aWbSdhEXf99IwgeH2/e9+Yt171txZG60DjWcD9RIIhLZxquNPx8v909gQgR2WDrmDScKcB6NRws&#10;MTfuxF90LGIlEoRDjhrqGH0uZShrshgmzhMn79d1FmOSXSVNh6cEt63MlHqQFhtODTV6eq2p/CsO&#10;Nr2xe//cb1yxfeT5y7zIPnZq6r3W41H/vAARqY+342t6azRkajaFy5qE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b9f8YAAADdAAAADwAAAAAAAAAAAAAAAACYAgAAZHJz&#10;L2Rvd25yZXYueG1sUEsFBgAAAAAEAAQA9QAAAIsDAAAAAA=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i3MYA&#10;AADdAAAADwAAAGRycy9kb3ducmV2LnhtbESPQWsCMRSE74X+h/AKXoomiha7NYoIgkgv3Ra9Pjav&#10;m6Wbl3UTdddf3xSEHoeZ+YZZrDpXiwu1ofKsYTxSIIgLbyouNXx9bodzECEiG6w9k4aeAqyWjw8L&#10;zIy/8gdd8liKBOGQoQYbY5NJGQpLDsPIN8TJ+/atw5hkW0rT4jXBXS0nSr1IhxWnBYsNbSwVP/nZ&#10;adhHmR+wt6Y4Pd9Uc5z17691r/XgqVu/gYjUxf/wvb0zGiZqOoW/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Ei3MYAAADdAAAADwAAAAAAAAAAAAAAAACYAgAAZHJz&#10;L2Rvd25yZXYueG1sUEsFBgAAAAAEAAQA9QAAAIsDAAAAAA=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9DMUA&#10;AADdAAAADwAAAGRycy9kb3ducmV2LnhtbESPzWrCQBSF94W+w3AL3TUTU21DdAxBLHZbUwrurplr&#10;EszcCZlRU5/eKRRcHs7Px1nko+nEmQbXWlYwiWIQxJXVLdcKvsuPlxSE88gaO8uk4Jcc5MvHhwVm&#10;2l74i85bX4swwi5DBY33fSalqxoy6CLbEwfvYAeDPsihlnrASxg3nUzi+E0abDkQGuxp1VB13J5M&#10;gLye9nisNtekT3908d7ODuV6p9Tz01jMQXga/T383/7UCpJ4OoO/N+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j0MxQAAAN0AAAAPAAAAAAAAAAAAAAAAAJgCAABkcnMv&#10;ZG93bnJldi54bWxQSwUGAAAAAAQABAD1AAAAigMAAAAA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6g8UA&#10;AADdAAAADwAAAGRycy9kb3ducmV2LnhtbESPQWvCQBSE70L/w/IKvenGpISSuopUCoKnRu35kX0m&#10;abNvw+6q0V/vCoLHYWa+YWaLwXTiRM63lhVMJwkI4srqlmsFu+33+AOED8gaO8uk4EIeFvOX0QwL&#10;bc/8Q6cy1CJC2BeooAmhL6T0VUMG/cT2xNE7WGcwROlqqR2eI9x0Mk2SXBpsOS402NNXQ9V/eTQK&#10;li7LytXGTvfH9Jrl6eHP/q5XSr29DstPEIGG8Aw/2mutIE3ec7i/i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zqDxQAAAN0AAAAPAAAAAAAAAAAAAAAAAJgCAABkcnMv&#10;ZG93bnJldi54bWxQSwUGAAAAAAQABAD1AAAAigMAAAAA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9dPcYAAADdAAAADwAAAGRycy9kb3ducmV2LnhtbESPQWvCQBSE74L/YXmFXqRuarWRmI0U&#10;abEe1ULx9sy+JsHs25jdxvTfdwXB4zAz3zDpsje16Kh1lWUFz+MIBHFudcWFgq/9x9MchPPIGmvL&#10;pOCPHCyz4SDFRNsLb6nb+UIECLsEFZTeN4mULi/JoBvbhjh4P7Y16INsC6lbvAS4qeUkil6lwYrD&#10;QokNrUrKT7tfo2A20t8U2/NL/X48eOzWs3iz3ij1+NC/LUB46v09fGt/agWTaBrD9U14Aj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vXT3GAAAA3QAAAA8AAAAAAAAA&#10;AAAAAAAAoQIAAGRycy9kb3ducmV2LnhtbFBLBQYAAAAABAAEAPkAAACUAwAAAAA=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1lIMQA&#10;AADdAAAADwAAAGRycy9kb3ducmV2LnhtbERPz2vCMBS+D/wfwhN203RFt9EZZSqDCYNh58XbW/PW&#10;1DUvpcls/O/NQdjx4/u9WEXbijP1vnGs4GGagSCunG64VnD4eps8g/ABWWPrmBRcyMNqObpbYKHd&#10;wHs6l6EWKYR9gQpMCF0hpa8MWfRT1xEn7sf1FkOCfS11j0MKt63Ms+xRWmw4NRjsaGOo+i3/rIKn&#10;rdnl7ed8/RHxuymHUyxPx71S9+P4+gIiUAz/4pv7XSvIs1mam96k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ZSDEAAAA3QAAAA8AAAAAAAAAAAAAAAAAmAIAAGRycy9k&#10;b3ducmV2LnhtbFBLBQYAAAAABAAEAPUAAACJAwAAAAA=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+k8sQAAADdAAAADwAAAGRycy9kb3ducmV2LnhtbESP0WrCQBRE3wv9h+UW+lY3ShWNriKC&#10;pfQpGj/gmr1mg9m7Ibsx8e+7guDjMDNnmNVmsLW4UesrxwrGowQEceF0xaWCU77/moPwAVlj7ZgU&#10;3MnDZv3+tsJUu54PdDuGUkQI+xQVmBCaVEpfGLLoR64hjt7FtRZDlG0pdYt9hNtaTpJkJi1WHBcM&#10;NrQzVFyPnVVwyM/Gmb9dl7ks66/Tn/zezXKlPj+G7RJEoCG8ws/2r1YwSb4X8HgTn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6TyxAAAAN0AAAAPAAAAAAAAAAAA&#10;AAAAAKECAABkcnMvZG93bnJldi54bWxQSwUGAAAAAAQABAD5AAAAkgMAAAAA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yAsIA&#10;AADdAAAADwAAAGRycy9kb3ducmV2LnhtbERPz2vCMBS+D/wfwhO8DE0UHK4aRQRBZBe74a6P5q0p&#10;a15qE7X1r18Owo4f3+/VpnO1uFEbKs8aphMFgrjwpuJSw9fnfrwAESKywdozaegpwGY9eFlhZvyd&#10;T3TLYylSCIcMNdgYm0zKUFhyGCa+IU7cj28dxgTbUpoW7ync1XKm1Jt0WHFqsNjQzlLxm1+dhmOU&#10;+Rl7a4rL60M13/P+473utR4Nu+0SRKQu/ouf7oPRMFPztD+9SU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7ICwgAAAN0AAAAPAAAAAAAAAAAAAAAAAJgCAABkcnMvZG93&#10;bnJldi54bWxQSwUGAAAAAAQABAD1AAAAhwMAAAAA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XmcUA&#10;AADdAAAADwAAAGRycy9kb3ducmV2LnhtbESPQWsCMRSE70L/Q3gFL1ITBaXdGqUIgkgvbkt7fWye&#10;m8XNy3YTdbe/3giCx2FmvmEWq87V4kxtqDxrmIwVCOLCm4pLDd9fm5dXECEiG6w9k4aeAqyWT4MF&#10;ZsZfeE/nPJYiQThkqMHG2GRShsKSwzD2DXHyDr51GJNsS2lavCS4q+VUqbl0WHFasNjQ2lJxzE9O&#10;wy7K/Ad7a4q/0b9qfmf951vdaz187j7eQUTq4iN8b2+NhqmaTeD2Jj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xeZxQAAAN0AAAAPAAAAAAAAAAAAAAAAAJgCAABkcnMv&#10;ZG93bnJldi54bWxQSwUGAAAAAAQABAD1AAAAigMAAAAA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OOcYA&#10;AADdAAAADwAAAGRycy9kb3ducmV2LnhtbESPzWrDMBCE74G+g9hAbo0UB6fFjRLaQv7IpXULvS7W&#10;1ja1VsJSEvftq0Ahx2F2vtlZrgfbiTP1oXWsYTZVIIgrZ1quNXx+bO4fQYSIbLBzTBp+KcB6dTda&#10;YmHchd/pXMZaJAiHAjU0MfpCylA1ZDFMnSdO3rfrLcYk+1qaHi8JbjuZKbWQFltODQ16em2o+ilP&#10;Nr1x2L597Vy5f+D8JS+z40HNvdd6Mh6en0BEGuLt+D+9NxoylWdwXZMQ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POOc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inScYAAADdAAAADwAAAGRycy9kb3ducmV2LnhtbESPT2vCQBTE7wW/w/IK3upu/UdJXUUL&#10;Fb0ZK6XH1+wzCWbfxuwa02/vFgSPw8z8hpktOluJlhpfOtbwOlAgiDNnSs41HL4+X95A+IBssHJM&#10;Gv7Iw2Lee5phYtyVU2r3IRcRwj5BDUUIdSKlzwqy6AeuJo7e0TUWQ5RNLk2D1wi3lRwqNZUWS44L&#10;Bdb0UVB22l+shtNOrbdZOz6kR/V9/tmuV7vLb6p1/7lbvoMI1IVH+N7eGA1DNRnB/5v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Yp0nGAAAA3QAAAA8AAAAAAAAA&#10;AAAAAAAAoQIAAGRycy9kb3ducmV2LnhtbFBLBQYAAAAABAAEAPkAAACUAwAAAAA=&#10;" strokecolor="#231f20" strokeweight=".024mm"/>
                <w10:wrap type="topAndBottom" anchorx="page"/>
              </v:group>
            </w:pict>
          </mc:Fallback>
        </mc:AlternateContent>
      </w:r>
      <w:r w:rsidR="004B5C42">
        <w:rPr>
          <w:rFonts w:ascii="Impact"/>
          <w:noProof/>
          <w:color w:val="FF0000"/>
          <w:sz w:val="96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C181EF" wp14:editId="68A26C2A">
                <wp:simplePos x="0" y="0"/>
                <wp:positionH relativeFrom="column">
                  <wp:posOffset>4383626</wp:posOffset>
                </wp:positionH>
                <wp:positionV relativeFrom="paragraph">
                  <wp:posOffset>1456085</wp:posOffset>
                </wp:positionV>
                <wp:extent cx="1318437" cy="552893"/>
                <wp:effectExtent l="0" t="0" r="15240" b="1905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3" o:spid="_x0000_s1026" style="position:absolute;margin-left:345.15pt;margin-top:114.65pt;width:103.8pt;height:43.55pt;z-index:50329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WrcQIAAP0EAAAOAAAAZHJzL2Uyb0RvYy54bWysVMtu2zAQvBfoPxC8N7Idu0mMyIGRwEWB&#10;IAmaFDkzFGkJoLgsSVt2P6e/0h/rkFKe7SmoD/Qud7nLGc7q9GzXGrZVPjRkSz4+GHGmrKSqseuS&#10;f79bfTrmLERhK2HIqpLvVeBni48fTjs3VxOqyVTKMxSxYd65ktcxunlRBFmrVoQDcsoiqMm3IsL1&#10;66LyokP11hST0ehz0ZGvnCepQsDuRR/ki1xfayXjtdZBRWZKjrvFvPq8PqS1WJyK+doLVzdyuIZ4&#10;xy1a0Vg0fSp1IaJgG9/8VaptpKdAOh5IagvSupEqYwCa8egNmttaOJWxgJzgnmgK/6+svNreeNZU&#10;JZ8dcmZFizf6puLvX3a9McSwCYY6F+ZIvHU3fvACzAR3p32b/gGE7TKr+ydW1S4yic3x4fh4enjE&#10;mURsNpscn+SixfNp50P8oqhlySi5x6tlMsX2MkR0ROpjSmoWyDTVqjEmO/twbjzbCjwwdFFRx5kR&#10;IWKz5Kv8SxBQ4tUxY1lX8slsOoIqpIDytBERZuvARbBrzoRZQ9Iy+nyXV6fD+5omEBci1P1tc8Xh&#10;bsYmLCoLdsCcSO9pTtYDVXs8lKdewcHJVYNql0B6IzwkCxgYw3iNRRsCNhoszmryP/+1n/KhJEQ5&#10;6zACwP1jI7wCgV8tNHYynk7TzGRnOjuawPEvIw8vI3bTnhMeYYyBdzKbKT+aR1N7au8xrcvUFSFh&#10;JXr3DA/OeexHE/Mu1XKZ0zAnTsRLe+tkKp54Sjze7e6Fd4NiIrR2RY/jIuZvhNPnppOWlptIusmq&#10;euYV+kgOZiwrZfgepCF+6ees56/W4g8AAAD//wMAUEsDBBQABgAIAAAAIQCaXVia4QAAAAsBAAAP&#10;AAAAZHJzL2Rvd25yZXYueG1sTI/BToQwEIbvJr5DMybe3AJrEJCyMRs1ezIR9uCx0Apk2ymh3QXf&#10;3vHk3mYyX/75/nK3WsMuevajQwHxJgKmsXNqxF7AsXl7yID5IFFJ41AL+NEedtXtTSkL5Rb81Jc6&#10;9IxC0BdSwBDCVHDuu0Fb6Tdu0ki3bzdbGWide65muVC4NTyJopRbOSJ9GOSk94PuTvXZCmgOzTFu&#10;w3Qal+y13n99vJv2YIW4v1tfnoEFvYZ/GP70SR0qcmrdGZVnRkCaR1tCBSRJTgMRWf6UA2sFbOP0&#10;EXhV8usO1S8AAAD//wMAUEsBAi0AFAAGAAgAAAAhALaDOJL+AAAA4QEAABMAAAAAAAAAAAAAAAAA&#10;AAAAAFtDb250ZW50X1R5cGVzXS54bWxQSwECLQAUAAYACAAAACEAOP0h/9YAAACUAQAACwAAAAAA&#10;AAAAAAAAAAAvAQAAX3JlbHMvLnJlbHNQSwECLQAUAAYACAAAACEApJb1q3ECAAD9BAAADgAAAAAA&#10;AAAAAAAAAAAuAgAAZHJzL2Uyb0RvYy54bWxQSwECLQAUAAYACAAAACEAml1YmuEAAAALAQAADwAA&#10;AAAAAAAAAAAAAADLBAAAZHJzL2Rvd25yZXYueG1sUEsFBgAAAAAEAAQA8wAAANkFAAAAAA==&#10;" fillcolor="window" strokecolor="window" strokeweight="2pt"/>
            </w:pict>
          </mc:Fallback>
        </mc:AlternateContent>
      </w:r>
    </w:p>
    <w:p w:rsidR="004D1AC2" w:rsidRPr="008D0EE3" w:rsidRDefault="008D0EE3">
      <w:pPr>
        <w:spacing w:before="20"/>
        <w:ind w:left="4744" w:right="4742"/>
        <w:jc w:val="center"/>
        <w:rPr>
          <w:b/>
          <w:sz w:val="28"/>
          <w:lang w:val="pt-BR"/>
        </w:rPr>
      </w:pPr>
      <w:r w:rsidRPr="008D0EE3">
        <w:rPr>
          <w:b/>
          <w:sz w:val="28"/>
          <w:lang w:val="pt-BR"/>
        </w:rPr>
        <w:lastRenderedPageBreak/>
        <w:t>ANEXO VII</w:t>
      </w:r>
    </w:p>
    <w:p w:rsidR="004D1AC2" w:rsidRPr="008D0EE3" w:rsidRDefault="004D1AC2">
      <w:pPr>
        <w:pStyle w:val="Corpodetexto"/>
        <w:rPr>
          <w:b/>
          <w:sz w:val="28"/>
          <w:lang w:val="pt-BR"/>
        </w:rPr>
      </w:pPr>
    </w:p>
    <w:p w:rsidR="004D1AC2" w:rsidRPr="008D0EE3" w:rsidRDefault="008D0EE3">
      <w:pPr>
        <w:spacing w:before="1"/>
        <w:ind w:left="3296" w:right="3297"/>
        <w:jc w:val="center"/>
        <w:rPr>
          <w:b/>
          <w:sz w:val="28"/>
          <w:lang w:val="pt-BR"/>
        </w:rPr>
      </w:pPr>
      <w:r w:rsidRPr="008D0EE3">
        <w:rPr>
          <w:b/>
          <w:sz w:val="28"/>
          <w:u w:val="single"/>
          <w:lang w:val="pt-BR"/>
        </w:rPr>
        <w:t>SOLICITAÇÃO DE UTILIZAÇÃO DE VIA PÚBLICA</w:t>
      </w:r>
    </w:p>
    <w:p w:rsidR="004D1AC2" w:rsidRPr="008D0EE3" w:rsidRDefault="004D1AC2">
      <w:pPr>
        <w:pStyle w:val="Corpodetexto"/>
        <w:rPr>
          <w:b/>
          <w:sz w:val="20"/>
          <w:lang w:val="pt-BR"/>
        </w:rPr>
      </w:pPr>
    </w:p>
    <w:p w:rsidR="004D1AC2" w:rsidRPr="008D0EE3" w:rsidRDefault="004D1AC2">
      <w:pPr>
        <w:pStyle w:val="Corpodetexto"/>
        <w:rPr>
          <w:b/>
          <w:sz w:val="20"/>
          <w:lang w:val="pt-BR"/>
        </w:rPr>
      </w:pPr>
    </w:p>
    <w:p w:rsidR="004D1AC2" w:rsidRPr="005A4CE5" w:rsidRDefault="008D0EE3">
      <w:pPr>
        <w:spacing w:before="194"/>
        <w:ind w:left="3932" w:right="915"/>
        <w:rPr>
          <w:sz w:val="28"/>
          <w:lang w:val="pt-BR"/>
        </w:rPr>
      </w:pPr>
      <w:r w:rsidRPr="005A4CE5">
        <w:rPr>
          <w:sz w:val="28"/>
          <w:lang w:val="pt-BR"/>
        </w:rPr>
        <w:t>(PAPEL TIMBRADO DA PREFEITURA)</w:t>
      </w:r>
    </w:p>
    <w:p w:rsidR="004D1AC2" w:rsidRPr="005A4CE5" w:rsidRDefault="004D1AC2">
      <w:pPr>
        <w:pStyle w:val="Corpodetexto"/>
        <w:rPr>
          <w:sz w:val="28"/>
          <w:lang w:val="pt-BR"/>
        </w:rPr>
      </w:pPr>
    </w:p>
    <w:p w:rsidR="004D1AC2" w:rsidRPr="005A4CE5" w:rsidRDefault="004D1AC2">
      <w:pPr>
        <w:pStyle w:val="Corpodetexto"/>
        <w:rPr>
          <w:sz w:val="36"/>
          <w:lang w:val="pt-BR"/>
        </w:rPr>
      </w:pPr>
    </w:p>
    <w:p w:rsidR="004D1AC2" w:rsidRPr="008D0EE3" w:rsidRDefault="008D0EE3">
      <w:pPr>
        <w:ind w:left="5125" w:right="915"/>
        <w:rPr>
          <w:sz w:val="28"/>
          <w:lang w:val="pt-BR"/>
        </w:rPr>
      </w:pPr>
      <w:r w:rsidRPr="008D0EE3">
        <w:rPr>
          <w:sz w:val="28"/>
          <w:lang w:val="pt-BR"/>
        </w:rPr>
        <w:t xml:space="preserve">Nome do município, </w:t>
      </w:r>
      <w:r w:rsidRPr="008D0EE3">
        <w:rPr>
          <w:color w:val="FF0000"/>
          <w:sz w:val="28"/>
          <w:lang w:val="pt-BR"/>
        </w:rPr>
        <w:t xml:space="preserve">XX </w:t>
      </w:r>
      <w:r w:rsidRPr="008D0EE3">
        <w:rPr>
          <w:sz w:val="28"/>
          <w:lang w:val="pt-BR"/>
        </w:rPr>
        <w:t xml:space="preserve">de </w:t>
      </w:r>
      <w:r w:rsidRPr="008D0EE3">
        <w:rPr>
          <w:color w:val="FF0000"/>
          <w:sz w:val="28"/>
          <w:lang w:val="pt-BR"/>
        </w:rPr>
        <w:t xml:space="preserve">XXXXXXXXXXX </w:t>
      </w:r>
      <w:r w:rsidRPr="008D0EE3">
        <w:rPr>
          <w:sz w:val="28"/>
          <w:lang w:val="pt-BR"/>
        </w:rPr>
        <w:t xml:space="preserve">de </w:t>
      </w:r>
      <w:proofErr w:type="gramStart"/>
      <w:r w:rsidRPr="008D0EE3">
        <w:rPr>
          <w:sz w:val="28"/>
          <w:lang w:val="pt-BR"/>
        </w:rPr>
        <w:t>201</w:t>
      </w:r>
      <w:r w:rsidR="00DF7161">
        <w:rPr>
          <w:sz w:val="28"/>
          <w:lang w:val="pt-BR"/>
        </w:rPr>
        <w:t>7</w:t>
      </w:r>
      <w:proofErr w:type="gramEnd"/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spacing w:before="2"/>
        <w:rPr>
          <w:sz w:val="18"/>
          <w:lang w:val="pt-BR"/>
        </w:rPr>
      </w:pPr>
    </w:p>
    <w:p w:rsidR="004D1AC2" w:rsidRPr="008D0EE3" w:rsidRDefault="008D0EE3">
      <w:pPr>
        <w:spacing w:before="44"/>
        <w:ind w:left="1260"/>
        <w:jc w:val="both"/>
        <w:rPr>
          <w:sz w:val="28"/>
          <w:lang w:val="pt-BR"/>
        </w:rPr>
      </w:pPr>
      <w:r w:rsidRPr="008D0EE3">
        <w:rPr>
          <w:sz w:val="28"/>
          <w:lang w:val="pt-BR"/>
        </w:rPr>
        <w:t>Ilmo. (a)</w:t>
      </w:r>
    </w:p>
    <w:p w:rsidR="004D1AC2" w:rsidRPr="008D0EE3" w:rsidRDefault="008D0EE3">
      <w:pPr>
        <w:spacing w:before="172"/>
        <w:ind w:left="1260"/>
        <w:jc w:val="both"/>
        <w:rPr>
          <w:sz w:val="28"/>
          <w:lang w:val="pt-BR"/>
        </w:rPr>
      </w:pPr>
      <w:proofErr w:type="gramStart"/>
      <w:r w:rsidRPr="008D0EE3">
        <w:rPr>
          <w:sz w:val="28"/>
          <w:lang w:val="pt-BR"/>
        </w:rPr>
        <w:t>Sr.</w:t>
      </w:r>
      <w:proofErr w:type="gramEnd"/>
      <w:r w:rsidRPr="008D0EE3">
        <w:rPr>
          <w:sz w:val="28"/>
          <w:lang w:val="pt-BR"/>
        </w:rPr>
        <w:t xml:space="preserve"> (a)</w:t>
      </w: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spacing w:before="7"/>
        <w:rPr>
          <w:sz w:val="24"/>
          <w:lang w:val="pt-BR"/>
        </w:rPr>
      </w:pPr>
    </w:p>
    <w:p w:rsidR="004D1AC2" w:rsidRPr="008D0EE3" w:rsidRDefault="008D0EE3">
      <w:pPr>
        <w:spacing w:line="360" w:lineRule="auto"/>
        <w:ind w:left="1260" w:right="872"/>
        <w:jc w:val="both"/>
        <w:rPr>
          <w:sz w:val="28"/>
          <w:lang w:val="pt-BR"/>
        </w:rPr>
      </w:pPr>
      <w:r w:rsidRPr="008D0EE3">
        <w:rPr>
          <w:sz w:val="28"/>
          <w:lang w:val="pt-BR"/>
        </w:rPr>
        <w:t xml:space="preserve">Venho por meio deste, solicitar a Policia Rodoviária (Municipal, Estadual ou Federal) a utilização do trecho da Rua, </w:t>
      </w:r>
      <w:proofErr w:type="spellStart"/>
      <w:r w:rsidRPr="008D0EE3">
        <w:rPr>
          <w:sz w:val="28"/>
          <w:lang w:val="pt-BR"/>
        </w:rPr>
        <w:t>Av</w:t>
      </w:r>
      <w:proofErr w:type="spellEnd"/>
      <w:r w:rsidRPr="008D0EE3">
        <w:rPr>
          <w:sz w:val="28"/>
          <w:lang w:val="pt-BR"/>
        </w:rPr>
        <w:t xml:space="preserve">, Estrada ou Rodovia, etc. do nº </w:t>
      </w:r>
      <w:r w:rsidRPr="008D0EE3">
        <w:rPr>
          <w:color w:val="FF0000"/>
          <w:sz w:val="28"/>
          <w:lang w:val="pt-BR"/>
        </w:rPr>
        <w:t xml:space="preserve">XXX </w:t>
      </w:r>
      <w:r w:rsidRPr="008D0EE3">
        <w:rPr>
          <w:sz w:val="28"/>
          <w:lang w:val="pt-BR"/>
        </w:rPr>
        <w:t xml:space="preserve">ao nº </w:t>
      </w:r>
      <w:r w:rsidRPr="008D0EE3">
        <w:rPr>
          <w:color w:val="FF0000"/>
          <w:sz w:val="28"/>
          <w:lang w:val="pt-BR"/>
        </w:rPr>
        <w:t xml:space="preserve">XXX </w:t>
      </w:r>
      <w:r w:rsidRPr="008D0EE3">
        <w:rPr>
          <w:sz w:val="28"/>
          <w:lang w:val="pt-BR"/>
        </w:rPr>
        <w:t xml:space="preserve">do município de </w:t>
      </w:r>
      <w:r w:rsidRPr="008D0EE3">
        <w:rPr>
          <w:color w:val="FF0000"/>
          <w:sz w:val="28"/>
          <w:lang w:val="pt-BR"/>
        </w:rPr>
        <w:t xml:space="preserve">XXXXXXXXXXX </w:t>
      </w:r>
      <w:r w:rsidRPr="008D0EE3">
        <w:rPr>
          <w:sz w:val="28"/>
          <w:lang w:val="pt-BR"/>
        </w:rPr>
        <w:t xml:space="preserve">durante o período de </w:t>
      </w:r>
      <w:r w:rsidRPr="008D0EE3">
        <w:rPr>
          <w:color w:val="FF0000"/>
          <w:sz w:val="28"/>
          <w:lang w:val="pt-BR"/>
        </w:rPr>
        <w:t xml:space="preserve">XX </w:t>
      </w:r>
      <w:r w:rsidRPr="008D0EE3">
        <w:rPr>
          <w:sz w:val="28"/>
          <w:lang w:val="pt-BR"/>
        </w:rPr>
        <w:t xml:space="preserve">a </w:t>
      </w:r>
      <w:r w:rsidRPr="008D0EE3">
        <w:rPr>
          <w:color w:val="FF0000"/>
          <w:sz w:val="28"/>
          <w:lang w:val="pt-BR"/>
        </w:rPr>
        <w:t xml:space="preserve">XX </w:t>
      </w:r>
      <w:r w:rsidRPr="008D0EE3">
        <w:rPr>
          <w:sz w:val="28"/>
          <w:lang w:val="pt-BR"/>
        </w:rPr>
        <w:t xml:space="preserve">de </w:t>
      </w:r>
      <w:r w:rsidRPr="008D0EE3">
        <w:rPr>
          <w:color w:val="FF0000"/>
          <w:sz w:val="28"/>
          <w:lang w:val="pt-BR"/>
        </w:rPr>
        <w:t xml:space="preserve">XXXXXX </w:t>
      </w:r>
      <w:r w:rsidRPr="008D0EE3">
        <w:rPr>
          <w:sz w:val="28"/>
          <w:lang w:val="pt-BR"/>
        </w:rPr>
        <w:t xml:space="preserve">de 2017 no horário de </w:t>
      </w:r>
      <w:r w:rsidRPr="008D0EE3">
        <w:rPr>
          <w:color w:val="FF0000"/>
          <w:sz w:val="28"/>
          <w:lang w:val="pt-BR"/>
        </w:rPr>
        <w:t xml:space="preserve">XX </w:t>
      </w:r>
      <w:proofErr w:type="spellStart"/>
      <w:r w:rsidRPr="008D0EE3">
        <w:rPr>
          <w:sz w:val="28"/>
          <w:lang w:val="pt-BR"/>
        </w:rPr>
        <w:t>hs</w:t>
      </w:r>
      <w:proofErr w:type="spellEnd"/>
      <w:r w:rsidRPr="008D0EE3">
        <w:rPr>
          <w:sz w:val="28"/>
          <w:lang w:val="pt-BR"/>
        </w:rPr>
        <w:t xml:space="preserve"> às </w:t>
      </w:r>
      <w:r w:rsidRPr="008D0EE3">
        <w:rPr>
          <w:color w:val="FF0000"/>
          <w:sz w:val="28"/>
          <w:lang w:val="pt-BR"/>
        </w:rPr>
        <w:t xml:space="preserve">XX </w:t>
      </w:r>
      <w:proofErr w:type="spellStart"/>
      <w:r w:rsidRPr="008D0EE3">
        <w:rPr>
          <w:sz w:val="28"/>
          <w:lang w:val="pt-BR"/>
        </w:rPr>
        <w:t>hs</w:t>
      </w:r>
      <w:proofErr w:type="spellEnd"/>
      <w:r w:rsidRPr="008D0EE3">
        <w:rPr>
          <w:sz w:val="28"/>
          <w:lang w:val="pt-BR"/>
        </w:rPr>
        <w:t xml:space="preserve"> para a realização da Etapa </w:t>
      </w:r>
      <w:r w:rsidR="00764177">
        <w:rPr>
          <w:sz w:val="28"/>
          <w:lang w:val="pt-BR"/>
        </w:rPr>
        <w:t>Estadual</w:t>
      </w:r>
      <w:r w:rsidRPr="008D0EE3">
        <w:rPr>
          <w:sz w:val="28"/>
          <w:lang w:val="pt-BR"/>
        </w:rPr>
        <w:t xml:space="preserve"> </w:t>
      </w:r>
      <w:proofErr w:type="gramStart"/>
      <w:r w:rsidRPr="008D0EE3">
        <w:rPr>
          <w:sz w:val="28"/>
          <w:lang w:val="pt-BR"/>
        </w:rPr>
        <w:t>do Minas</w:t>
      </w:r>
      <w:proofErr w:type="gramEnd"/>
      <w:r w:rsidRPr="008D0EE3">
        <w:rPr>
          <w:sz w:val="28"/>
          <w:lang w:val="pt-BR"/>
        </w:rPr>
        <w:t xml:space="preserve"> Esportiva</w:t>
      </w:r>
      <w:r w:rsidR="004B5C42">
        <w:rPr>
          <w:sz w:val="28"/>
          <w:lang w:val="pt-BR"/>
        </w:rPr>
        <w:t>/</w:t>
      </w:r>
      <w:r w:rsidRPr="008D0EE3">
        <w:rPr>
          <w:sz w:val="28"/>
          <w:lang w:val="pt-BR"/>
        </w:rPr>
        <w:t xml:space="preserve"> Jogos </w:t>
      </w:r>
      <w:r w:rsidR="004B5C42">
        <w:rPr>
          <w:sz w:val="28"/>
          <w:lang w:val="pt-BR"/>
        </w:rPr>
        <w:t>do Interior de Minas</w:t>
      </w:r>
      <w:r w:rsidRPr="008D0EE3">
        <w:rPr>
          <w:sz w:val="28"/>
          <w:lang w:val="pt-BR"/>
        </w:rPr>
        <w:t>.</w:t>
      </w:r>
    </w:p>
    <w:p w:rsidR="004D1AC2" w:rsidRPr="008D0EE3" w:rsidRDefault="004D1AC2">
      <w:pPr>
        <w:pStyle w:val="Corpodetexto"/>
        <w:spacing w:before="7"/>
        <w:rPr>
          <w:sz w:val="38"/>
          <w:lang w:val="pt-BR"/>
        </w:rPr>
      </w:pPr>
    </w:p>
    <w:p w:rsidR="004D1AC2" w:rsidRPr="008D0EE3" w:rsidRDefault="008D0EE3">
      <w:pPr>
        <w:spacing w:line="360" w:lineRule="auto"/>
        <w:ind w:left="1260" w:right="884"/>
        <w:jc w:val="both"/>
        <w:rPr>
          <w:sz w:val="28"/>
          <w:lang w:val="pt-BR"/>
        </w:rPr>
      </w:pPr>
      <w:r w:rsidRPr="008D0EE3">
        <w:rPr>
          <w:sz w:val="28"/>
          <w:lang w:val="pt-BR"/>
        </w:rPr>
        <w:t xml:space="preserve">Para tanto, solicitamos que durante o período especificado, o trecho em questão seja interditado para a realização das provas de </w:t>
      </w:r>
      <w:r w:rsidRPr="008D0EE3">
        <w:rPr>
          <w:color w:val="FF0000"/>
          <w:sz w:val="28"/>
          <w:lang w:val="pt-BR"/>
        </w:rPr>
        <w:t>XXXXXXXXX</w:t>
      </w:r>
      <w:r w:rsidRPr="008D0EE3">
        <w:rPr>
          <w:sz w:val="28"/>
          <w:lang w:val="pt-BR"/>
        </w:rPr>
        <w:t>, não sendo permitido o</w:t>
      </w:r>
      <w:proofErr w:type="gramStart"/>
      <w:r w:rsidRPr="008D0EE3">
        <w:rPr>
          <w:sz w:val="28"/>
          <w:lang w:val="pt-BR"/>
        </w:rPr>
        <w:t xml:space="preserve">  </w:t>
      </w:r>
      <w:proofErr w:type="gramEnd"/>
      <w:r w:rsidRPr="008D0EE3">
        <w:rPr>
          <w:sz w:val="28"/>
          <w:lang w:val="pt-BR"/>
        </w:rPr>
        <w:t>acesso de</w:t>
      </w:r>
      <w:r w:rsidRPr="008D0EE3">
        <w:rPr>
          <w:spacing w:val="-8"/>
          <w:sz w:val="28"/>
          <w:lang w:val="pt-BR"/>
        </w:rPr>
        <w:t xml:space="preserve"> </w:t>
      </w:r>
      <w:r w:rsidRPr="008D0EE3">
        <w:rPr>
          <w:sz w:val="28"/>
          <w:lang w:val="pt-BR"/>
        </w:rPr>
        <w:t>veículos.</w:t>
      </w: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A0029B">
      <w:pPr>
        <w:pStyle w:val="Corpodetexto"/>
        <w:spacing w:before="5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159385</wp:posOffset>
                </wp:positionV>
                <wp:extent cx="2628265" cy="0"/>
                <wp:effectExtent l="15240" t="6985" r="13970" b="12065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2.55pt" to="401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2AFQIAACsEAAAOAAAAZHJzL2Uyb0RvYy54bWysU02P2yAQvVfqf0C+J/5Yr5u14qwqO+kl&#10;bSPt9gcQwDEqBgQkTlT1v3cgsZVtL1VVH/DADI8382aWz+deoBMzlitZRek8iRCTRFEuD1X07XUz&#10;W0TIOiwpFkqyKrowGz2v3r9bDrpkmeqUoMwgAJG2HHQVdc7pMo4t6ViP7VxpJsHZKtNjB1tziKnB&#10;A6D3Is6SpIgHZag2ijBr4bS5OqNVwG9bRtzXtrXMIVFFwM2F1YR179d4tcTlwWDdcXKjgf+BRY+5&#10;hEcnqAY7jI6G/wHVc2KUVa2bE9XHqm05YSEHyCZNfsvmpcOahVygOFZPZbL/D5Z8Oe0M4hS0A6Uk&#10;7kGjLZcMpaE2g7YlhNRyZ3x25Cxf9FaR7xZJVXdYHljg+HrRcC/11YzfXPEbq+GF/fBZUYjBR6dC&#10;oc6t6T0klACdgx6XSQ92dojAYVZki6x4jBAZfTEux4vaWPeJqR55o4oEkA7A+LS1zhPB5Rji35Fq&#10;w4UIcguJBmD7kBZZuGGV4NR7fZw1h30tDDph3zHhC2mB5z7MqKOkAa1jmK5vtsNcXG14XUiPB7kA&#10;n5t1bYkfT8nTerFe5LM8K9azPGma2cdNnc+KTfrhsXlo6rpJf3pqaV52nFImPbuxPdP87+S/Dcq1&#10;saYGneoQv0UPBQOy4z+QDmJ6/fw82XKv6GVnRpGhI0PwbXp8y9/vwb6f8dUvAAAA//8DAFBLAwQU&#10;AAYACAAAACEAq4GNDOAAAAAJAQAADwAAAGRycy9kb3ducmV2LnhtbEyPwUrDQBCG70LfYRnBi9hN&#10;GisxZlNCodCLoG1BvG2z02xwdzZkt0369q540OPMfPzz/eVqsoZdcPCdIwHpPAGG1DjVUSvgsN88&#10;5MB8kKSkcYQCruhhVc1uSlkoN9I7XnahZTGEfCEF6BD6gnPfaLTSz12PFG8nN1gZ4ji0XA1yjOHW&#10;8EWSPHErO4oftOxxrbH52p2tgJGb64fe3rvNa12nS/vpTu3bVoi726l+ARZwCn8w/OhHdaii09Gd&#10;SXlmBGT582NEBSyWKbAI5EmWATv+LnhV8v8Nqm8AAAD//wMAUEsBAi0AFAAGAAgAAAAhALaDOJL+&#10;AAAA4QEAABMAAAAAAAAAAAAAAAAAAAAAAFtDb250ZW50X1R5cGVzXS54bWxQSwECLQAUAAYACAAA&#10;ACEAOP0h/9YAAACUAQAACwAAAAAAAAAAAAAAAAAvAQAAX3JlbHMvLnJlbHNQSwECLQAUAAYACAAA&#10;ACEAlrddgBUCAAArBAAADgAAAAAAAAAAAAAAAAAuAgAAZHJzL2Uyb0RvYy54bWxQSwECLQAUAAYA&#10;CAAAACEAq4GNDOAAAAAJAQAADwAAAAAAAAAAAAAAAABvBAAAZHJzL2Rvd25yZXYueG1sUEsFBgAA&#10;AAAEAAQA8wAAAHwFAAAAAA==&#10;" strokeweight=".36561mm">
                <w10:wrap type="topAndBottom" anchorx="page"/>
              </v:line>
            </w:pict>
          </mc:Fallback>
        </mc:AlternateContent>
      </w:r>
    </w:p>
    <w:p w:rsidR="004D1AC2" w:rsidRPr="008D0EE3" w:rsidRDefault="008D0EE3">
      <w:pPr>
        <w:spacing w:before="3"/>
        <w:ind w:left="4099" w:right="4098"/>
        <w:jc w:val="center"/>
        <w:rPr>
          <w:sz w:val="24"/>
          <w:lang w:val="pt-BR"/>
        </w:rPr>
      </w:pPr>
      <w:r w:rsidRPr="008D0EE3">
        <w:rPr>
          <w:sz w:val="24"/>
          <w:lang w:val="pt-BR"/>
        </w:rPr>
        <w:t>Prefeitura Municipal de XXXXXXXXXXX Nome do Prefeito</w:t>
      </w: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A0029B">
      <w:pPr>
        <w:pStyle w:val="Corpodetexto"/>
        <w:spacing w:before="7"/>
        <w:rPr>
          <w:sz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253365</wp:posOffset>
                </wp:positionV>
                <wp:extent cx="2628265" cy="0"/>
                <wp:effectExtent l="15240" t="15240" r="13970" b="13335"/>
                <wp:wrapTopAndBottom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9.95pt" to="401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vKFAIAACoEAAAOAAAAZHJzL2Uyb0RvYy54bWysU02P2yAQvVfqf0C+J/5Yrzex4qwqO+kl&#10;7Uba7Q8ggGNUDAhInKjqf+9A4ijbXqqqPuCBmXm8mTcsnk+9QEdmLFeyitJpEiEmiaJc7qvo29t6&#10;MouQdVhSLJRkVXRmNnpefvywGHTJMtUpQZlBACJtOegq6pzTZRxb0rEe26nSTIKzVabHDrZmH1OD&#10;B0DvRZwlSREPylBtFGHWwmlzcUbLgN+2jLiXtrXMIVFFwM2F1YR159d4ucDl3mDdcXKlgf+BRY+5&#10;hEtvUA12GB0M/wOq58Qoq1o3JaqPVdtywkINUE2a/FbNa4c1C7VAc6y+tcn+P1jy9bg1iFPQ7ilC&#10;Eveg0YZLhua+NYO2JUTUcmt8ceQkX/VGke8WSVV3WO5ZoPh21pCW+oz4XYrfWA0X7IYvikIMPjgV&#10;+nRqTe8hoQPoFOQ43+RgJ4cIHGZFNsuKxwiR0RfjckzUxrrPTPXIG1UkgHMAxseNdZ4ILscQf49U&#10;ay5EUFtINADbh7TIQoZVglPv9XHW7He1MOiI/cCEL5QFnvswow6SBrSOYbq62g5zcbHhdiE9HtQC&#10;fK7WZSJ+zJP5araa5ZM8K1aTPGmayad1nU+Kdfr02Dw0dd2kPz21NC87TimTnt04nWn+d+pf38ll&#10;rm7zeetD/B49NAzIjv9AOojp9btMwk7R89aMIsNAhuDr4/ETf78H+/6JL38BAAD//wMAUEsDBBQA&#10;BgAIAAAAIQBWlR0G3gAAAAkBAAAPAAAAZHJzL2Rvd25yZXYueG1sTI9NS8NAEIbvgv9hGcGL2E2N&#10;ShKzKUEo9CLYKoi3bXaaBHdnQ3bbpP/eEQ96m4+Hd54pV7Oz4oRj6D0pWC4SEEiNNz21Ct7f1rcZ&#10;iBA1GW09oYIzBlhVlxelLoyfaIunXWwFh1AotIIuxqGQMjQdOh0WfkDi3cGPTkdux1aaUU8c7qy8&#10;S5JH6XRPfKHTAz532Hztjk7BJO35o9vc+PVLXS8f3Kc/tK8bpa6v5voJRMQ5/sHwo8/qULHT3h/J&#10;BGEVpFl+zygXeQ6CgSxJUxD734GsSvn/g+obAAD//wMAUEsBAi0AFAAGAAgAAAAhALaDOJL+AAAA&#10;4QEAABMAAAAAAAAAAAAAAAAAAAAAAFtDb250ZW50X1R5cGVzXS54bWxQSwECLQAUAAYACAAAACEA&#10;OP0h/9YAAACUAQAACwAAAAAAAAAAAAAAAAAvAQAAX3JlbHMvLnJlbHNQSwECLQAUAAYACAAAACEA&#10;0X9ryhQCAAAqBAAADgAAAAAAAAAAAAAAAAAuAgAAZHJzL2Uyb0RvYy54bWxQSwECLQAUAAYACAAA&#10;ACEAVpUdBt4AAAAJAQAADwAAAAAAAAAAAAAAAABuBAAAZHJzL2Rvd25yZXYueG1sUEsFBgAAAAAE&#10;AAQA8wAAAHkFAAAAAA==&#10;" strokeweight=".36561mm">
                <w10:wrap type="topAndBottom" anchorx="page"/>
              </v:line>
            </w:pict>
          </mc:Fallback>
        </mc:AlternateContent>
      </w:r>
    </w:p>
    <w:p w:rsidR="004D1AC2" w:rsidRPr="008D0EE3" w:rsidRDefault="008D0EE3">
      <w:pPr>
        <w:ind w:left="3296" w:right="3295"/>
        <w:jc w:val="center"/>
        <w:rPr>
          <w:sz w:val="24"/>
          <w:lang w:val="pt-BR"/>
        </w:rPr>
      </w:pPr>
      <w:r w:rsidRPr="008D0EE3">
        <w:rPr>
          <w:sz w:val="24"/>
          <w:lang w:val="pt-BR"/>
        </w:rPr>
        <w:t xml:space="preserve">Polícia Rodoviária (Municipal, Estadual ou Federal) Nome do </w:t>
      </w:r>
      <w:proofErr w:type="gramStart"/>
      <w:r w:rsidRPr="008D0EE3">
        <w:rPr>
          <w:sz w:val="24"/>
          <w:lang w:val="pt-BR"/>
        </w:rPr>
        <w:t>Comandante</w:t>
      </w:r>
      <w:proofErr w:type="gramEnd"/>
    </w:p>
    <w:p w:rsidR="004D1AC2" w:rsidRPr="008D0EE3" w:rsidRDefault="004D1AC2">
      <w:pPr>
        <w:pStyle w:val="Corpodetexto"/>
        <w:rPr>
          <w:sz w:val="32"/>
          <w:lang w:val="pt-BR"/>
        </w:rPr>
      </w:pPr>
    </w:p>
    <w:p w:rsidR="004D1AC2" w:rsidRPr="005A4CE5" w:rsidRDefault="00DF7161">
      <w:pPr>
        <w:jc w:val="center"/>
        <w:rPr>
          <w:sz w:val="28"/>
          <w:lang w:val="pt-BR"/>
        </w:rPr>
        <w:sectPr w:rsidR="004D1AC2" w:rsidRPr="005A4CE5">
          <w:pgSz w:w="11940" w:h="16860"/>
          <w:pgMar w:top="1080" w:right="0" w:bottom="1320" w:left="0" w:header="0" w:footer="1139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6400" behindDoc="0" locked="0" layoutInCell="1" allowOverlap="1" wp14:anchorId="70517018" wp14:editId="7F46398F">
                <wp:simplePos x="0" y="0"/>
                <wp:positionH relativeFrom="page">
                  <wp:posOffset>4597400</wp:posOffset>
                </wp:positionH>
                <wp:positionV relativeFrom="paragraph">
                  <wp:posOffset>477520</wp:posOffset>
                </wp:positionV>
                <wp:extent cx="1052195" cy="466090"/>
                <wp:effectExtent l="0" t="0" r="14605" b="0"/>
                <wp:wrapTopAndBottom/>
                <wp:docPr id="205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2055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6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7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8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9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2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4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2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7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2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4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62pt;margin-top:37.6pt;width:82.85pt;height:36.7pt;z-index:503316479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IVxdkYAAFdBAgAOAAAAZHJzL2Uyb0RvYy54bWzsfW1vI8mt7vcLnP8g&#10;6OO58Fqtt5YGcQ428xIE2HPv4kbnB2hszViILTmSZ2aTIP/9klVdUpF82N0ry+PZ2V4gkT2iu59m&#10;sdjFh2TVH/7rl/u73ufVbr/ebq76xQ+Dfm+1ud7erDcfr/r/s3h3Mev39o/Lzc3ybrtZXfX/sdr3&#10;/+uP//G//vDl4dVquL3d3t2sdj26yGb/6svDVf/28fHh1eXl/vp2db/c/7B9WG3oyw/b3f3ykX7d&#10;fby82S2/0NXv7y6Hg8H08st2d/Ow216v9nv61zfxy/4fw/U/fFhdP/7fDx/2q8fe3VWfsD2G/9+F&#10;/3/P/3/5xz8sX33cLR9u19cVjOUJKO6X6w3d9HCpN8vHZe/Tbm0udb++3m332w+PP1xv7y+3Hz6s&#10;r1fhGehpioF6mj/vtp8ewrN8fPXl48NBTaRapaeTL3v9fz7/vOutb676w8Fk3O9tlvc0SuHGvWI6&#10;Z/18efj4isT+vHv468PPu/iQ9ONP2+u/7enrS/09//4xCvfef/nv7Q1dcPnpcRv088uH3T1fgp68&#10;90sYhn8chmH1y2Pvmv6xGEyGxXzS713Td+PpdDCvxun6lgaT/2w6GU77Pfp2NAgQl6+ub9+mvy6G&#10;o+pPZyPGf7l8Fe8akFbI/viHh/X1K/pfpVT6ySi12fjorx4/7Vb96iL3ra5xv9z97dPDBY3/w/Jx&#10;/X59t378R7BlUhCD2nz+eX3NiuZfxPiQSuL4kADftzccDPkJk2D8syU/Vhid3mb7+na5+bj6cf9A&#10;M4E0SxdI/7Tbbb/crpY3e/5nVpO8SvhVQHl/t354t7674+Hjn6uHpsmkjBHoLRr6m+31p/vV5jHO&#10;3N3qjp5/u9nfrh/2/d7u1er+/YoMcfeXmyLYCtnDT/tHvh1bRphN/xrOfhwM5sM/XbyeDF5fjAfl&#10;24sf5+Pyohy8LceD8ax4Xbz+N/91MX71ab8iNSzv3jysK6z0rwYtnDqVk4mTMkzu3udlcCHRoAhQ&#10;MKwEkWyMVcJY97vr/0fKJjn6+XG3ery+5R8/kOaqfyfhwxdBzUfN8hjsaZY1TpzjDBhVM4B1xLNn&#10;MqBpHGbOJI5rMn+yi93+8c+r7X2PfyBFE8yg6OVn0nN8sCTCkDdbHu7wIHcb8Q/0BPFf0vPnQzQf&#10;zN/O3s7GF+Ph9C0N0Zs3Fz++ez2+mL4rysmb0ZvXr98UaYhu1zc3qw3f5ukjFBS+vVvfJCPd7z6+&#10;f323iyP3LvxX+YP9UeySLeUII40qX4w1Gq1uXgzHgz8N5xfvprPyYvxuPLmYl4PZxaCY/2k+HYzn&#10;4zfv5CP9tN6snv5IvS9X/flkOAmjlIFmK8uebRD+s8+2fHW/fqTX6936/qo/OwgtX/G8f7u5CUP7&#10;uFzfxZ8zVTD8oypouNNAB3tlC60cBhnsb9KV0utDu9IwW6QT/A5c6TDYThq+3Kg7V1otJsqiWkwU&#10;Y55DUUdhIVLQkpFdaUHLjegf0/ol+cnOlXau9HfuSkvrSsN6/btzpaPOlTaEc9PZgOJ9jtq0Kx0f&#10;FqWdI+3WpN2alNbPyT8e6BeaOnJNWsxDbJcEv5vwftw50iZHOk2OdBw4rOOadDQiMwlr0ll4y1Js&#10;1q1Jr/pdeP984f2XB+Lm94nvo9/acWjMzCNW+6+3y4cVeQC+rKA358n/vdutVkz594r5jJcLlWSi&#10;n/c59xyuEb9hsXbkWTknipjp41EI+o+zq5hQKMizazgJd85m1/WnSJ5xgJgIM+L7byqK8uNN5bwX&#10;FDN+uL+jLML/vugNetP5eNab8g1DaHkUIy42iv3nZW8x6H3p8b2VzDDJhEsR2t4B8fFC9CiHC7HI&#10;ba8Cz+gSKFp+5aAIDwRFDPPhWosxBkUayi7lgKKg4HAhFxR5suxKtHgsICiyi8O1FjMMiiP17Fqj&#10;cYlUVeRKZxmoq0KqfTofDSGuItf8ohg6yKTqPWS55n1kUvc+slz9i2LqIJP6nwyxznL1swzU2VDq&#10;30U2zEdgMfTsXo7AZDRDo8l5noNhsAxGJvVPyLCVEct6vNpi6Bg/550yO5uM5xBZrn+Wwcik/qfz&#10;4Rza2TAfgcXQmQEjOQKT6QAhI4d3fEqWgchGUv+EbAqRjfIRWNA0gV5sJEdgUmJkuf5ZBiOT+qfR&#10;dJDlI7AgIYxMjsBkBkeTMiyZzkgGIhtL/ZPfx3Y2zkdgMXZmwFiOwKQco9GkxWGGjGQwMql/QjaB&#10;oznOR2AxdmbAWI7AZAJ1Ns71zzIYmdQ/ISsxsnwEFvRChaM5kSMwGY+QzigrlumMZCCyidS/+xaf&#10;5COwmDgzgDPrudcgLwpe5JNc/66n5RVKdi0fWT4Ci4kzA2iZk1/NeZtPcv2L1zktkA5LoOVtTCNS&#10;Nv6XTbUsop96lIHmHD8vnB62e87fL2gMaJG1SPl5kuJvHWFSCwuXFXNUL0xIWZje9JGwr5fmV3gQ&#10;n7QTJ50G8RCX07PXX51fdixOL6o2YPgNFMTbPSm/Flg8rmEbwbCvDuLtHnVUPWpMLzdenb0aXz2G&#10;q83i1aOSm2ijmXH1qIeMdr3eeVIyGJpQba4+qR6VrDwTj89QmTGnynUJ0a7foxKi9/w3ZNjLR7b+&#10;9CMnbkMscRtDCf73++3n1WIbJB55EhQ83wlmCuOP399tcjnyaplU+i59PoRr0SwmGcpjxQdIX6bP&#10;KFTwi+xXiM3bXW44SIOYbpc+020jumGRQqr0ffpMcuTZCN6QDLv+MeLwDg+mma6TPqvr8duRr3cI&#10;5dL36TPJVfgOtpu+T5+VHL8TAr6G52Bvz3IUR9Q+RzX+RZOelZ0kVNd32/0q3oCtL6TrD2bI1psF&#10;rH7twLvR9B35qXgdIfaraj5+qwUSVGFX1UE8oSYiEQ+RqXi/vfkHVfDstlRiQ3OXiiPph9vt7p/9&#10;3hcqNLzq7//+aclFY3d/2RCVMi/GvHR8DL+MJyVHUrv8m/f5N8vNNV3qqv/Yp9cq//j6kX6jP/n0&#10;sFt/vKU7xdqpzfZHKrn7sA5lPYwvoiIj4V+IzYlYvwKtMyVwkdbOaJ3gMRgJEUDno3Wmg+hRD2sr&#10;ruAJiXx+gURaJ/mqRJrms+TX0DrlZNyj0sTwhsmJlnx1GWkdujfNrlxGri2dNRc5r0Nwm5ZcAXx+&#10;JbmuZDwQFKnlcK1I61hQclnpgMrXlC4ouaR0QdGQHEGFJb0FpWgdj6LIlZ4WzkZXmtaZDih0RCOY&#10;a76idQAyqXon2ChyzbMMBxsWmdQ9gSLKECHL1V/ROgCZ1P9kAsmTIlc/y0Bk7IzyYGNaUFALkCFa&#10;xyIbSsOflDBAk7QOyWBkUv/TKbFcEFk+AhWtA5DJEZjMoM6Guf5ZBiOT+p9OmTxBOstHoKJ1LDJD&#10;68BwW9E6Mdw2dqZpnekQ+zBE6wBkcgQcImCU6z8RARaZ1D/pjChXoDOOSo5OI9I6AJkcgQkRBuSs&#10;tBeWtA7JwNHUtM50iGcAonUsMk3rYGKTF66Hp0zEptEZl1SIuUlsKtIZonUAMjkCjqeVtA7RGFhn&#10;Uv80mg4yMQMirWORKVrHIdAFrZMIdKMzTeuUYzw3Ea0DkMkR8JDlM8BHJvU/9dYXHKwebKOidQAy&#10;OQLO2xzSOkFnFD50tI7HR3W0jqcZdjUU+S6+a1qHZlsv0DploDSPtE2iE+h7UsI5aB1afdGVGgmC&#10;VnRDRYbQGqaOlCAvxNQFvafqpDiPymJxKUvOInES6TOqopooQypZqb1aVNhw2CBGno9vWtQ/QVXM&#10;3chKRVNt1G0l1kCFVfRnEwHHpkOPkEwjaatjcjbEjTyx1aVjcqp+I6JVnqdAZ0qzPjI5zC2FMh6q&#10;0Akz4/xUTjWjpmndnqicYUkomMqZJjfwVCaHQkdaN9P9FEuTkwqByeFbKxkZ0BLY3gHwsfYmX82z&#10;yC3lOPWF5EqS4UBM+VIyEDkAk1pIYkz5KtLDJNeQ0+mUkrNAT+TTjgtS5nEAJsXjTCkhDBQlynNY&#10;BmlK0zjlgIMLMHy52iONg4Apxc/oYsnkjiMoaByqU8LAlOJLLk1AwHLdRxYHAVPa54ItACxXPhVD&#10;QGCaxClLDAyQOACYInGmc+KqLDBB4rAMGsqhVn7gcOxQgtIcBEzpH2tMcDiuxpTyZyFMBMBy9UcK&#10;BwBTFM50BoeSdHicRyyDNKYZHG8oAYODgGn9Y2C503GBKeWXxHUi4wcEDgKm9F9CdyEIHCqxhBrT&#10;/E1JdXoIGA3uUf2xLAcAU/zNdAqBCf6GZdBQGvpmxty9tTFA3yBgSv8TOJSCvpmSDASmlO+9H3kx&#10;e3T8gb0BwBR7Q64CuQvB3rAMAqbJG+rKhhoD5A0CpozfASaM3wOmlD+bO8CE5w8lOQiY0r8DLNe+&#10;pzHOveUU4Ww6gxrjld1xKKkqEL7Ep2q1g21smr93PRubKuXPqA4OGf80V/9iyiVpQGNTpX88K2nR&#10;dXxIb1ZOlfJnhQMsV/+C1AqBlUr/2I/xivagfc+PlUr5nucvc/UvSi5IAxortf6huyhz7Xuev1TK&#10;996VZa7+BS1BMDCtfwws174HjPpjpPGzvQIHO8vVv6DFHQQ2U/rHC0XacSYbSmehONPKdzz/LFf/&#10;YuYY/0zpHy+tZ7n2vaX1TCnfc7CzXP0LyoNBjdGuPUL/2I/Nc+3nfqyjoLlogArdUP1kR0F7mvkN&#10;UNDuqPJrmJiNBb1CI19aX+bIL8cgnpiQBnGatSweWQwuEKutuuUXSRBvV0TJ7j2Ip+K9+quz02Xx&#10;wxZdDeLVo5Iba6MZdlB8dXIumXh85CdUdPKLlKl/Wkmggk6Os+muid09JgYSzxtZcSmVvkufFXNO&#10;Tp0u1cCIc/6OpGL6z2XheSc1kqLVW9RFulP6rNIWnKhnsaTh9HX6rMR4TdB8NdpMLojRkr3NTZvE&#10;aJuz8KD1CQIeHYLWkG3guIukiMaoQ6bGMikhMfW2mjfYBl23afSHHOpkcunK6bMaf6YpmlFyg3iL&#10;R+aN/FhsXK+/ojKBhtFoObZc/hpumhxCesL0WT1pGo96bFq96SJpQMj6uyJYdkqihLflLmG/49QJ&#10;761A/6tSJ/STSZ2A3QzVFqT0V19xF0iOwvU2EeEVzY/C/dTfzTYRcdu7busyf/tU2oMwvs0O5W0p&#10;TVbwC4zTZLxfRHzRpTxZt3VZpZDMVWZbH8bdI+l9Qqpkh8oa7XaBVNudsq/hrRZ+27tAMlWpXWnY&#10;AvC7c6XTELB0rrTGlQ65sZYdZtpSOrnSIROJwZWWnSvtNtT9GhvqVj1az17QQ4sHW9ATyKdzF/Qc&#10;VipUFcGv32zLHYp0eXYdmnXTOuXEziy606wXbhdukxVxJDr6sOGOqcKRHH9ZTnoHuMfr5BQ/i9z2&#10;InS/L4vRQEhEkhwSP7Evy0CS7L4DKSf3PUiS23chEVNwhBS6sgwkVcxTzkqkJlHMwzJIT6qYh1BN&#10;oaLQVjsWl8yrlPMC4sqVzjIQl1J7QUVG0KZyzVcdWRaXUr2DK9e8h4tX9XF4wo5QZUFbJiFcoJQn&#10;ls3mRqoqeUqeN2l2Hs1dVPKwDNKXquQhSHOMK1d+1Y1l9KX22PFw5ap3cSnVe74BbbFjcKk6npLS&#10;dkBfoo6HZZC+VB0P6Qv7LFDHY8dR7a/j+AjRiOU5CRr+VvYFyngALqV8qodD+hJ2TzJIX6qKpxzM&#10;yedw8Kt8PKjisbhUEQ9hQrhEEQ/LQFzK5bi4hN3HrXWMfamddRz7EjU8nn0R0yvG0cWVK7/aWMfg&#10;UiU8znwUJTzefFQlPK7/AiU8dhzVrjoerlz1Lq6Wdo+6r6y+lPKxfYnmq9y+iHroeq+89G6X+PY0&#10;8xtIfJNlU5r3CQlY8gGcf6X1Nsq/VlRoyjfV518bNo+JSVryaZE7Temm9FnlrgJhcAhc0pfps8qY&#10;kmvJw5v0bfqspOjJWKo+K0murFkoqqEhKax0lcCkdJrNb7Lq6d5N6c1qQ60klq6bPquHjaUFDRCr&#10;SzWopMLVTkrDSo/7tOzhcFS8o4V5tJSMVE6HJB3OUaLb1Byb1G2hEwhlZh66LXTEzshc6GN5muAq&#10;zs7TFER/8kQvKV4Ii+tEg9LuXZGnSa2QT+VpyN57tAA0u+NQfcSRgQjbYwbaVUSuSSRGwSMOxMxO&#10;PIKnIRFav1fU0zG4Vcv3grY3QZDyJWTkaQwktYDEkETI6kBSi0dSEIQkFu6BpzGQNE8zoitZNUme&#10;hmSQnjRP46FCPI3FpbQe+CMzfKLnquKPzPhxs6/gQ5wB5LfE0ajihsgWl1J94GksrlzzFU9jcBme&#10;xrF1xNMYXJqnwbgkTxN5LYtLqZ4OtoLWBTqu4u59YhYq5Qf+yOhLNFxV8ZfFpVRfFNg3IJ7G6Mvw&#10;NMxrGVyKpwm8lsGleZqiGEF9IZ7G4lLKD/yRxZU7myq+t7iU6l1cwu4pEKWNcy0upXzqPUX6EnZP&#10;MshPaJ7GG0fE0xhchqeB/kvxNNh/qWYragLDdg+aray+NE+D/arkaRy/qnka750Ieq0sLs3T4HeQ&#10;5Gmcl5DhaRx9IZ7GjKPmabC+KIw6uujS0Zfa/JjGcQjnI+JpLC5l9w4uYfcOLtVoRbiwnwCNVnYc&#10;VZ9Vieej6LNiGTQfVZ+VjytXfuyzAriU08H+S7RZef5LtVm548iFq8f3dmizsrhUl1XkAY1fFV1W&#10;3ntIdVkRLuwnQJcVwKX9PXwPiSYrF5dSvYtL+PvQZAVwKbvH668yV723/lI9Vq6+QI+VxaVarNgH&#10;gPeQaLHy/IRqsfJxCbsPLVYAl1K+gytXfY6r43OZrCPir2tk4sD6O9oi3R3VrpHJs3fu6WQjkI1M&#10;TyfGyaUzMR7r/I7Md8W3xpsmivL4taRlY79Gkkrfpc94qciLh7xrYDPjRvVIpoGRjTeLjIx7JeYA&#10;SFtNUuR5WSp1zSU06TMiry5VL0RvbL5SvQ6iUIjJXOTxbvV6qqjrBiE5dumZEnPtEvXpqt5gV+x6&#10;EkvXTZ+V4bR5VDrqtYXSEptfr//E5reTqk+WOOpNmqOhe0LHUMf5d9vm321oJ/1n22yNFp2W8w/5&#10;yPNz/lxBRH7vsNp+Ps6fzkIrC7qdqtt5Sc6fyzMAJPK7x8gznIVlCAQdF8A0hAwLcBpCBWSEBkLK&#10;I7LF1+f8HVQvzvk7A/jinL9j6y/O+U84yWXn4Itz/hxXI1zC7OPxh2YqPifnP6JaQ4DrxTl/D1fu&#10;caqjD62+lMvBHKPYYc3jGA3nT5vaI329OOfv2P2Lc/6On3hxzt/R10mcP+2xelhdHNPvkvMnGcRh&#10;G85/zJy/9V8ncf4OrtzllA4uw/k7uE7i/KdwLSE5f5JB+jKcPx2qifQF9laz3KfaWq10cOUuh2Ug&#10;LuVyCg9Xrvy4tZrFZTh/qC/F+WNchvOnzT6Rvl6c83fmI9hYDehLKR/n6hXnj3PihvN3cJ3E+eNc&#10;hOT8Yy+RyYkbzt/DJVb2LTl/7CfErmqen1C7qpWFh0vYPQ0QytWrTdWcHInYVC3PReTlG3PV7VY4&#10;dk9H12eREG1tCXFRBJkX4uAcCW9FdAiqXFwqrPL8xDx3Oos5rm2YK7vH6xzeRueIy8mlUg9Ykqqa&#10;rxwHRk1ZSZBbDbl3DKms4F2Ncp2xXdg6lWKQ678kIeRci4EaAM/KCt6Z6fCsBA6HtsVAjYIHLh8E&#10;H5waBR9cPhAEDk+Com1lWz4OnrkVprbNmZ9UYyM0R7vPwmFlPjQfVjwVClnfRkJpWImY7Po/vPxJ&#10;1//haeY30P/R5Qsp8Uc+iajWr7rxoat3frUzGHovx+6F+l0Y+Y0bxFOLTb14eA+yPL/C2lw/vJvi&#10;H4SmOvKETXeg90X4A6pibnWHKg1F58OLR453ekpnEr3hugRsNQYpiZg+f0UCNhpkQwI2CtUnYGNG&#10;oyG9Ge25QYjWS2RiOiWc0ohuApa62KNFehlYshi67kEsKSt9RqVFIWI347XSl+mzStNGhbSTatBt&#10;tWtjQzL9GfK0RhGNGk7j5im4epQklnSWPoXu0mClL9OnEGo63iuaUzspjSo9bZeWpjwEF4yJRrpu&#10;I8tv5TR3snGblg7u6fxp6Un0foeg+PnS0iUnXOl25GVziiSPH+Nh7kZExfC45p788yHkpqc5hHr5&#10;vVTUWNApHAiSiN5x7K4idwyJxrEREqk/D2RJQRCSiNmdiF1RJ15MnG5IvIkbryuNe6hUtO4E60rr&#10;mH6UobpDP5pWNGcAXzwt7dj6i6elebctMAdfPC095VYO6xtevBVtymkwi+vF09IertzjvERa2hnH&#10;F09LO3b/4mlpx0+8eFra0ddJaWn8HpJp6Yyazd/XJi1dclmNnY8npaUdXPmb1ns/mrQ0nQGFcJ2U&#10;lsbpE5mWdtInJi3t4RIrnHDkl01n6rT0OVvRnHF88VY0x+5fPC1NXWbIvk5LS/NWkrZ1T9i9s/4y&#10;aWkH10lpaTwfZVra8RMmLe2MIzjty9q9OuyLfQDQl0xLZ7i61FLXivYLEfK85mHanHrn27DmXWrJ&#10;S7pVB+t8R2dqPXcmhMiJjE33qFuK8TOpRMamz0jKfuVWtAj8d92KJscujUZirt1MSKK6vcGucnJJ&#10;LF03fVYUfEzoNPD0UagpxVElmZLzSzdKn9UNI5vflAiJFGVDsyO9yNmeG54w3lALJfV2iYEuMdDv&#10;fXrYrT/ePl71i5Ak2Wx//FYSA2TiJjFA5zDS+uL8iQHeKYLm02Hp+3yJAd6PvqDbPTkxwKt+G9mI&#10;xACJpBqwnGhQFDWhgZBE2NwqMYAh5TRdtU14cLo5JJ0YcCDlYVvLfjWHgM8TMd5eJKaOjw9dQGOX&#10;K33hVfEpreM912RiwNlzzSQG5pxGATaVa746S8Ckm/hNkudkHFy55lvvUTfn/iuL66TEAK4vl3vU&#10;kQyyd32WQME2gXAJix9ik4dnCRiC4bQ96hzfcFpiALsHaffYP5g96hxcJyUGsI8gR5ZlDx2/Zc4S&#10;cOwLnSVg7J5OsRN2P4FEkexXIxlkX6Zfjc+qAPZ1UmKAkx/Wzcs96kgG4lIup5hj/3VSYmBK7zGA&#10;K3c5JclAXEr1BZXaQ33lTqc6S8CMIy3NxThi+5J71Dn2Zfaoc3CdlBjAhLJMDJAM0pdJDMw5sWn9&#10;6kmJAexX5VkCjl81iQFnPp6UGMC4ZGLAw2XsHs/Hk/rV8HpC7VGH/YTZo87Tl7D7lnvUYf8l+9Uc&#10;/2X61Rx/f1JiYAIJZblHHckguy9V3Unh4cqdzqLlHnWcvLX+S/arkQzCZRIDjr8/KTGA/b1MDDj+&#10;3iQGHH2dlBjA4ygTA844mn41Z71Kwd1xEbCgyY26YUy/GlznqH417FdNv5qzvj+tXw3jEuscp3Br&#10;buweB2gn9avhBI/sV8sSPHmQZvvVnDDt1H417lu3c1L1q5EQmpS2X80ZzZP71eBmm8Ugdz4lFbRh&#10;cHrJ40zNsFn+oYyufb8anp20+3w2o0pnetp+NQ+cqoDzIl3dr4Zz/KpfzUnyFybYdYK3QpXBeVuy&#10;63gXz4eiyH2RVxkRzsTOg+fCeaMXMuSlv4O+jTYfTuNVnUOAJ4SMer3ZasJex+0WsiCOd4xGjpd2&#10;iFXgoIcrZOjruLhiqCeEq7l8IIhcwW+FQm/X4gyr3KPd05wJgJ0FdyEj4GLk1ITybli5mXjg5MvB&#10;8XM2CsbRUyHD4MLZq73QgbAzW2Uk7M1WEwo7IVQhY+Fi7EwIvWO70zQsw2Gvo9ns2e7ZnAyIi3i6&#10;nok8qb1dDqsHTr4hnHZrs3G7C05OiLEzIXRc7NicDIy9CWEjYxxRFTI0LibOhGi3gXsho+MMXFd2&#10;0pWddGUnmxojYG6DEloLIibaFOR8f2UnbosyR5msGQoR22im62hu7JmuejepBbplGzevhnkI6FCL&#10;VmMQVqjxD9qZc8Epk/AHtOBrM8phJRf/QLRxu1YUVlfxD1o+dCqRK1rWyBWpSI62q2n3DFxIHyAd&#10;TplsaHbnt3X8A/HQz1yxRYthuimtFOPAeEU8VTVWEku1NOkz1tREoYZimZjbbyq0osUcwWqSorUc&#10;SyW7TWjSZ0QVfW+DUFRDQ2WR0lW6TSrhcSukKJCs1258DorVoli6cPqMz1H1Ox/mUPo2fVZSDkgo&#10;1fC8VeVWg+qeo1k8KSyh9lUcH5ei63oNV2IhbKAZla6bPqPuWg2DumG6go+QOROy0jR1vBl23ppI&#10;Yn3qbCne7ODw00Okz6gO50mRUH3dXpyB9YgqK2oQkqpMSGp0H4c0XdXT/dlLFGnM69RfPWw7qQRe&#10;P21XMdhVDH7LFYO0/rEVg8EBn71icMgEMfnYkug4mnfLV6ZiMC2pnnqq7ZDb7fl24TbHrW5zar/l&#10;VgJcsmFK7/LiNfqa8xemnIn8cs5fEhoIKecvW55qCyGRCz3kQDxIij/2INEoHS7VsmJwTvskWDXJ&#10;VArJID3pikF37HKlt64YxLhypZceLsVUDnmHe2RTuebbVgyGighjVjKBQjJIX/pU2yGfcghwyfSJ&#10;kz3RyROMS+ZOPFza4D1cufIXQ5w40XkT4rqBfcm0CclAfWmrd8bxpIpBjEtmTBxcOmHi2b3Mlzjp&#10;EpMtgT6C8sTHme05CZ0r8exepkqcTIlJlMBxVHkSPI46TTIkVSC7l1kSUj5KzOkcCR5HmSJxxlFn&#10;SIYjPB9lgsTJj+j0CO9mbv2qPNWWZJDd6+SIi0u4eyc1ojMjXCdgccnECMkgXDov4o0jEy3H15CT&#10;FdFJEey/ZE7E8V+6YtCz+9MqBrlS1vh7VTGI/b2uGPRwnVQxiO1eVgxmdt/lkGrSB4mhPcTr9Uwi&#10;VxDQYnhx4JMaxOPaeXEglurF+a3BV4+lQZGdrMHOzjyItyNmEy/bkpZNrGxLUjZxsi0pWXYUjD0u&#10;wRsfledvEG/3qDytWJzmROQKgt7jXc6wVWncZu/IeFT0oGRQjl8ndiGKRSY3UVbpu/SZy5CfrGU6&#10;4v2apKLmDsOSbpQ+4w0jH9VKqAFUvF2DkNRUgvLtcU30Oq4dgWjEDWpLJG5K0KTHTZ+V9WDFJZ2Q&#10;7XZnLrIv7Da3/BZ7WPlQGctIhaTL+RkpXryTdz9U0BpGKqzZaMY8mZHiatMh3e7pjBQsIcwXy/Q0&#10;vPI2y00doPNRIwBSHiS2ZKQgJPJCh/W7B0nH5hQWIUgiRHGKt8hs4u1qy0BzBtAvUZWXIh1BVKq0&#10;16nbUloPEYohC2UPa4xQzPjpst6hM4D8ljhovi0jdcYe1qFj6ycxUhiXZKScnl9dzDvk84OAwcta&#10;3mE7Rgr3WklGyum10nW8Q67hR7iE2TtVvLqIF+OSjJSDyzBSRAYgXCcxUriXTzJSTi+fYaQ8XMLu&#10;2zJS8LwfxUjh+lPDSDnjeBIjhWtPJSOVVXfmPSeGkXLs/iRGysGVq97zq4aRcvzES29u6fmJkxgp&#10;rC/JSDnjaBgp7lcEfuIkRsrBlbscbxwNI8VbUgNcpzFScD4qRgrPR7255dDDJVY4X39zy6Ezji+9&#10;uaVn9yf1sOL3kOxhdd5DuofVxZU7nbY9rHj9JXtYnfWX7mH1cJ3Uw4rno+xhdfyE7mF1cQm7J3oe&#10;ZUa6zS2Z7ZMHE/kVrWSBQbwdl9gxxN4Wjt8fQ+zazO++y+Bs3Pk07L52JMcr9jPmVRIrfvxakqTn&#10;LeQ8SzV1BP5NVlMnGizpMH1GlUfgDUR9dJUNQnLs0l0Sc+2WbqereoN99srRb7UkOylCa67j/Lsq&#10;1G+4CpW33Imc/0/rzapHm9YwT17R/a83P++q3/YPP+9677/89/ZmddVf0qab4Q2QuPnthw896nAs&#10;h9XxnmXM2R7rTImKvablWno1pL972O0f/7za3vf4h6v+HUEI111+pgRvTNolEU4bbbbv1nd3gce/&#10;2/S+XPVH4xFlTuszSsNR8Y4q9+LVROJpt/20uQlXu10tb95WPz8u13fxZ5q6d6FrkXITVcKZsxSf&#10;duur/r/mg/nb2dvZ+GI8nL69GA/evLn48d3r8cX0XVFO3ozevH79pvg3QyvGr27XNzerDWPv/XJ/&#10;t9m/on+86t8+Pj68urzcX9+u7pf7H+7X17vtfvvh8Yfr7f0laXR9vbq82S2/rDcfL4eDYnB5v1xv&#10;wsMe9HApr/7HPxBkgpg+A+hLHkwevjis77c3/wijGv79y/4h/jP9UGEj8XbYvmx3NxEY//Sw216v&#10;9nsC+9fb5QMPY2VEZDfrGzroccAbN9n0UiDkK9G/BpSUHnz4aXv9tz0PmfiGf2lpiPOUXqq4/JRe&#10;4hpOtsRDyUIyxetP0RTZmJL5MbVXDfyxklllO4a8T8WQbhcM6SiWpzsWXAoXbTBnC0kfIm+CKweT&#10;UDgTrF3BM++cByDRK/6YnOAY1EJSlbdcsGmLp/Lgn76GtWY6veRAykmvUPBsIenDzs9Z8DxnWg+M&#10;XZ7TiwXPAJdKLzm4cqW3Lnj2cOWaj+klgEupPmzRZTNauebLuEWXyY3RxYWFDh1cIL1kcemC5wks&#10;ZJTpJZJBhYwmveThypUfC54BLmXzY06pGn3J9BLJQFxK9aMBFd0C+wIFzxaXTi9hXDK95OAy6SXH&#10;Z4H0EsCl7B77CJlecpyETi95+gIFzwCXUr6jL2H3jr5MesmxL5BesrhMwTO0L5le8nBp1Q84fWn9&#10;F0gvAVzK7rH/kgXPTsOGTi+NCi7EBrhy5cctUi0uXfCMcVG51vFl5vlVXfDs4QLpJYBLKZ93k7N+&#10;QqaXSAb5CZ1eGhXYT4D0EsCl7N7Blau+dHDp9JI3H0F6yeKaquUNno8qvYT9qk4veeMItkgFuJTd&#10;Y/8lt0h1/JfeItUbR5Besri4+qp5OSi3SHVw6S1SPVwgvQRwKbunrB2we5leIhlk9zq95OIS65yw&#10;RSrApeyez9Oz81Gml0gG4dLpJQ8XSC9ZXLTTsRhHPB9lesmZjzq95Nk92CIV4FJ27+DKVe/5Cb1F&#10;qosrdzpxi1SLy2yRCmMOtUXqMeigiPcQpC1vI20QMgBV4EZF473l5iNzDxzaPWz3zFQs6PXB6SNR&#10;Wu4mDiI3ukjbT9TX/9Mz85WpAzNSDvXSFT/apb3MCHWNEV7KDjdGuNb7u097uZrBm2uRR6E5W7mP&#10;3er6sXfH3qNHBCX9/+6qv+v33l/130fGhwv6K1n+kVlJ8nG920Axscc5ZkZiyoZep+QfEiF5/DYl&#10;DqIUXSKTSt+lz1ymoXWk6m7Q6Ql5pShErb/RZaUv02e8XRSKh3IGanSx5edDQikpn75Ln/FC9CKi&#10;Z6uXkVpKf++no+Q1Pa3GR6i/MxcEE7wGtVYbKrSTot7SOsVWG+A0SMknbNZIhbDJ0KqbJ7F03fQZ&#10;R6wSovLZFs8RF2GuhbR72gp9g07UMybQyUwIQ9dvw3NUpD32u4/vX9/tep+X7NfCf9WwCrHm7Mgh&#10;s8Gpo5RzSJ/BJ8LcQ2+3ja7082pHP9xud//s977slg9X/f3fPy13q37v7i8bSkLMaS9b9rvhl/Gk&#10;ZL+6y795n3+z3FzTpa76j31a7/GPrx/pN/qTb/bMOA6/bEIkeGqR9jhHQmRUncF4CJFSQoRbFs6a&#10;EBkNiZTi25GryLMdOWETEiJ0ZyWiIifcIk1KO2QxyqxDOr+XCllHQ+bcLCRBD4eiPANJBU0YkoiZ&#10;HEgqWvUgyYiJ6wQNpGdMiLhjlyu92gHG4lJax8Sd7LdxCEV+RwguxLOpXPNVv43FpVSPx5BfJY12&#10;xR5I4OLdjoBhgYSIHUedEMFElEyIOISPTogQJIxLWPwQm7zeAcbBlauevAokVnS/jYsrV/4i9tuY&#10;cTQJEbyjSe5nPP+gEyIjZxxBQsSOo94BBtuXTIg4TsIkRDxcufIXpHzkJ/QOMHgcZb9NNo60eOqI&#10;FS8E//7qiWm4nxb10sSoiXp5QzKKqlIY6gVodI1MKq3n02cMRqJMU+QV79dOKqFK90nxgw3e+SEJ&#10;YIqWvMeg10QmlS6bPuNjRBl9aylT3a6VUMKUrpAeoguCugLEbzkIolVjDILe7VarD9vdPRUhBlr+&#10;/DFQtXmOjYFoWXTeGGjCSQy6nQpw8rXJIuyPZmtu1AoTZkPy5bi39lKrcUIDIYkVYVgQGkh6MQ4h&#10;kWM8Lp+zZUQelqmFuAdJLAbDngMG0nPGQN7Y5UqvYiCLS2n9nDGQhyvXfBUDWVxK9aEXzxQ5yRgo&#10;9uKZS5kYKCT2ra2jGMheTIX8GJeMgTxcSvUjD5ew+BgDWVzK5qewaEcWhZEMSi6bGCgUvgF9CbOP&#10;MZDBpWMgjEsWhTm4TAzk4EIxkMWllM997zYZL2MgkkH6MjGQM46gKCz2DuYeR8dADq5c9aWDSxeF&#10;efbFL5mDJ1xQoEexmdGXKQqDsawqCnN251SqHzl+AhSFAVzK7nEsK4vCnFjWFIV5uHLlV+dmG33p&#10;ojAcy8qisOwl1MWyzMVSfIdKIb6/WNZ9VJ6bFJgtaGLFRFZ9ccZZemOfHljTC8tPJzOfmsWaT49I&#10;m0LmeL+WUqkIJgWl6TOGwOS5CHrDzntRiEqm44ilK6TPeKWqjKalVHAvNC7pGukzR0VBY90NI6qG&#10;wDyqqpVQF73bVieupZhPuuj9W47eycRtCjOcTnT+8J0rislfHBaWKYXJEcl5w/eS0yd0u6bwne6s&#10;RFQ8g9cpeSTZNnyPbTwGEuk/W2x+1Z4uUhDUkljPcfhutfSc4fs00BNGUWDLQIBLraXPGb57uGz4&#10;DnCp8H0KNzWX4TvJoPCKLi5TmCX1agBbB+G7xaVTmBiXDN89XEr1Iw+XsPgQvgNcKoxxcOWqLz1c&#10;SvUjxzec1NMVbUL7EBW+49SqCd9LLruwPguE71ZfOoU5DTZhcOWqpxZvaF8mfHfsHoTvAJdSvoMr&#10;9zgeLhO+O7hA+G5xPWf47owjCN8BLmX35wzfHbsHWwZaXE8M33NGx/R0OX7ipJ4u7CdkT5fjJ0xP&#10;1xTPx5N6uhxc0u6xvzc9XbFPxrwfT+rpKiEtKnu6SAa9h0xPV7yWxZU7nUXYMtDa11TZPe5tkT1d&#10;Ts+N6ely7P6kni68npA9XU5JlOnpis9o9HVST5eDK1e912Nperqc+VjmL9u4ZaAdx1L7e7jOkT1d&#10;znw0PV2OXz2ppwv7VdnT5dCipqfLsfuTerocXLnqvZIo09NFbXdoPcE9E8eIg/aRROt73dOFD1OS&#10;PV3OYUpzHVE5uPjk8yOuOW8Jbu2LWpLF4henA+bC7p10wFy5nJEzjvNc+Ys5l2oBXNru4fprnqve&#10;W+cUA7PAxy+iYiASFfR3EFoxUAOA12DFINe/D04NwGgWEh/GixWDfAwWxQBvV1IM1Cg4m10M8kHw&#10;drsoBmoURo7LKAb5QBA4PAkKHeXi2VnIsxozt9FlLbqsBfeqvkTWwk2hvMSZTy6YrrXRS+rh1kZX&#10;kfz25MQYvfpi1qM+McYvtSCesjL14uFVw/L8lmhz/eD+4x+EMvCYQ6vxBsElhz+QfddPTr7Ru7ou&#10;+UavH7prSt48e/KN3p50u4bcWxQiEilqOiW30meVMIuZ0Cap+HxUdVJ7rWgNh+P00p3Sp0irpfFM&#10;X6bPXKghYxZv1yAkRybdJRXFgspepRBvLOPNm/RGVkMDRbX1tXqLk66pxzE+ScOgs502m0ZVhW3Q&#10;16hFKtvTytm3eW1Iv6Z8b701VeXTDYZZdcY1dD87pdhJc+RoulZTdtCih7RrNaWdUj+sw1amnA+N&#10;m29W21p+1b03yYnEPG21zWt4O1Qp2l+9zetoFr0ChXns4LptXkkHh2bo3/02r2QbtiQgrCDOXxIw&#10;p5CdXnvPf4rguOBtr+h2wd5rtnm1XcaKPwktfabAUbAnJEKUuSnPVtzJmHeXBJAEcxIq+g1q8gaR&#10;K6tO7GMa30CicTwQai1PESQ0EJLgS0JFv4GkyRJ8KovkSpxTWQqtcQcVKAmwo1corYcKdaMrrsI7&#10;KitWqJvx013N3gDyUuNwsRc4RdCzdVASYPWlSwLOeIrguGBK2s5BWitm+golAQCXsnl8SpKs6HdO&#10;SdIV/eMB07UAlzD7r3+K4HjABToWFygJsPrSJQFnPEXQxSXsnkqn0ClJuqI/tDWZ+Si7mkkG+lPF&#10;lHvjCEoCrL50SQD2X7Ki3/Ff+hRBz+5BSQDApezewZWrnmwG60vx456fACUBFpcpCYDvIFXRj9+L&#10;uiTA0xcoCQC4lL/H+pIlAY6+dEnAuOCuGDsfQUkAwKWU7+DKXY43jrokYFxgPwFKAiwus83r+U4R&#10;dHEJf//1TxH0xhGUBFh96W1e8XtIlgQ47yFdEuDZPSgJALiU3Tu4ctWXHi7lclxcudN5gVMEPVyg&#10;JMDqS2/ziuejLAlw/IQuCXBx5cpfdKcIom1dqzxG7GxrThuQBVL4uKDK2UjU1ucxuk4pL910lk4p&#10;NzvV5Rw9vXNVFRswlUS1MeDqeKZF3GChcXpwDRJfnei+7OpPzqmRMw05NecUQXp70E1TysnLOFCM&#10;n0ml/E76jNmkmBOpTxRVeZNQgUJPli6QPuOF4s0iI+MKVRtbNklFxopMOqo03Sh9xhtGxTcI0Rub&#10;VEAL6borRaH6DUjj3er1xINGd2sQkmOXniklSUDWTV7VG+yzp5calFbdr0H/lUpaStVbmKPepDky&#10;ui691KWXHnbrj7e0Z2pRHQP347eSXqJpbDj/+E46O+c/5s0OyRNRcSo7vmPyiVPgZ20DHPOanm8X&#10;blPD+dOdlYhmoOGWOZLzx20+KiojNBCSiAxwraQKynBnYh6RkYJh5T6NdZ488CDlTMTXP9ptPKTS&#10;cTR2udLjLj529DTnj8vjJefvlO0bzt/DlWt+QUQ3KhPml0SuetwWclIb4HiEDQtw/lZfmvPHuE5q&#10;A3RxCYunWYH0pXcydXDlqm/bBuj5hpduA6Qds6HdA87fjqPm/HGpt9rFp10boDcfX7oN0MMFOH+r&#10;L8354wJvyfln9d15W5vh/DmvAfwX4PwBLuXrHVzC7j1cyuV4dg84f4vLcP7wtag4f/wSMpy/479o&#10;cZ7lBie4LYRq61r4Vcn5O21HhvMf4fkIOH+gL6V87L8m+ZvW81+G8x9RzhLYF+D8LS7N+cfWF70G&#10;OqkNcMzrEoRL+Puv3wbo2T3g/K2+NOeP1xOS83fWE4bzH+NxBJw/wKXs3sGVq75tG6D33n7pNsCx&#10;41cB52/1pTl/7Fcl5+/4VcP5O3b/0m2A4xFeR790G6CH66XbAD3/9eJtgN7C8JtoA/Rm5TfRBuiD&#10;y1+8XRsg5c7Q9oIVl9qdcNidcNhf0Fo1JivqE63dCYdewg+n5NzMadcGGAztySlLWgvWtQHSCjlL&#10;RnpZrJhqrE/XVenI+jRbLHJo6AiLQqbVK+XkYp6Rq64JeZNUfL6mNsCY/GvotoqwWgnVK8FpyFLP&#10;J0cmfZnSaiAhqRTijWV81ga90fqAlZt8Xrp7+qyGICaXm7oA44M0jDlTv3THJin1jAlPjVaIKqLr&#10;pgHxlMKF95lYum76rJ43WkB9RrpaNDR1Acb7NRhTlZdvkoqP2HUB0omMj48Pry4v99e3q/vl/of7&#10;9fVuu99+ePzhent/uf3wYX29uux2a61OmfxNHThJ7sGmaUMrzvnTtMw4kjMwaVpOYp03Tcs7Ao3p&#10;dioHK7a3Cdvwm6ajZ0vTTpn1tZDIiR8be9q1ZkGKXDD3LdO0DiQRw7ZrzcI0oWzNcuhL3Zo19saO&#10;XhJHTVF9OmoFec40Le/6BgbwpNYsfKiJTNN6h5rQJMozvmNivhEukKaleaYmhE7TYlwyTevhUsyx&#10;i0tYfEjTAlyt0lX0/j6ahLeLmWnNcsYRpGktLn3YCqZ7aQ3YjEvv1urZPUjTAlxK+Uwdp2KYY5WK&#10;TNM6TkLv1jp29AXStACXSlc5+so9jjeOerfWMe8qCOYjSNNaXM+Zpi3xfARpWoBL233YT1vPWnXY&#10;yhDW5OjDVsYerlz51WErxk/oNC11GgD7kmlakkG7fJo0rTOOIE1r9aXTtNh/yTSt479Mmtaxe5Cm&#10;BbiU3Tu4ctWXDi6TpnVwgTStxaXTtHg+yjRtlq4i0qQ7ANbj4bpWEE8z318ryJPZQ5qadexh5JIS&#10;L+iRKzGcSlKJU0mfkVuJMk30T7xfkxRhZiqpfhsxWom0FUrkUUKcPitWKN6uQUhqKl2hhreSV/VU&#10;e/b2AnodxzRHgpg+BQXWoFu2mmblVlJacUknXeNAd37QN3x+EO/SHRmp4+m/VCJEk+f8hNQseo/D&#10;UjYdH8R13GclpCYDrt2k26n4Ow8UF/hcyGcjpGbMkVlIIjwPhJTZSoO0ljMQONgUsbkTa5I7yy9E&#10;aCCkfJkc+gZiL29eLKv3CjojIeWOHSCkjKqekZByceWaj30DQF9K9ThAOY2QYt0Dw0KElNHXcxJS&#10;Hi5h8ZGQsriUzeNTdiUh5ZyyawipOfcU2YmICCmDSxNSGJckpBxchpBycCFCyuJShBTeVl8SUs62&#10;+oaQcsYREVIWl7J7B1fucdqe/jt2cCFCyuB6RkLK8xOIkLK4lN1jwkARUs6pxEr1Lq5c+d3pv10B&#10;HYc8i7gZYYy7ucXTKS1kJxDEU4VFfVUZz00W707/XWxZqzIobccd0OuTY1IdbspL8Yqapc7GHdDb&#10;sUU83VIquD2yrYQ5fcbYPDIaDYUnUaiVEloJaVani943/e7039ePO94HpffpW23756aZGL3HXaXp&#10;LLBj5P6rd5Wept3pY1XdsbGfVMDx+YjaU6MX+OXD7p4d2MNu//jn1fa+xz9c9e/Wm1XYGGH5+ad9&#10;2HP7KMLimy3vzUyX4LnP5jWcFUSf8e/+ruXDUfEudgKRyxBiu+2nzU242u1qefO2+vlxub6LPwcX&#10;wxcnooHwVD/1Pu3WV/1/zQfzt7O3s/HFeDh9ezEevHlz8eO71+OL6buinLwZvXn9+k3xb4bW7Svd&#10;W9/QUA24+coWLwVnfnauaFIVUhquiGO+83JFFIKWfLtgSMfsveGKYvlizoI8F1dEaCAkETmHhvtA&#10;1OWQVPxwNq7IgySCh3AKl4H0nFzRkIoS0NhZrsiO3nNyRR4uyxUBXCpww3sASK6IZFDyn4vmc8Zv&#10;MqQCB6AvwBVZXJorGodT7fS0kcVLJANxKbrCxSUsPnBFAJeyeXzUIf1dXiSEizg0VzQZ0p64SF/C&#10;7MO+0haX5oowLskVOUcwaq5o4vgswBUBXEr52EdIrsghlDVX5OkLcEUAl7J7R1+56qlPHdqXLl7y&#10;7AtwRRaX4YpwkVDuclxcSvWTEeUpgH0BrgjgUnbPfJgtQpNcEcmg+aiLlya8lwPClSs/ckUWly5e&#10;wrhk8ZKDSxcvTfjoBoALFC8BXEr5TlFV7nJKr6hKqX4ywn4VFC8BXMruHVy56j1cunjJm4+geMni&#10;MsVL0O5V8RKej/qo6cmYMk9gHPk0wfi++s/LXnXUtFlP6KOmsZ+QR007fkIfNT3hvRwQrlz5iyle&#10;5+g9JjAuuceEg0vvMTHhawFcaI8Jo69S2T1eT5S56r3TY/VR0y6u/GVbHTVtcSm7x35CHjXt+Al9&#10;1LRnX2iPCYNL7zGBcck9JjxcSvUurlz5cV9pOx85e54v5rB98cFQhynkvYf0UdMuLmH3tNk47fFl&#10;9KWPmsbrCXnUtLOe0EdNT3ivEGD3aI8Ji0sp38GVq57en/D9qI+a9vw92mPC4lJ2j/29PGraeQ+Z&#10;o6a9FyTeY8JAM0dNY2zqqGkXnBoAz7viPSYAuFYToJBHTTse1hw17U0BfNS0BaejXDw79VHT+HVZ&#10;6CYdFxzXzR1m+4L+Ds7QQoe6eCoUnDU4XC2fC0SkdYXIXg6sK0T2NPP9FSK7idDuHGzPCLoNMOpz&#10;4sVhe55YNka+9kw7ZtBK8JZywJOQXzlWXscsK7l6yuiktOfxW5mLjSnpJJW+S5/xSlGmISFNSwHO&#10;R6f8UbpC+oxXikJxhRlyNyhLTm88uhIpLWai0hXSZ7xSFKrf4YBWE3ShehmppXSPlBy2m1fIa3pa&#10;bYOu2smhQWMpz1+v12r/hXY18Q1S8gmbNUKjmavZU0m1pXj9aDC3TEPWYCCVVIPmKlztpDQs3wCq&#10;y6YZ4z4upY7oSZJYUmP6jEacmiIaWhniiDQMWzv9yrFKaNJnRKWeMH2ZVELztjsnoT6hPQj/Vf7r&#10;Vya0D8lozvfTMdYht50+Q477knOx+4efd7GCPx543dttKT1Pnvrzakc/3G53/6Tyjt3y4aq///un&#10;5W7V7939ZbO/6s8L2qaw33sMv4wnJWeQdvk37/NvlptrutRvaQMOpm1EwUTwnFX6+lcXTEzIffA8&#10;7o7h7solUr/Mz7tULkG2Ycslwrrl/OUSTIqzIaYEUGqt4fl73nKJktJME7pdY7lEeLnltQnPVi4x&#10;5WyChZSzGQt8PgFpLadUMS8iGFWHIVScHqGBkCSfCo9M0EQSpp9P2utl4o0dOcUD7/MCR3K4uHLN&#10;tz6SA6apVLkE5t14suTm4OFC5RLW2pW5T+AeDrJcgmRQepYXb61wCYsfYpPXR3KM+dhfM515lXcw&#10;iZJkIC5t9by3BJiIoLWGVK0ciCmXgLhUuQTGZcolHLtH5RIWl1I+9hGnlUs4+kLlEhaXUj4eR3UM&#10;N9aXKZdw9IXKJQwuUy4Bx1EdyeHgUqqfzDgNah09KpewuJSvx371tHIJbqREuIS7H4f0mcH1nOUS&#10;Di5ULmFxKeWz7q2fUHu9YL+q93qZzLCfQOUSFpeyewdXrvqSZJD/MuUSznxE5RIGlymXgHavyiWw&#10;3ZtyCWccUbmExaXsHvsvWS7hLHJMuYQzH086kgPjkuUSDi5TLuHgQuUSRl+mXAK+t1W5BH5vm3IJ&#10;x+5POpKjhPNRlkuQDLJ7Uy7h4ELlEkZfulwCz0dZLuHMR30kx8Sx+5OO5HBwiXWOh0u5HBdX7nQW&#10;sVzC6OuJ5RLE+HSpWC/X1KViPc10qVhPM/yyIuZkQW+amFGqT9fxOySIpybGBnHyL0E89U/Wi7PH&#10;ZXFyl23AnOUsAvIoBKrqj9qtrh97d4EqjoQxsbu7fu/9Vf99DNiY3K9k+cfQxEVhs59opGUkPVFw&#10;g3QnLyFCl8ikUlIhfcbMQ5RpyNjE27USathpPF6J2tPiSCQs6TNiikJpcNN36TPKRBOol5FaSn+f&#10;kiq53tA1Pa22QZcOTa9PITI1QgPUoNdKqmkn/aiQBimsNV8j1b2bDK163CSWNJ0+o3bThvX1Y1+d&#10;fxCDIrLtdI30WV2r1dO205x6xnSjpBTC0OXeutzbN9usTPSkTYgM2b+ePyHCpcTksA6UxbMlRKYD&#10;7pWh29Fj5NkO2z9qQgHFEOMIOOfm6WlgQEd+XvDDvJUQgCToYcwOtyILyKMduWEHkg6Z5kzdWS3J&#10;iOmrJ0TmRNIAVKqsNlTVmtHTRbWYUJQ1tU6fAL9v5ADSmY8IV675tgmRkq5liTuZECEZRBTw+ybH&#10;NS04+WdH8aSECMYlEyIeLmXw0wE2eNpE5GipiyE2eZ0Q4Y27rb5kQoRkoL6M1eNxPCkhgnHJhIiD&#10;SydEpgM8G09KiOBKd5kQcarwSc3SvgZ4Pp6WEIEEmUqIYIJMJ0Q8H39SQgS7eZkQcZyqPqPcm48n&#10;JUTwfJQJEWc+6v7R6YATItZPnHRGOcYl+0cdXLp/dDqgQ0UArpMSItjfy4SI4+91QoQ2XsG4hL+f&#10;TOH7caKcjoMrf9N6Z0jrhIhnXyclRPA4yoSIM446ITJ1/MRJCRHsv2RCxPFfOiHi+dWTEiIYl0yI&#10;OLh0QsSbjyclRPB7SCZEnPeQToh47+3TEiLwva0SIvi9rRMinn2dlBDB4ygTItk4UhDfEfweWdsR&#10;/J5mOoLf08xvgOCnOf+cFHzVS5I4T48tjkRlkkrkYvqMbGYrGjimSBq4YgrNiJ+hFXQdvZ7OVmiQ&#10;ishH9XRtvGGDEFdfEizd8CGVUDVmNAhFAkqrM3G1ltLXz+oNE/MOLTRHoRVJNQwCswAtpGiFie5Y&#10;8yzRBJKG3Edppe3/z94VJalxxNCr+ASGZsNg70d+nBvEFyCYha3aNRRssjl+Xre6YSQ9DZ2yP5Iq&#10;vlibHuaNWtK03qjfyPXemrguHwhmrl3InUC/v6vjv6z2iZj2BHrJjT+dQB/qM7CVKEFftUBzmio7&#10;ClpwNy3QzZ+iBZpp8Kb/OVrLXpUVLam4AKmYT3eLQJdHsWOO3RDoq9xy5zTVFYGOISDu3Lksn5jA&#10;XxBIik7MbKKHZBgtDmlc1q8CSKaqBxoKaVzWy8s6yl1wbCW7o6C8fMKZSe8okLfjOTtZYYohgVAh&#10;hiIEujeVI9BBgvjpMwR6ovNnCfQhC3IxXGPL15d1eHsZ03/muMaWX2EM8ytHoD+g85XgIgS6t5cV&#10;YESDGbGXJtAxhuKyDr/ANTJcyuMLgU5wGZ8PcI1Nv4pwGdMPQW4gBLrHZXcUfOLpYfygboUxzF6O&#10;QA9wEQKd4DLG5zlCE+hBknAEeuBfhEAnuIzxl/nBkcsTmkDHGGYvR6BnQVTiX4RA97jsjoIhE/sO&#10;lybQMYbiMqYfoN1JcSm//4WnejSw6KcXyNAEl/J77AujuIzphwd+TyQEureX3VHA/csQ6NzvHYEe&#10;4CIEOsFljM/jURPoQTw6An2BB4DEv8iOAoLLGJ/nr6XK90H+cgR6EI+EQPe47I4CjksT6BEuY/oh&#10;wqX8Hq86p0sc4/d8PaEJ9GA94Qj0CNfY+CLA6O1lBRh5/tIEepC/HIEe5HtCoBNcxvjLLJzs8pcm&#10;0DGG5QlHoEe4xklHBBgJLuP3RRjS4xqbvgpDunWhI9CDfE8IdI/L7ijg+V4T6EG+tzsKovUE2VFA&#10;cBm/5/OoBRiDebQCjNF6NYsnXVptZEeBx+V2FNB1jhFg5Pkej2z1LS1Y3xMBRoLL+H0W7/V+/3mc&#10;cvA99XsrwIhUT/M9EWAkuIzfP9B41AKMGMPi0QkwRsCoAKOH5gQYi8i6i0kjwCgq6y4o09xMQFit&#10;zcdz8BXH0byf5jYAaAFiBBiXvAJxAoxRaFIBRmI5W+Xy6DQCjEF4OgHGEJwpdIsAIwNnZiLrmvpQ&#10;MAKMGER9zhW7QfGWcoPyNXskxAy7nec3sKig5/GQdMdYFBC9FW/SJW/CjYyCs0VvAE5XvSE4Mw1R&#10;2k26cSwFhW+yrWM8wyXdOxakuGRfPhCt0ZIufnEct5wtfwPL6QayyHK+AOYL7qQr4AQehk4r3iTU&#10;43OIkasHr0JwJi9F1VPSZXBClxUHZwIiiFZdCUfR6krhoIRKuhZOePUjBWer4SVPJbocxiCaSlxD&#10;WbD+TrqjDCJRATgzExG4cWKCwHMAzkxDGBC6Kk5loz1JwrYuDgJCF8aRz/nKmDMcSZfGaRkEBB7U&#10;9QSEro5H4O5tI/m5A56isxd43ttGIsvc20Yiy/wP2kZCf/8p+0LDX8/FH9oBvqJyk96N6T2tuSYr&#10;w9sOyOnhpVLK43OR0/P7RT5eDiiy7NJMM5ENSkVRDsAzr64z1LYBCKz3XXJZecsZOi+6ZaiEhWwX&#10;pLxCLWfA4rLvAFAJ5QAs+LoOyCs5OaDzovPqSg7ovOi84ikHYLHSBallq4Su9L4D2kXjpt51QL5b&#10;F0i40Y4O+OEGrVxj5T3SAxVjxr0fJ8VKUU4ZtctIt8xlWGtKap+qQ6vsRwPs9mX7lEHSmyTPwcNB&#10;tQPg1iiZdRhOwLcTtU85oXjrjUFiBizTpn7J2KqdprXwkL4qAYhCctq6dVjzrPbD7VOuo7bSXWKo&#10;fds+66gAJB1143pr7rlhuroXuXNUM0XD0z4remOw9m1sYrlcyNRNW7gOm27T65oGc8LbCKsvN9eK&#10;Ioz37LWfF/PUKJx0UhmDBocpT5aTXRJ+O0v7lLMFV8oGFQIwjGaJwGlE1YtuDEKNh2zVTNmQxN5h&#10;fjWyfXX0GycXe0xfau2QxJxPmb/C6htlUbWrhbnvW+7zWkvpWJ9Puz++vJw+/LXOUiJ3uWsR4YZM&#10;d27Tez8fZcM7/vjw9+vLd/zXEdLb+7e34+Nsdt7st6/r88fX583pcD48vX3cHF5nh6en58129n44&#10;fZst5mle/jqeDpvt+fz8fff7fn3Mb96ubYBXDWJkUyV3XaK2jvrXctfz/IQVob+al9XUtSdwmTfs&#10;5KbAlhRaT+CPvh/8E3Z+TXvX/e3gRO49p72Lq+Gv3eP7Dk6HZLWD5vv+efPb+m09/ncZ/7hdHPaH&#10;l2/b06//AAAA//8DAFBLAwQUAAYACAAAACEAK03omeEAAAAKAQAADwAAAGRycy9kb3ducmV2Lnht&#10;bEyPTUvDQBCG74L/YRnBm90k9iPGbEop6qkItoJ4m2anSWh2N2S3SfrvHU96m2Ee3nnefD2ZVgzU&#10;+8ZZBfEsAkG2dLqxlYLPw+tDCsIHtBpbZ0nBlTysi9ubHDPtRvtBwz5UgkOsz1BBHUKXSenLmgz6&#10;mevI8u3keoOB176SuseRw00rkyhaSoON5Q81drStqTzvL0bB24jj5jF+GXbn0/b6fVi8f+1iUur+&#10;bto8gwg0hT8YfvVZHQp2OrqL1V60ClbJnLsEHhYJCAbS9GkF4sjkPF2CLHL5v0LxAwAA//8DAFBL&#10;AwQKAAAAAAAAACEAm3R3yfQEAAD0BAAAFAAAAGRycy9tZWRpYS9pbWFnZTYucG5niVBORw0KGgoA&#10;AAANSUhEUgAAACYAAAAzCAYAAAD7JnqGAAAABmJLR0QA/wD/AP+gvaeTAAAACXBIWXMAAA7EAAAO&#10;xAGVKw4bAAAElElEQVRYhe2ZX1MaVxTAz73q7o6Q2hLUdCxBF1sJajRSFIzE9hO0M528d6Yfop1+&#10;g7ZfIW2f04+RSKpoIB0VJFWJEVv/ESfAKiy79/ZBWPfS3bWd4Wofel7gnHvunt+ec+5duIsopfBf&#10;FHzdAHbSqet6h9VAR0eHbjfJbk5TMMYEIXRpKSiliBBimRwU8A9aXmDzVR7ZXTAaiewfHx33241/&#10;98P3P33x8OFXl4H98vjxz99+/c2XVmNcSvki/SL4j/xSaVs/LmDPEokgpdQ24wDnZUwsLFwt2M7O&#10;jodS6nXyoZT27e3tvWs3zm1VKoriWM5KpTLiNM4N7Ojw0DHw4eGhIzg3sHz+lWPg/Hb+esAya2uO&#10;gdfXVq8HbCmZdAy8nFy+mh5zuVyqWV9JJocopaKVL6VUWk4mh5zmtw1MluUjj8dz2tQ1TcOqqg5b&#10;+aq12oeEEGOfu+m9qfj9/iIXsNOzMyE+P581205OTizL+abFPv/Jp5nTszOBC5iiKGI4HGbA9goF&#10;S7DC7i5jnwpPZZVKhSl728DKpZIUvBPMmG25jZwl2MvcS6bxg8FgplwuS1zAFEURPvD5mIylUylL&#10;sFSLfWBgYKNarXZyAQMA6Onp2TTrzxKJkdaHOaUULTx9woC909Oz1XqttoIJgrBnXvYHBwc3CCHv&#10;m30IIQPF46KrqbtvuGtdXV1/cgWjlHbOPYjnzLZKpcJkp1wuM/0Vj8dzAMCUkQeY+HEkwvTZ/v4+&#10;A3bQokempzOEkL9txG0FI4RIoVCIWZn57W0GZHtri9HvhEIZSgizInmAibf9fgZsfXWVKd3qKvvw&#10;9vl82avImOjxeJhSLi4uMSBLS0kG9D2PJ6PzBmuntDdjui4KgvC7IAjGf9J0KnWbUuoCAKCUun9L&#10;p33NMUmSNEEQNrmXUidERAjVYrMxZqOtVqsfmT+bEo3FNhFCqq7rfME0TZMAACLTM0yfvSkWgwAA&#10;xcZnU2aiMxkAAF3TOGesEWBsfIxZmYVCYQQAYPf1awYsNDqaBQCoN26IG5jWAPMPDjJg2Ww2CACw&#10;sbHBrMimn8Y7Y/VGAK/Xy5Qy9fx5EAAgtbLCZMzr9Z6D1TmDafW6CAAgSVIOY2wc1iw8eTpCKe1M&#10;LCSM5scYU1EUcwAAda3OOWMNMISQMhUO7zTtpVJJKpfLc6VSyeilyPR0HiF0Zp7HDUxVVSNwbHaW&#10;6bOlXxc/M+vRaNQot1pT+Ta/arrz8bvjDNiPjx59btZHx8cMsHpd5VxK9SLAkCwzC2BleXnQrMuB&#10;wHrzu6pyBqvVakaAvr6+jJNvb2+vAW6exwVMrV3ceXd3d9bJ1zzOPWOEXhz0IoTejo6N/WHld3di&#10;ooAQKjV1q9NHrj977s/dtyxnbDbmmE0AzmATk5OWYHZ2s3AFkwMBy8zILSvWSriC9ff3W2am/9at&#10;682Y2+22zIzL5brejGGMj2RZPjbbAsPDRxjjY7s5xlx+WOcy9yDOlC3eotsJd7B796YYkImJyUvL&#10;CACANE1r29s3jDFFCBGzjRCCzRsoQohijBkfSik2H30CAKD/X6T+S/kLWakB/M+4O1M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FXqiCSlAQAApQEAABQAAABkcnMvbWVkaWEvaW1hZ2U1LnBuZ4lQTkcNChoK&#10;AAAADUlIRFIAAAAQAAAALQgGAAAApxfrEgAAAAZiS0dEAP8A/wD/oL2nkwAAAAlwSFlzAAAOxAAA&#10;DsQBlSsOGwAAAUVJREFUSIlj/P//PwMxwMTA8O2HDx+E0MWZiNKNB4waMGrAqAGjBowaMGrAqAFU&#10;NoDFQFfvI7qgjIz0gy3bt+sTZcCXz5/50AW/ff3GQ6wLBj4MBoEBnJyc38jVzMnJ+Y1JWkbmAbrE&#10;7z9/WJH5////Z/zz9y8LujppaemHLDIyMg/u3L6thSzx/Nkz2RXLlqfJK8jfYWBgYLh7544mtuiW&#10;lJJ8zGJkbHTswP79XuiSNVVVMwl5QU9f/xTj58+feZ3sHe6+e/tWlJAGZMDDy/vpwOFDikw8PDyf&#10;C4oK60jRzMDAwJCekd4pICDwjhHW1N27Z49vbVX1zFevXkni0yggIPCupr4u3z8gYCkjI+N/RuS2&#10;8sePHwVXr1yZfOf2Ha179+6p3793T/3v37/MSspKNxUUFW8pKSndDA0PnysqKvoCpgcAh2ZzGFLI&#10;4HMAAAAASUVORK5CYIJQSwMECgAAAAAAAAAhANJ6gvyCAAAAggAAABQAAABkcnMvbWVkaWEvaW1h&#10;Z2UzLnBuZ4lQTkcNChoKAAAADUlIRFIAAAAEAAAABAgGAAAAqfGefgAAAAZiS0dEAP8A/wD/oL2n&#10;kwAAAAlwSFlzAAAOxAAADsQBlSsOGwAAACJJREFUCJljYMAF3qmqMDAwMDAwIYn9PyEmCxH4EKgM&#10;FwUAbY0EmjabXEMAAAAASUVORK5CYIJQSwMECgAAAAAAAAAhANcmkcbmAAAA5gAAABQAAABkcnMv&#10;bWVkaWEvaW1hZ2UyLnBuZ4lQTkcNChoKAAAADUlIRFIAAAAKAAAADAgGAAAAW2ssoAAAAAZiS0dE&#10;AP8A/wD/oL2nkwAAAAlwSFlzAAAOxAAADsQBlSsOGwAAAIZJREFUGJVjYMACvjSUMXwuLkMRY0RX&#10;9N5VmeH/O0aG/28YGIQf3oGLM2EzkYGB4T8DAwPDXSlF7Ao/hCjBFaEDXCbCNZwWl0NV+CkJt2mE&#10;TIRr3CksCVH4uUARr2nEmAg3gOVLrQLD/89YTWNkYGBgMH35iLCJys/uI6zmaX4A040RS8gAAG1N&#10;IxArhQtrAAAAAElFTkSuQmCCUEsDBAoAAAAAAAAAIQBGTPBTfRMAAH0TAAAUAAAAZHJzL21lZGlh&#10;L2ltYWdlMS5wbmeJUE5HDQoaCgAAAA1JSERSAAAAQwAAAD0IBgAAAPbi1MIAAAAGYktHRAD/AP8A&#10;/6C9p5MAAAAJcEhZcwAADsQAAA7EAZUrDhsAABMdSURBVHic3VtnVFXHFt4z59wKCEFAsMGlCihg&#10;JNhi1FgQTSyJJj7LI/o0icZw1aixxRgTjS3F2DEW1ESx9wDBhgUNdlEpIiBIu0i79bSZ9wMvMaZY&#10;uMp671tr1rprnzMz+9tnzj57z+wLhs8iio3fDz4jFt4MpZQCpRSIJDKW3V8s008NMnLH1n1ilf8v&#10;Ny4lboJhTod7loOLviaShK1y8e61dsaFfa7ppwSaMLAKC8m92Mm8amQyKckOooRgLn5mrJCyKQZ4&#10;sxo5uRfC/wGQyrGSVpc2FZLXTOd2f76SUoqkoow25tXRSaQ4sw1ydL+HFQNmTgGECRgrXLjdc1eQ&#10;3IudxfM7RwMAMH4dj7Ote+1vaCK2ABsSuQd7h58GABDP/PShlJ3and//9VIwVTkDZiTFwJmfYDa0&#10;z27F8KXRoHKolooyQkjZnQAAACao+xHlmNj+SKawNCwN2wDJlWbV++v7Mf6dkwEASFFGKNHdCQC1&#10;Y6Vi5HfD2dY9DyBKKQAAUIFTAme0B6WdHgROhVSNqhpU++cIaqhwAYWdAQSLCuQqI2LlPAAAMz1I&#10;XENKsoOYFq0vIrVjFcKshGQKi5h5uhf/y7dfAiMTsJt31hNNwpvViJEJz5fKs80nZpzqzR//8ROk&#10;dKjB7r4ZiGFFJFNagDfZ8UkrZ4up298H/bQ2NXqthppWDDtGOLOKUgr8pUPv6Cf6SHqthnIpmz96&#10;Em8t1ejcTOvG7iciL3sRXwfCmdSm1dEJVp0f+zU5ueljvVZD9ZN8ReFa4kBKKRCL0c64bMgpvVZD&#10;9dNDK7Gs09BYAAApO7U7t3feMlJ+15vbMuknoAQj+8Y6NiRyz+OsTsrzfcyLotKl9OT+5pXDj1GB&#10;U9b3qf8TqOG+q2lxv6tSRkqk6Zs3L1FjlfPj+rAhkXtA7VQBRGIsmz7eQXS5fty++d+SOxdeBQCQ&#10;dR62Bsvf/PRTtl3/nwEApPTk/tLtc92BiCyoHSuV4zb3wo5uxY+bCLt45jCtuiSixi3vyCKGbHze&#10;ThfZN9axYVE7kYtnjqztG/HIzqnisTo6ud9TjYvrDUqHGpAEmXgrpY+UdboXAAAb8XacvO+UWYhS&#10;CpRIjJR1pic1VLgynqHnpdxLnZjArgnYwaX0SRUk1WUeqJFrCa3RuT+JAesLUl3aFDs2KSLVZR5P&#10;Mx+pLm0q3ToZhT3DztHS20Ggcqxk/DoeQxgTJNw4HoVdPHOwm+YPTpKaaxzFjFORjEfAdezue8v2&#10;dF4syP0CDdHl+TE+ESkPr1xKKSKF6S+Tslx/0E/yFfVaDeUSV8yqc4a6fG/DnI6Feq2GckfXTm3o&#10;UNom4Xjy6k/1Wg01zO2cL90v9LTKLUe++0Kv1VD95AAOM34djwEA8Ee++Uo4+/MH1KJvZF414iit&#10;LmkGAGC9/r8OxrfDCQAAWlnU0rxqxFFqrnESTm8dJyT+MAcAgPHvdJSZ99OvyWJ68gAwVTmT0jut&#10;0EtNC8Rz8WMAABSD533Etul1oAE52AzYyf0eqByqpYyUPmCqdsZNfDKElDgtNdx3Q27emcoxawcy&#10;X3y9xMC26bWPipwK279UzmjanaGcyUERNXmOLOLtuIYmYUswXm3PIVdNFkiCnPEOP0MFs5rRvJyq&#10;GPr1WNzIrQQRQhAAAEKIPtqZciY7YFjBGq7+r4NSiv6SJ5EY4E122Dgl0GJaGHlDunOhc91FkZdb&#10;tkzaapweUiOkbNK+WJWfD/hj66YYpwWZLPEzY6kkyKxy6fb5rqZ5XXONs17RYeTcNJ+W3g40x/7n&#10;iHT3WjglEmPZMvFn8eL+4UAJxi6etxuShK2AnZvlg8ApxdTtY7mtn2yhRGKk/CvtzevGHKJVRS2w&#10;q+dt5ouVcVni5SPvgGBWk5Ls1rhx81zh0JKFAABMm1775b0/mo8wQxqaTH2BXDxvk4L0cFqe50dK&#10;sloznm3PCYk/fE51uf7AyjnFiO9GYLbVa4nKUSuGIEf3e6Qs159W3PMCzIps+MCtyugf3n2RWejz&#10;BGLlvHLUqrfZsH47ADMS0d0JIBWFXuilpneVo9cMYv07Hft9P4MQDJRgwIwElGCEGamB9X9uoJIg&#10;A8yKQCkChKjVqTLTve7HS4Xp7ZjmrS8hhdqIEAKEMBWvHBnC7V/wDTAygfHwv9HQBOoLMT25P5+w&#10;bC6wCo5p4ptRyxNRMFa48gcWLhFS4mJYMfNUb7hS4yRlne2hGr+lJ1I61Aip28dy8TNjAQDYNr32&#10;NTQRW4BWlTQXLx0cKl46OFQxbMl7soi346i5xsm8OjqJ3LsZBnbO5VjeddT3AADk7rVXuF2fryRl&#10;dwK4HbPWAgAgp6YFbEif3Q1LwzZgQvvsRo5NigAAuG2fbpCKs4K5PfOWkXs3wwAA5N1Gf4dlkTHz&#10;2M7DVwMASBmnIqWctC5AKUKNXEtUH23pgeydyxuShK2AHVxKVeO39kD2jcuAEixln+0h5fz2GgCA&#10;rOuoZbKe475GD7I3RAquh9ManTtu1uoquZcRyvh1OI4UdoaGJmFrUHONo5Sd+jpu2uoaKb/rg+yd&#10;dbhZ0BWEEEV82t4R2FWTxXiG/vZwJ1JV3Fy6eaIvbhmSxjQPvtxQytsKpCQ7SCrOas34tj+BHVzK&#10;rHJKKZKyzvYgZTmtQD812KDXaqhl34IlhBBEKQWxKDNYPyOsQq/VUO7XVdMbei/CJvsZictn67Ua&#10;qp/ZTieV5gRQSoEQgiy7v1im12qoflqbGsz4tj8JACAcXzeFP7x0PhU4pWXtqAQwVb8ESocaNjRq&#10;V8M9T9uBDeu7ExR2BjBWuJjXvJdAeYuKP7xkgZCyKQYAgPHrcBwr3poTg5yaFgAACKe3fiTdPteV&#10;VhU3B5nCohr74xvY1ev/Izdx885U/mftAGDkPK0o9BIzT/cUUuPHAgAg5+Z5irfmaOu2+Uwbxu0y&#10;LhtySizKCOYSl8+WdHk+Db20n0eTSnMCuF++nysWZQablg89Yd708XbrNuDfdiKcSW05uHiBac17&#10;vzQ0AVs00/oPd3PJqz8lvEX5d/ewpCQ7SLxyZAhuGZLGBHb7xRqn8wcXLxROxX0MasfKhl3gtoGU&#10;eaaXdC3xLWqocFUMmDkFoPZLIl45MoTkXuzMvvJWHCsVXA/nE5bNBah1MoohX44jNTp34fTmCQAA&#10;sojBGxuQg80ge2XQZuH0lo+EExsmydq/sx7ZO+ssO2bFStcSBwEA4Jahv2E2pM9u5FLrJMUrR4aY&#10;1409SHR5fkApQq6aLHnUpDkNS8M2kL8xdQZq3CIXKMFScVaweeP43VZDIDfvTDYkcg9GCrVRPXFn&#10;JyYkci8AAMm71BGpGlXIek/4Sj1pTweQKSzi9V8HUJFTNCydZwPlLSrpzoXOoLAzqCftjZD1/HAh&#10;cnQrJg9CcTas7051zI5XkVxp/t1hEoLEwpuh1oDEKjOtG7tfr9VQIfN0j4Z2gs/ShFsnI/VaDTVv&#10;mbz5j1+VO/5iUWbwwzJstSBCiDLNAq9iN+9Mq4zknO8qpSf3BwBASofqF/9c6w+ksNMDAIgX9o6U&#10;ci91tMqxmybr0X2aOmNYdn62yvhV99uWLZO2kpLbgQAAQmrtYRJy1WThFm0uvhj1bQvs2fYcatwi&#10;FwBASN32AQAAKbkdaImL2W6c077Ysnniz3X3PtyRluf7iBf3DzctirzBH13zKWrcIhcQooo3ps5A&#10;CFFSnu9DKUUvls6zgRKCib68CcKYyPt+MgsAANk56/iTG7WmRX3SxcuH3qU1Onekdvy9nKHOP5j1&#10;Dqa1ow/ptRpqbWL+1XAx73J7SinwafuG6yf6SNaqF1u2J62+eSpfceWXt/VTWpmF9KP9KKUg3j7/&#10;mph/NdxakaSf6E1MsWMOEIvB3trnT4NIZbm+3LEfJwsZp3pZs1hKKRi+6JKr12oof+bn921qCFFg&#10;zXEx2x4+GbdF41LiJui1Gmr46vXMurkIQULG6Z7cifUTJV2+96N9nmhgSZfnU7daslO72dIQpjWj&#10;jlhT6IerlOu9Mm6l9LbqLFUWN3uSPuyf3jWLwYE/tm4qLc/zw55h59jWPQ+A1U+onSpwizYXqMXg&#10;IN46GSVr229Hfd5rxLCirNPQWFKaHYQ9Aq4zzQKv1mc8AAAx/eibTKsuiYxn6G+gdKgBi74RcEYH&#10;UlHoJV5PGijlpHXBTh6Fsl7jFzxamVR3bmIFKc1pZVoUdR2IWGsozEjy/jOm0opCLyaw6y9sYNcE&#10;8/oP90rXkwaqpycGY3e/m/VRntTo3JG9s47qy5vgBxu2zwrp3q1Q85J+V9j2gzcq/7V4tJie3F+8&#10;mvA29g4/xe/6fBVYz1gxK6qnJwY/Wq2EHx0QN/HJUAxbPArkamOtthIjnt85Sj5gxhQ2sGsCpRRJ&#10;N46+CVBbGlQf5QEAcCPXEoQZqb6GAKj9GgIAiJcODQUAYFv3PKD41+JR4pmfxtcZQq42KoYviX7U&#10;EADw59cEAEAWPnAr+/Kb20hpTitao/NgfMJP1R0zckZ7IBJTe2NtbRTR5fphV012fck8K0hVcXPs&#10;5FFo1QcEi4qKnAKxCg5hTFQTd3WU7lx4FTdyK0Zu3pl/d1r4p5VhBcKMxHj432ADamutqcjLAQBA&#10;prAgxyZFgFkRewSkk5LsINPCPjf4lLiPbU/z8eBPbJhkWtjnBqksaoGbtroGmJGQg0spIEwAHhwl&#10;EopZ/85HsbvfzX86Nv3LlWEFpRQJScs/44/GTgPeZAdqpwo2JHKP4t0FY2iNril2cCnlU+PHgCTI&#10;xLQ90fLXopfbmuzjIJ7fORos+kbi1YTB8m6jv5MPnD0JOboX8AcWLhHS9o4EU5UzMHJe1mlorHzQ&#10;HC3C+G8rCv52ZVhBDRWuwJvsAADAVOUsnosfQ8rv+so6vLMeAAA98Mi0sqglQO25BHf4m6+eV5ZL&#10;BU7JJ62YbR2fPJgX2TndBwCQvxa9HIwVbsLJjVowPagclng5YEb6J0MAPGZlIISo/K3PYxif9iel&#10;/MsdKG+2YzxDz7Phb2223oObB11+cDMBABAvHhgu/LpyFq0p81D+a9F/np32X4OLnxkrXtg7Erl6&#10;ZbNh/XZY58Xu/ul1pDq8+yOwMl7Kv9oeyVVGxuvlVOYJyr7/0RgAtQZhw6J2sWG/HxlQkVOQsrs+&#10;pLKoJXZpmSPrOe5ra90XfbCKxOtJg+g78z8AhCi3ZdJPsm6jv2M8w84/LXkp73IHIW1PtGLwvPEg&#10;CTLxetIgAACqL2+CEKKy9kM2gMgrkL2zTrx1sg9+qVk+cm6eJ4sYvEkWMXjTU032tJGdmJ3azfBZ&#10;RPHDOYzl0NKv6q4XZQbXRav3boVIZXf89FoN1U8NNkjVZe6UUhAuHx7CJa2aQQRO/oeIVLAouKSV&#10;M4VbKb0ppSBVFjfTTwk06bUaSgwVjcW8KxF1UWVZrq81xOaS10yzFvfqtRqqn9H2vnAtacDTcnus&#10;z/jTk8pJ60JrdO51ArnKZC04BQDA7n432Zf7bwMAQCqHKmTfuAwUdgbgTXbCr6tmAgCIt05E8YeX&#10;LOB+mrKZPohuKSHYEqfdzh9eOl/KrC1w55NWfAaCRQUqh2qQKc3WPwQxoX12W89zEEIUNw++DIzs&#10;94pEU5WzVJDe7mm5PVPcLxZltObP74oWbp2MlCqLmlufkHj3WjvuaOwU7re9w4SctM7W+y375i+t&#10;TZq6Z1FKgU/dMdr6FLmUuAmUUuCO/TjZKuMvHhhKKQXD3M75tStvyXzrWPyN41H81cQB3MmNMWJB&#10;eltrMilVFjUXbhyP4s/vfE8symj9cJL5pO2xPuOvwHgEpDMeAXUOS8q/GmHZHLOdPhSRKqJ/GGr9&#10;Le894UsQOCWpLm0GAMC2H7xRvHL4HSkjJVK8eGCYvMu/V4gX940AAGCCexxk274RDwCAnDwKGb+O&#10;x+Wvv7/YOhbiTfaWTRPqciLk1LRAOfLbEYxPRAp28qjXPy2ZuXPn1qc/AABY4mLiaVFGSN2gQd0P&#10;y6MmzkWYIdRQ4SKcix8Llhon2WvRy7FjkyKEELCB3Y4gdaMq7O53k9G0O0vuF2oY3/YnFW9Om47k&#10;KhMAAG4RkkbvF/iQ+3d9sKvXbSRXmR+u2qudXO9I7t14me00bC1C9dt3eqaV8SiU0T+8K15PGoQY&#10;VmD8X/0Vu7S8QylFfMKyufzRtdNAsKgAALBXu7NMy5A0AADp7tUIqSC9nTVHQEqHanI/30cqyghh&#10;/ToeBwAgRTfbCsfWTgMA4A8vXSDrOup7ed9PZqs+2NCX6PJ8pczTvSklmG3Ta99fVf4+NWy1f/Cn&#10;/YRriQMf/uKYVkcnEJGXEc6sMv88dYNVbo6L2UYpBdOG8TvrZNtnxBLOpCYCJzetGpn08Dj8b7v/&#10;/bx0tsnK+CsgR/dCNqzfDkolRtZp2FrGv3MyQohyCcvmiud3jQIAADvncln3sUsAAOQ9Plhkzk59&#10;HUxVzmLq9rFIoTYoBs6erPwwLlLKSIkUzm77ADAjYhev55cQPi8r/10zrf9wj35KoMn47aBzj271&#10;Sbp8b+PS/hf0kwM408rhyS9at/8Cj3WVeK0lpsUAAAAASUVORK5CYIJQSwMECgAAAAAAAAAhAHHg&#10;jvj6AQAA+gEAABQAAABkcnMvbWVkaWEvaW1hZ2U0LnBuZ4lQTkcNChoKAAAADUlIRFIAAAAhAAAA&#10;EggGAAAA1Qq3bAAAAAZiS0dEAP8A/wD/oL2nkwAAAAlwSFlzAAAOxAAADsQBlSsOGwAAAZpJREFU&#10;SIm1la9Pw0AUxz9HZmF0jKXACO02g8LxJ2BQWAwCM4HAIBAI/gssCcFMIQgJCUGgwKBwYygkY2wj&#10;2dolh9jarT+vHfBNLr323Xv37ffeeydIgK/dEtggBwIskDZgg3b/msRdiRklgb2SM5UT40+hJDFB&#10;IO49Ei9LBs/6WuyaTJyxvV9CDsJt/qNorleQfcCCnpTYUmIxfKoQqUS7ajrTQBTt9lV4CGxUlBs9&#10;FlbTk0iK5qZLQMYMAB4Wi8lJdA6iVQBEyDeV5rH21ErMXwfKMmmSSoC7/HLAEEjMzqEJg+TBc0/1&#10;gDLvK+VUZZxWibCjSAMJcJPTPR89SnSPzGE3jFGhtV12OyY2SEvAqDRlHxYadYdsVAyJ72fClJi2&#10;I6byu9IK7txVontsOLkQimyt4bL/3Io+849ihZ66QXnU8CsR6p29bPhzQZUbiVSpZfPASInuiRGp&#10;QvZ8TKC1Ux7for8kMFonLmY1T2J6nOfO3tzNx1d57EbTVI4EROb71Ai7pES7aoIthjbb46QKmhpC&#10;13X1qn/GD8GcjnDYlzuBAAAAAElFTkSuQmCCUEsBAi0AFAAGAAgAAAAhALGCZ7YKAQAAEwIAABMA&#10;AAAAAAAAAAAAAAAAAAAAAFtDb250ZW50X1R5cGVzXS54bWxQSwECLQAUAAYACAAAACEAOP0h/9YA&#10;AACUAQAACwAAAAAAAAAAAAAAAAA7AQAAX3JlbHMvLnJlbHNQSwECLQAUAAYACAAAACEA/SiFcXZG&#10;AABXQQIADgAAAAAAAAAAAAAAAAA6AgAAZHJzL2Uyb0RvYy54bWxQSwECLQAUAAYACAAAACEAK03o&#10;meEAAAAKAQAADwAAAAAAAAAAAAAAAADcSAAAZHJzL2Rvd25yZXYueG1sUEsBAi0ACgAAAAAAAAAh&#10;AJt0d8n0BAAA9AQAABQAAAAAAAAAAAAAAAAA6kkAAGRycy9tZWRpYS9pbWFnZTYucG5nUEsBAi0A&#10;FAAGAAgAAAAhAMzqKSXgAAAAtQMAABkAAAAAAAAAAAAAAAAAEE8AAGRycy9fcmVscy9lMm9Eb2Mu&#10;eG1sLnJlbHNQSwECLQAKAAAAAAAAACEAVeqIJKUBAAClAQAAFAAAAAAAAAAAAAAAAAAnUAAAZHJz&#10;L21lZGlhL2ltYWdlNS5wbmdQSwECLQAKAAAAAAAAACEA0nqC/IIAAACCAAAAFAAAAAAAAAAAAAAA&#10;AAD+UQAAZHJzL21lZGlhL2ltYWdlMy5wbmdQSwECLQAKAAAAAAAAACEA1yaRxuYAAADmAAAAFAAA&#10;AAAAAAAAAAAAAACyUgAAZHJzL21lZGlhL2ltYWdlMi5wbmdQSwECLQAKAAAAAAAAACEARkzwU30T&#10;AAB9EwAAFAAAAAAAAAAAAAAAAADKUwAAZHJzL21lZGlhL2ltYWdlMS5wbmdQSwECLQAKAAAAAAAA&#10;ACEAceCO+PoBAAD6AQAAFAAAAAAAAAAAAAAAAAB5ZwAAZHJzL21lZGlhL2ltYWdlNC5wbmdQSwUG&#10;AAAAAAsACwDGAgAApWkAAAAA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uZvvGAAAA3QAAAA8AAABkcnMvZG93bnJldi54bWxEj09rwkAUxO8Fv8PyBG+6qf+i0VWKUKiI&#10;B9N6f2afSWj2bZpdTfz23YLQ4zAzv2HW285U4k6NKy0reB1FIIgzq0vOFXx9vg8XIJxH1lhZJgUP&#10;crDd9F7WmGjb8onuqc9FgLBLUEHhfZ1I6bKCDLqRrYmDd7WNQR9kk0vdYBvgppLjKJpLgyWHhQJr&#10;2hWUfac3o+Ai44k8To7Ln3M+1Yd494jbfanUoN+9rUB46vx/+Nn+0ArG0WwGf2/CE5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O5m+8YAAADdAAAADwAAAAAAAAAAAAAA&#10;AACfAgAAZHJzL2Rvd25yZXYueG1sUEsFBgAAAAAEAAQA9wAAAJIDAAAAAA==&#10;">
                  <v:imagedata r:id="rId106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tRlDHAAAA3QAAAA8AAABkcnMvZG93bnJldi54bWxEj09rwkAUxO8Fv8PyBG91oxCR1FWsf6D2&#10;UFBT8fjIvmaD2bchu2r67bsFweMwM79hZovO1uJGra8cKxgNExDEhdMVlwry4/Z1CsIHZI21Y1Lw&#10;Sx4W897LDDPt7ryn2yGUIkLYZ6jAhNBkUvrCkEU/dA1x9H5cazFE2ZZSt3iPcFvLcZJMpMWK44LB&#10;hlaGisvhahWkX+nnumjO39fd6VIv9Xuem91GqUG/W76BCNSFZ/jR/tAKxkk6gf838QnI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VtRlDHAAAA3QAAAA8AAAAAAAAAAAAA&#10;AAAAnwIAAGRycy9kb3ducmV2LnhtbFBLBQYAAAAABAAEAPcAAACTAwAAAAA=&#10;">
                  <v:imagedata r:id="rId107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boinIAAAA3QAAAA8AAABkcnMvZG93bnJldi54bWxEj0FrAjEUhO+F/ofwCr3VrEKrrEaxRakH&#10;oa0r6vG5eW6Wbl6WTdTVX98IBY/DzHzDjCatrcSJGl86VtDtJCCIc6dLLhSss/nLAIQPyBorx6Tg&#10;Qh4m48eHEabanfmHTqtQiAhhn6ICE0KdSulzQxZ9x9XE0Tu4xmKIsimkbvAc4baSvSR5kxZLjgsG&#10;a/owlP+ujlbBvns12XK+0ZS9z9azQ3/7/bX7VOr5qZ0OQQRqwz38315oBb3ktQ+3N/EJyPE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W6IpyAAAAN0AAAAPAAAAAAAAAAAA&#10;AAAAAJ8CAABkcnMvZG93bnJldi54bWxQSwUGAAAAAAQABAD3AAAAlAMAAAAA&#10;">
                  <v:imagedata r:id="rId108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6mAHBAAAA3QAAAA8AAABkcnMvZG93bnJldi54bWxET02LwjAQvQv7H8Is7EU0XUEp1SiyoqxH&#10;67LnsRmbYjOpTaz135uD4PHxvher3taio9ZXjhV8jxMQxIXTFZcK/o7bUQrCB2SNtWNS8CAPq+XH&#10;YIGZdnc+UJeHUsQQ9hkqMCE0mZS+MGTRj11DHLmzay2GCNtS6hbvMdzWcpIkM2mx4thgsKEfQ8Ul&#10;v1kF/amb/g/zTeUav02vxe6wue6NUl+f/XoOIlAf3uKX+1crmCTTODe+iU9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6mAHBAAAA3QAAAA8AAAAAAAAAAAAAAAAAnwIA&#10;AGRycy9kb3ducmV2LnhtbFBLBQYAAAAABAAEAPcAAACNAwAAAAA=&#10;">
                  <v:imagedata r:id="rId109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0a8cA&#10;AADdAAAADwAAAGRycy9kb3ducmV2LnhtbESPQWvCQBSE7wX/w/KE3upGoWmbZhUVhEJ6qZZAb4/s&#10;axLMvg3ZTUzz67uC4HGYmW+YdDOaRgzUudqyguUiAkFcWF1zqeD7dHh6BeE8ssbGMin4Iweb9ewh&#10;xUTbC3/RcPSlCBB2CSqovG8TKV1RkUG3sC1x8H5tZ9AH2ZVSd3gJcNPIVRTF0mDNYaHClvYVFedj&#10;bxTk46mfpnj3wnsf50P283nos0Kpx/m4fQfhafT38K39oRWsouc3uL4JT0C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OdGvHAAAA3QAAAA8AAAAAAAAAAAAAAAAAmAIAAGRy&#10;cy9kb3ducmV2LnhtbFBLBQYAAAAABAAEAPUAAACMAwAAAAA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zVMMA&#10;AADdAAAADwAAAGRycy9kb3ducmV2LnhtbERPz2vCMBS+D/wfwhN2m6mOqVTTIspgjHmYE7w+mmdb&#10;TF5KEmv1r18Ogx0/vt/rcrBG9ORD61jBdJKBIK6cbrlWcPx5f1mCCBFZo3FMCu4UoCxGT2vMtbvx&#10;N/WHWIsUwiFHBU2MXS5lqBqyGCauI07c2XmLMUFfS+3xlsKtkbMsm0uLLaeGBjvaNlRdDleroK/j&#10;sDBvn6fNwyyufr9//TrtWKnn8bBZgYg0xH/xn/tDK5hl87Q/vUlP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SzVMMAAADdAAAADwAAAAAAAAAAAAAAAACYAgAAZHJzL2Rv&#10;d25yZXYueG1sUEsFBgAAAAAEAAQA9QAAAIgDAAAAAA==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B0McA&#10;AADdAAAADwAAAGRycy9kb3ducmV2LnhtbESPS2vDMBCE74H+B7GFXEojxweTulFCSMjjkFDqlva6&#10;WOsHtVbGUmz331eBQo7DzHzDLNejaURPnastK5jPIhDEudU1lwo+P/bPCxDOI2tsLJOCX3KwXj1M&#10;lphqO/A79ZkvRYCwS1FB5X2bSunyigy6mW2Jg1fYzqAPsiul7nAIcNPIOIoSabDmsFBhS9uK8p/s&#10;ahRw9nUoXs7xN1+um+RpF8viuH9Tavo4bl5BeBr9PfzfPmkFcZTM4fYmP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KQdDHAAAA3QAAAA8AAAAAAAAAAAAAAAAAmAIAAGRy&#10;cy9kb3ducmV2LnhtbFBLBQYAAAAABAAEAPUAAACMAwAAAAA=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uh8TGAAAA3QAAAA8AAABkcnMvZG93bnJldi54bWxEj0FrwkAUhO8F/8PyBC9SNw1UbHQVKS2W&#10;Hgoaaa+P7DMJZt+G7FPjv+8KgsdhZr5hFqveNepMXag9G3iZJKCIC29rLg3s88/nGaggyBYbz2Tg&#10;SgFWy8HTAjPrL7yl805KFSEcMjRQibSZ1qGoyGGY+JY4egffOZQou1LbDi8R7hqdJslUO6w5LlTY&#10;0ntFxXF3cgZm33l+ff1Ix29SSLmp/35O9Ds2ZjTs13NQQr08wvf2lzWQJtMUbm/iE9D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6HxMYAAADdAAAADwAAAAAAAAAAAAAA&#10;AACfAgAAZHJzL2Rvd25yZXYueG1sUEsFBgAAAAAEAAQA9wAAAJIDAAAAAA==&#10;">
                  <v:imagedata r:id="rId110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MM+zGAAAA3QAAAA8AAABkcnMvZG93bnJldi54bWxEj1FrwjAUhd+F/YdwB77ITOZApDYVFQYT&#10;NsEqDN8uzV1T1tyUJtP675fBwMfDOec7nHw1uFZcqA+NZw3PUwWCuPKm4VrD6fj6tAARIrLB1jNp&#10;uFGAVfEwyjEz/soHupSxFgnCIUMNNsYukzJUlhyGqe+Ik/fle4cxyb6WpsdrgrtWzpSaS4cNpwWL&#10;HW0tVd/lj0sU9V6qxn6eJ2Evh93x47C+TTZajx+H9RJEpCHew//tN6NhpuYv8PcmPQFZ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4wz7MYAAADdAAAADwAAAAAAAAAAAAAA&#10;AACfAgAAZHJzL2Rvd25yZXYueG1sUEsFBgAAAAAEAAQA9wAAAJIDAAAAAA==&#10;">
                  <v:imagedata r:id="rId111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JoMQA&#10;AADdAAAADwAAAGRycy9kb3ducmV2LnhtbESPQWvCQBSE74X+h+UJvTUbpYQSXUUUwVtobA7entln&#10;Esy+TXdXTf99tyB4HGbmG2axGk0vbuR8Z1nBNElBENdWd9wo+D7s3j9B+ICssbdMCn7Jw2r5+rLA&#10;XNs7f9GtDI2IEPY5KmhDGHIpfd2SQZ/YgTh6Z+sMhihdI7XDe4SbXs7SNJMGO44LLQ60aam+lFej&#10;YIc/J19tcZCH4z7zXV1UrpBKvU3G9RxEoDE8w4/2XiuYpdkH/L+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iaDEAAAA3QAAAA8AAAAAAAAAAAAAAAAAmAIAAGRycy9k&#10;b3ducmV2LnhtbFBLBQYAAAAABAAEAPUAAACJAwAAAAA=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c8MYA&#10;AADdAAAADwAAAGRycy9kb3ducmV2LnhtbESPQWsCMRCF7wX/QxjBW026srasRmkFq9JLuy30OmzG&#10;3aWbSdikuv57IxR6fLx535u3XA+2EyfqQ+tYw8NUgSCunGm51vD1ub1/AhEissHOMWm4UID1anS3&#10;xMK4M3/QqYy1SBAOBWpoYvSFlKFqyGKYOk+cvKPrLcYk+1qaHs8JbjuZKTWXFltODQ162jRU/ZS/&#10;Nr1xeH3/3rly/8j5S15mbwc1817ryXh4XoCINMT/47/03mjI1DyH25qE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ac8M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Ch8YA&#10;AADdAAAADwAAAGRycy9kb3ducmV2LnhtbESPQWsCMRCF74L/IYzQW03c4lpWo7SCrdJL3RZ6HTbj&#10;7uJmEjapbv99Uyh4fLx535u32gy2ExfqQ+tYw2yqQBBXzrRca/j82N0/gggR2WDnmDT8UIDNejxa&#10;YWHclY90KWMtEoRDgRqaGH0hZagashimzhMn7+R6izHJvpamx2uC205mSuXSYsupoUFP24aqc/lt&#10;0xuHl/evV1fuFzx/npfZ20E9eK/13WR4WoKINMTb8X96bzRkKs/hb01C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QCh8YAAADdAAAADwAAAAAAAAAAAAAAAACYAgAAZHJz&#10;L2Rvd25yZXYueG1sUEsFBgAAAAAEAAQA9QAAAIsDAAAAAA=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nHMYA&#10;AADdAAAADwAAAGRycy9kb3ducmV2LnhtbESPQWsCMRCF74L/IYzQmybdopatUbRQq3hpt4Veh810&#10;d+lmEjZRt//eCILHx5v3vXmLVW9bcaIuNI41PE4UCOLSmYYrDd9fb+NnECEiG2wdk4Z/CrBaDgcL&#10;zI078yediliJBOGQo4Y6Rp9LGcqaLIaJ88TJ+3WdxZhkV0nT4TnBbSszpWbSYsOpoUZPrzWVf8XR&#10;pjf224+fd1fs5jzdTIvssFdP3mv9MOrXLyAi9fF+fEvvjIZMzeZwXZMQ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inHMYAAADdAAAADwAAAAAAAAAAAAAAAACYAgAAZHJz&#10;L2Rvd25yZXYueG1sUEsFBgAAAAAEAAQA9QAAAIsDAAAAAA=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zbsYA&#10;AADdAAAADwAAAGRycy9kb3ducmV2LnhtbESPwU7DMAyG70h7h8iTuLFkRRuoLJsGErBpF+gmcbUa&#10;01Y0TtSErbw9PiBxtH7/nz+vNqPv1ZmG1AW2MJ8ZUMR1cB03Fk7H55t7UCkjO+wDk4UfSrBZT65W&#10;WLpw4Xc6V7lRAuFUooU251hqneqWPKZZiMSSfYbBY5ZxaLQb8CJw3+vCmKX22LFcaDHSU0v1V/Xt&#10;RWP/8vbxGqrdHS8eF1Vx2JvbGK29no7bB1CZxvy//NfeOQuFWYqufCMI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czbs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racUA&#10;AADdAAAADwAAAGRycy9kb3ducmV2LnhtbESPzWrCQBSF94W+w3AL3TWTpmhj6hiCWOy2pgjurplr&#10;EszcCZlRU5/eKRRcHs7Px5nno+nEmQbXWlbwGsUgiCurW64V/JSfLykI55E1dpZJwS85yBePD3PM&#10;tL3wN503vhZhhF2GChrv+0xKVzVk0EW2Jw7ewQ4GfZBDLfWAlzBuOpnE8VQabDkQGuxp2VB13JxM&#10;gLyd9nis1tekT7e6eG8nh3K1U+r5aSw+QHga/T383/7SCpJ4OoO/N+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mtpxQAAAN0AAAAPAAAAAAAAAAAAAAAAAJgCAABkcnMv&#10;ZG93bnJldi54bWxQSwUGAAAAAAQABAD1AAAAigMAAAAA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ptcYA&#10;AADdAAAADwAAAGRycy9kb3ducmV2LnhtbESPwU7DMAyG70i8Q2Sk3VhCpzFUlk2AxNi0C5RJu1qN&#10;aSsaJ2qyrbw9PiBxtH7/nz8v16Pv1ZmG1AW2cDc1oIjr4DpuLBw+X28fQKWM7LAPTBZ+KMF6dX21&#10;xNKFC3/QucqNEginEi20OcdS61S35DFNQySW7CsMHrOMQ6PdgBeB+14Xxtxrjx3LhRYjvbRUf1cn&#10;Lxq7zfvxLVTbBc+f51Wx35lZjNZObsanR1CZxvy//NfeOguFWYi/fCMI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iptc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iScMAAADdAAAADwAAAGRycy9kb3ducmV2LnhtbESP0YrCMBRE3xf8h3AF39ZUQVeqUURw&#10;WXyq1g+4Ntem2NyUJrX1783Cwj4OM3OG2ewGW4sntb5yrGA2TUAQF05XXCq45sfPFQgfkDXWjknB&#10;izzstqOPDaba9Xym5yWUIkLYp6jAhNCkUvrCkEU/dQ1x9O6utRiibEupW+wj3NZyniRLabHiuGCw&#10;oYOh4nHprIJzfjPOnA5d5rKsfyy+81e3zJWajIf9GkSgIfyH/9o/WsE8+ZrB75v4BOT2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1YknDAAAA3QAAAA8AAAAAAAAAAAAA&#10;AAAAoQIAAGRycy9kb3ducmV2LnhtbFBLBQYAAAAABAAEAPkAAACRAwAAAAA=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VjsYA&#10;AADdAAAADwAAAGRycy9kb3ducmV2LnhtbESPQWsCMRSE7wX/Q3gFL0WTLmjt1ihFEErppVux18fm&#10;dbN087Juou7665uC4HGYmW+Y5bp3jThRF2rPGh6nCgRx6U3NlYbd13ayABEissHGM2kYKMB6Nbpb&#10;Ym78mT/pVMRKJAiHHDXYGNtcylBachimviVO3o/vHMYku0qaDs8J7hqZKTWXDmtOCxZb2lgqf4uj&#10;0/AeZbHHwZry8HBR7fds+HhuBq3H9/3rC4hIfbyFr+03oyFTTxn8v0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jVjsYAAADdAAAADwAAAAAAAAAAAAAAAACYAgAAZHJz&#10;L2Rvd25yZXYueG1sUEsFBgAAAAAEAAQA9QAAAIsDAAAAAA==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HCcIA&#10;AADdAAAADwAAAGRycy9kb3ducmV2LnhtbESPzarCMBSE94LvEI5wd5qqoFKNIl4Ed+Lfwt2xObbF&#10;5qQ3idr79kYQXA4z8w0zWzSmEg9yvrSsoN9LQBBnVpecKzge1t0JCB+QNVaWScE/eVjM260Zpto+&#10;eUePfchFhLBPUUERQp1K6bOCDPqerYmjd7XOYIjS5VI7fEa4qeQgSUbSYMlxocCaVgVlt/3dKFjj&#10;38WffrGWh/Nm5Mtse3JbqdRPp1lOQQRqwjf8aW+0gkEyHsL7TX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YcJwgAAAN0AAAAPAAAAAAAAAAAAAAAAAJgCAABkcnMvZG93&#10;bnJldi54bWxQSwUGAAAAAAQABAD1AAAAhwMAAAAA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L0sYA&#10;AADdAAAADwAAAGRycy9kb3ducmV2LnhtbESPT2vCQBTE7wW/w/IEb3VjUrSkriKKIPTU+Of8yD6T&#10;aPZt2F019tN3C4Ueh5n5DTNf9qYVd3K+saxgMk5AEJdWN1wpOOy3r+8gfEDW2FomBU/ysFwMXuaY&#10;a/vgL7oXoRIRwj5HBXUIXS6lL2sy6Me2I47e2TqDIUpXSe3wEeGmlWmSTKXBhuNCjR2tayqvxc0o&#10;WLksKzafdnK8pd/ZND1f7Gm3UWo07FcfIAL14T/8195pBWkye4PfN/E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nL0sYAAADdAAAADwAAAAAAAAAAAAAAAACYAgAAZHJz&#10;L2Rvd25yZXYueG1sUEsFBgAAAAAEAAQA9QAAAIs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N+sYA&#10;AADdAAAADwAAAGRycy9kb3ducmV2LnhtbESPQWsCMRSE74X+h/AKXoomClq7NYoIgkgv3Ra9Pjav&#10;m6Wbl3UTdddf3xSEHoeZ+YZZrDpXiwu1ofKsYTxSIIgLbyouNXx9bodzECEiG6w9k4aeAqyWjw8L&#10;zIy/8gdd8liKBOGQoQYbY5NJGQpLDsPIN8TJ+/atw5hkW0rT4jXBXS0nSs2kw4rTgsWGNpaKn/zs&#10;NOyjzA/YW1Ocnm+qOU7799e613rw1K3fQETq4n/43t4ZDRP1MoW/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FN+sYAAADdAAAADwAAAAAAAAAAAAAAAACYAgAAZHJz&#10;L2Rvd25yZXYueG1sUEsFBgAAAAAEAAQA9QAAAIsDAAAAAA==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z6PcQAAADdAAAADwAAAGRycy9kb3ducmV2LnhtbESP0WrCQBRE3wv+w3ILvtVNBaNEVymC&#10;pfgUjR9wzd5mg9m7Ibsx8e/dQsHHYWbOMJvdaBtxp87XjhV8zhIQxKXTNVcKLsXhYwXCB2SNjWNS&#10;8CAPu+3kbYOZdgOf6H4OlYgQ9hkqMCG0mZS+NGTRz1xLHL1f11kMUXaV1B0OEW4bOU+SVFqsOS4Y&#10;bGlvqLyde6vgVFyNM8d9n7s8H26L7+LRp4VS0/fxaw0i0Bhe4f/2j1YwT5Yp/L2JT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XPo9xAAAAN0AAAAPAAAAAAAAAAAA&#10;AAAAAKECAABkcnMvZG93bnJldi54bWxQSwUGAAAAAAQABAD5AAAAkgMAAAAA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xwcYA&#10;AADdAAAADwAAAGRycy9kb3ducmV2LnhtbESPzWrDMBCE74G+g9hAbo0Ul8TFjRLaQvNDL61b6HWx&#10;traptRKWkjhvHwUKOQ6z883Ocj3YThypD61jDbOpAkFcOdNyreH76+3+EUSIyAY7x6ThTAHWq7vR&#10;EgvjTvxJxzLWIkE4FKihidEXUoaqIYth6jxx8n5dbzEm2dfS9HhKcNvJTKmFtNhyamjQ02tD1V95&#10;sOmN/ebjZ+vKXc7zl3mZve/Vg/daT8bD8xOISEO8Hf+nd0ZDpvIcrmsSAu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ExwcYAAADdAAAADwAAAAAAAAAAAAAAAACYAgAAZHJz&#10;L2Rvd25yZXYueG1sUEsFBgAAAAAEAAQA9QAAAIsDAAAAAA=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iZMMA&#10;AADdAAAADwAAAGRycy9kb3ducmV2LnhtbERPz2vCMBS+D/Y/hDfYZdhkwjbtjCIDYQwvq0Ovj+bZ&#10;lDUvtYna+tebg+Dx4/s9W/SuESfqQu1Zw2umQBCX3tRcafjbrEYTECEiG2w8k4aBAizmjw8zzI0/&#10;8y+diliJFMIhRw02xjaXMpSWHIbMt8SJ2/vOYUywq6Tp8JzCXSPHSr1LhzWnBostfVkq/4uj0/AT&#10;ZbHFwZry8HJR7e5tWE+bQevnp375CSJSH+/im/vbaBirjzQ3vUlP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DiZMMAAADdAAAADwAAAAAAAAAAAAAAAACYAgAAZHJzL2Rv&#10;d25yZXYueG1sUEsFBgAAAAAEAAQA9QAAAIgDAAAAAA=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9tMUA&#10;AADdAAAADwAAAGRycy9kb3ducmV2LnhtbESPzWrCQBSF94W+w3AL3TWTplhj6hiCWOy2pgjurplr&#10;EszcCZlRU5/eKQhdHs7Px5nno+nEmQbXWlbwGsUgiCurW64V/JSfLykI55E1dpZJwS85yBePD3PM&#10;tL3wN503vhZhhF2GChrv+0xKVzVk0EW2Jw7ewQ4GfZBDLfWAlzBuOpnE8bs02HIgNNjTsqHquDmZ&#10;AHk77fFYra9Jn251MW0nh3K1U+r5aSw+QHga/X/43v7SCpJ4OoO/N+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/20xQAAAN0AAAAPAAAAAAAAAAAAAAAAAJgCAABkcnMv&#10;ZG93bnJldi54bWxQSwUGAAAAAAQABAD1AAAAigMAAAAA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99sEA&#10;AADdAAAADwAAAGRycy9kb3ducmV2LnhtbERPTYvCMBC9C/6HMII3TW1BpBpFFEHwtN3V89CMbbWZ&#10;lCRq9ddvDgt7fLzv1aY3rXiS841lBbNpAoK4tLrhSsHP92GyAOEDssbWMil4k4fNejhYYa7ti7/o&#10;WYRKxBD2OSqoQ+hyKX1Zk0E/tR1x5K7WGQwRukpqh68YblqZJslcGmw4NtTY0a6m8l48jIKty7Ji&#10;f7Kz8yP9ZPP0erOX416p8ajfLkEE6sO/+M991ArSZBH3xzfxCc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XvfbBAAAA3QAAAA8AAAAAAAAAAAAAAAAAmAIAAGRycy9kb3du&#10;cmV2LnhtbFBLBQYAAAAABAAEAPUAAACGAwAAAAA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aSMUAAADdAAAADwAAAGRycy9kb3ducmV2LnhtbESPT4vCMBTE74LfITzBi2iqi3+oRpFF&#10;UY+6C+Lt2TzbYvPSbWLtfvuNsOBxmJnfMItVYwpRU+VyywqGgwgEcWJ1zqmC769tfwbCeWSNhWVS&#10;8EsOVst2a4Gxtk8+Un3yqQgQdjEqyLwvYyldkpFBN7AlcfButjLog6xSqSt8Brgp5CiKJtJgzmEh&#10;w5I+M0rup4dRMO7pM03tz0exuV481rvx9LA7KNXtNOs5CE+Nf4f/23utYBTNhvB6E5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PaSMUAAADdAAAADwAAAAAAAAAA&#10;AAAAAAChAgAAZHJzL2Rvd25yZXYueG1sUEsFBgAAAAAEAAQA+QAAAJMDAAAAAA==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oUMYA&#10;AADdAAAADwAAAGRycy9kb3ducmV2LnhtbESPQWsCMRSE74L/ITyhN812oVW2RqmKYKEgbnvp7XXz&#10;ulm7eVk20U3/fVMQehxm5htmuY62FVfqfeNYwf0sA0FcOd1wreD9bT9dgPABWWPrmBT8kIf1ajxa&#10;YqHdwCe6lqEWCcK+QAUmhK6Q0leGLPqZ64iT9+V6iyHJvpa6xyHBbSvzLHuUFhtOCwY72hqqvsuL&#10;VTDfmZe8PT5sXiN+NuVwjuX546TU3SQ+P4EIFMN/+NY+aAV5tsjh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zoUMYAAADdAAAADwAAAAAAAAAAAAAAAACYAgAAZHJz&#10;L2Rvd25yZXYueG1sUEsFBgAAAAAEAAQA9QAAAIsDAAAAAA==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4pgsMAAADdAAAADwAAAGRycy9kb3ducmV2LnhtbESP0YrCMBRE3xf8h3AF39ZUZUWqUURw&#10;WXyq1g+4Ntem2NyUJrX1783Cwj4OM3OG2ewGW4sntb5yrGA2TUAQF05XXCq45sfPFQgfkDXWjknB&#10;izzstqOPDaba9Xym5yWUIkLYp6jAhNCkUvrCkEU/dQ1x9O6utRiibEupW+wj3NZyniRLabHiuGCw&#10;oYOh4nHprIJzfjPOnA5d5rKsf3x9569umSs1GQ/7NYhAQ/gP/7V/tIJ5slrA75v4BOT2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+KYLDAAAA3QAAAA8AAAAAAAAAAAAA&#10;AAAAoQIAAGRycy9kb3ducmV2LnhtbFBLBQYAAAAABAAEAPkAAACRAwAAAAA=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YRsYA&#10;AADdAAAADwAAAGRycy9kb3ducmV2LnhtbESPQWsCMRSE7wX/Q3hCL0WTSiu6GqUUCqX04ip6fWye&#10;m8XNy7pJdbe/vhEKHoeZ+YZZrjtXiwu1ofKs4XmsQBAX3lRcathtP0YzECEiG6w9k4aeAqxXg4cl&#10;ZsZfeUOXPJYiQThkqMHG2GRShsKSwzD2DXHyjr51GJNsS2lavCa4q+VEqal0WHFasNjQu6XilP84&#10;DV9R5nvsrSnOT7+qObz23/O61/px2L0tQETq4j383/40GiZq9gK3N+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iYRsYAAADdAAAADwAAAAAAAAAAAAAAAACYAgAAZHJz&#10;L2Rvd25yZXYueG1sUEsFBgAAAAAEAAQA9QAAAIsDAAAAAA==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93cUA&#10;AADdAAAADwAAAGRycy9kb3ducmV2LnhtbESPQWsCMRSE7wX/Q3gFL6UmCha7GkUEQaQXt0Wvj81z&#10;s3Tzsm6i7vbXm0Khx2FmvmEWq87V4kZtqDxrGI8UCOLCm4pLDV+f29cZiBCRDdaeSUNPAVbLwdMC&#10;M+PvfKBbHkuRIBwy1GBjbDIpQ2HJYRj5hjh5Z986jEm2pTQt3hPc1XKi1Jt0WHFasNjQxlLxnV+d&#10;hn2U+RF7a4rLy49qTtP+473utR4+d+s5iEhd/A//tXdGw0TNpvD7Jj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D3dxQAAAN0AAAAPAAAAAAAAAAAAAAAAAJgCAABkcnMv&#10;ZG93bnJldi54bWxQSwUGAAAAAAQABAD1AAAAigMAAAAA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kfcYA&#10;AADdAAAADwAAAGRycy9kb3ducmV2LnhtbESPQWsCMRCF74L/IYzQmybdopWtUbRQq3hpt4Veh810&#10;d+lmEjZRt//eCILHx5v3vXmLVW9bcaIuNI41PE4UCOLSmYYrDd9fb+M5iBCRDbaOScM/BVgth4MF&#10;5sad+ZNORaxEgnDIUUMdo8+lDGVNFsPEeeLk/brOYkyyq6Tp8JzgtpWZUjNpseHUUKOn15rKv+Jo&#10;0xv77cfPuyt2zzzdTIvssFdP3mv9MOrXLyAi9fF+fEvvjIZMzWdwXZMQ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jkfc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ONDcYAAADdAAAADwAAAGRycy9kb3ducmV2LnhtbESPQWvCQBSE74L/YXmF3nS3UlqJrqJC&#10;pd6Minh8Zp9JMPs2ZteY/vtuoeBxmJlvmOm8s5VoqfGlYw1vQwWCOHOm5FzDYf81GIPwAdlg5Zg0&#10;/JCH+azfm2Ji3INTanchFxHCPkENRQh1IqXPCrLoh64mjt7FNRZDlE0uTYOPCLeVHCn1IS2WHBcK&#10;rGlVUHbd3a2G61atN1n7fkgv6ng7bdbL7f2cav360i0mIAJ14Rn+b38bDSM1/oS/N/EJ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DjQ3GAAAA3QAAAA8AAAAAAAAA&#10;AAAAAAAAoQIAAGRycy9kb3ducmV2LnhtbFBLBQYAAAAABAAEAPkAAACUAwAAAAA=&#10;" strokecolor="#231f20" strokeweight=".024mm"/>
                <w10:wrap type="topAndBottom" anchorx="page"/>
              </v:group>
            </w:pict>
          </mc:Fallback>
        </mc:AlternateContent>
      </w:r>
      <w:r w:rsidR="004B5C42">
        <w:rPr>
          <w:rFonts w:ascii="Impact"/>
          <w:noProof/>
          <w:color w:val="FF0000"/>
          <w:sz w:val="96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7DC579" wp14:editId="6A0DB781">
                <wp:simplePos x="0" y="0"/>
                <wp:positionH relativeFrom="column">
                  <wp:posOffset>4351728</wp:posOffset>
                </wp:positionH>
                <wp:positionV relativeFrom="paragraph">
                  <wp:posOffset>390879</wp:posOffset>
                </wp:positionV>
                <wp:extent cx="1318437" cy="552893"/>
                <wp:effectExtent l="0" t="0" r="15240" b="190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4" o:spid="_x0000_s1026" style="position:absolute;margin-left:342.65pt;margin-top:30.8pt;width:103.8pt;height:43.55pt;z-index:50330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hSbwIAAP0EAAAOAAAAZHJzL2Uyb0RvYy54bWysVM1uGjEQvlfqO1i+lwUCTYJYIpSIqhJK&#10;oiZVzoPXZleyPa5tWOjj9FX6Yh17N7/tKSoHM+MZz/j7/M3OLw5Gs730oUFb8tFgyJm0AqvGbkv+&#10;/X716YyzEMFWoNHKkh9l4BeLjx/mrZvJMdaoK+kZFbFh1rqS1zG6WVEEUUsDYYBOWgoq9AYiuX5b&#10;VB5aqm50MR4OPxct+sp5FDIE2r3qgnyR6yslRbxRKsjIdMnpbjGvPq+btBaLOcy2HlzdiP4a8I5b&#10;GGgsNX0qdQUR2M43f5UyjfAYUMWBQFOgUo2QGQOhGQ3foLmrwcmMhcgJ7omm8P/Kiuv9rWdNVfLp&#10;hDMLht7om4y/f9ntTiOjTWKodWFGiXfu1vdeIDPBPShv0j8BYYfM6vGJVXmITNDm6GR0Njk55UxQ&#10;bDodn52fpKLF82nnQ/wi0bBklNzTq2UyYb8OsUt9TEnNAuqmWjVaZ+cYLrVne6AHJl1U2HKmIUTa&#10;LPkq//pur45py9qSj6eTIalCAClPaYhkGkdcBLvlDPSWJC2iz3d5dTq8r2kCcQWh7m6bK/Z30zZh&#10;kVmwPeZEekdzsjZYHemhPHYKDk6sGqq2JqS34EmyBIPGMN7QojQSNuwtzmr0P/+1n/JJSRTlrKUR&#10;INw/duAlEfjVksbOR5NJmpnsTKanY3L8y8jmZcTuzCXSI4xo4J3IZsqP+tFUHs0DTesydaUQWEG9&#10;O4Z75zJ2o0nzLuRymdNoThzEtb1zIhVPPCUe7w8P4F2vmEhau8bHcYHZG+F0uemkxeUuomqyqp55&#10;JTUmh2Ys67L/HqQhfunnrOev1uIPAAAA//8DAFBLAwQUAAYACAAAACEATKmpct8AAAAKAQAADwAA&#10;AGRycy9kb3ducmV2LnhtbEyPTU+DQBCG7yb+h82YeLMLVXGLLI1p1PTUROjB48KOQLofhN0W/PeO&#10;J73NZJ6887zFdrGGXXAKg3cS0lUCDF3r9eA6Ccf67U4AC1E5rYx3KOEbA2zL66tC5drP7gMvVewY&#10;hbiQKwl9jGPOeWh7tCqs/IiObl9+sirSOnVcT2qmcGv4OkkybtXg6EOvRtz12J6qs5VQ7+tj2sTx&#10;NMzitdp9Ht5Ns7dS3t4sL8/AIi7xD4ZffVKHkpwaf3Y6MCMhE4/3hNKQZsAIEJv1BlhD5IN4Al4W&#10;/H+F8gcAAP//AwBQSwECLQAUAAYACAAAACEAtoM4kv4AAADhAQAAEwAAAAAAAAAAAAAAAAAAAAAA&#10;W0NvbnRlbnRfVHlwZXNdLnhtbFBLAQItABQABgAIAAAAIQA4/SH/1gAAAJQBAAALAAAAAAAAAAAA&#10;AAAAAC8BAABfcmVscy8ucmVsc1BLAQItABQABgAIAAAAIQA3KohSbwIAAP0EAAAOAAAAAAAAAAAA&#10;AAAAAC4CAABkcnMvZTJvRG9jLnhtbFBLAQItABQABgAIAAAAIQBMqaly3wAAAAoBAAAPAAAAAAAA&#10;AAAAAAAAAMkEAABkcnMvZG93bnJldi54bWxQSwUGAAAAAAQABADzAAAA1QUAAAAA&#10;" fillcolor="window" strokecolor="window" strokeweight="2pt"/>
            </w:pict>
          </mc:Fallback>
        </mc:AlternateContent>
      </w:r>
    </w:p>
    <w:p w:rsidR="009E2B1F" w:rsidRPr="005A4CE5" w:rsidRDefault="009E2B1F" w:rsidP="009E2B1F">
      <w:pPr>
        <w:ind w:left="4742" w:right="4742"/>
        <w:jc w:val="center"/>
        <w:rPr>
          <w:b/>
          <w:sz w:val="28"/>
          <w:lang w:val="pt-BR"/>
        </w:rPr>
      </w:pPr>
      <w:r w:rsidRPr="005A4CE5">
        <w:rPr>
          <w:b/>
          <w:sz w:val="28"/>
          <w:lang w:val="pt-BR"/>
        </w:rPr>
        <w:lastRenderedPageBreak/>
        <w:t>ANEXO VIII</w:t>
      </w:r>
    </w:p>
    <w:p w:rsidR="004D1AC2" w:rsidRPr="005A4CE5" w:rsidRDefault="008D0EE3">
      <w:pPr>
        <w:spacing w:before="29"/>
        <w:ind w:left="3296" w:right="3296"/>
        <w:jc w:val="center"/>
        <w:rPr>
          <w:b/>
          <w:sz w:val="28"/>
          <w:lang w:val="pt-BR"/>
        </w:rPr>
      </w:pPr>
      <w:r w:rsidRPr="005A4CE5">
        <w:rPr>
          <w:b/>
          <w:sz w:val="28"/>
          <w:u w:val="single"/>
          <w:lang w:val="pt-BR"/>
        </w:rPr>
        <w:t>CONVÊNIO COM HOSPITAL</w:t>
      </w:r>
    </w:p>
    <w:p w:rsidR="004D1AC2" w:rsidRPr="005A4CE5" w:rsidRDefault="004D1AC2">
      <w:pPr>
        <w:pStyle w:val="Corpodetexto"/>
        <w:rPr>
          <w:b/>
          <w:sz w:val="20"/>
          <w:lang w:val="pt-BR"/>
        </w:rPr>
      </w:pPr>
    </w:p>
    <w:p w:rsidR="004D1AC2" w:rsidRPr="005A4CE5" w:rsidRDefault="004D1AC2">
      <w:pPr>
        <w:pStyle w:val="Corpodetexto"/>
        <w:rPr>
          <w:b/>
          <w:sz w:val="20"/>
          <w:lang w:val="pt-BR"/>
        </w:rPr>
      </w:pPr>
    </w:p>
    <w:p w:rsidR="004D1AC2" w:rsidRPr="005A4CE5" w:rsidRDefault="008D0EE3">
      <w:pPr>
        <w:spacing w:before="195"/>
        <w:ind w:left="3932" w:right="915"/>
        <w:rPr>
          <w:sz w:val="28"/>
          <w:lang w:val="pt-BR"/>
        </w:rPr>
      </w:pPr>
      <w:r w:rsidRPr="005A4CE5">
        <w:rPr>
          <w:sz w:val="28"/>
          <w:lang w:val="pt-BR"/>
        </w:rPr>
        <w:t>(PAPEL TIMBRADO DA PREFEITURA)</w:t>
      </w:r>
    </w:p>
    <w:p w:rsidR="004D1AC2" w:rsidRPr="005A4CE5" w:rsidRDefault="004D1AC2">
      <w:pPr>
        <w:pStyle w:val="Corpodetexto"/>
        <w:rPr>
          <w:sz w:val="28"/>
          <w:lang w:val="pt-BR"/>
        </w:rPr>
      </w:pPr>
    </w:p>
    <w:p w:rsidR="004D1AC2" w:rsidRPr="005A4CE5" w:rsidRDefault="004D1AC2">
      <w:pPr>
        <w:pStyle w:val="Corpodetexto"/>
        <w:spacing w:before="1"/>
        <w:rPr>
          <w:sz w:val="32"/>
          <w:lang w:val="pt-BR"/>
        </w:rPr>
      </w:pPr>
    </w:p>
    <w:p w:rsidR="004D1AC2" w:rsidRPr="008D0EE3" w:rsidRDefault="008D0EE3">
      <w:pPr>
        <w:ind w:left="5254" w:right="915"/>
        <w:rPr>
          <w:sz w:val="28"/>
          <w:lang w:val="pt-BR"/>
        </w:rPr>
      </w:pPr>
      <w:r w:rsidRPr="008D0EE3">
        <w:rPr>
          <w:sz w:val="28"/>
          <w:lang w:val="pt-BR"/>
        </w:rPr>
        <w:t xml:space="preserve">Nome do município, </w:t>
      </w:r>
      <w:r w:rsidRPr="008D0EE3">
        <w:rPr>
          <w:color w:val="FF0000"/>
          <w:sz w:val="28"/>
          <w:lang w:val="pt-BR"/>
        </w:rPr>
        <w:t xml:space="preserve">XX </w:t>
      </w:r>
      <w:r w:rsidRPr="008D0EE3">
        <w:rPr>
          <w:sz w:val="28"/>
          <w:lang w:val="pt-BR"/>
        </w:rPr>
        <w:t xml:space="preserve">de </w:t>
      </w:r>
      <w:r w:rsidRPr="008D0EE3">
        <w:rPr>
          <w:color w:val="FF0000"/>
          <w:sz w:val="28"/>
          <w:lang w:val="pt-BR"/>
        </w:rPr>
        <w:t xml:space="preserve">XXXXXXXXXXX </w:t>
      </w:r>
      <w:r w:rsidRPr="008D0EE3">
        <w:rPr>
          <w:sz w:val="28"/>
          <w:lang w:val="pt-BR"/>
        </w:rPr>
        <w:t xml:space="preserve">de </w:t>
      </w:r>
      <w:proofErr w:type="gramStart"/>
      <w:r w:rsidRPr="008D0EE3">
        <w:rPr>
          <w:sz w:val="28"/>
          <w:lang w:val="pt-BR"/>
        </w:rPr>
        <w:t>201</w:t>
      </w:r>
      <w:r w:rsidR="00DF7161">
        <w:rPr>
          <w:sz w:val="28"/>
          <w:lang w:val="pt-BR"/>
        </w:rPr>
        <w:t>7</w:t>
      </w:r>
      <w:proofErr w:type="gramEnd"/>
    </w:p>
    <w:p w:rsidR="004D1AC2" w:rsidRPr="008D0EE3" w:rsidRDefault="004D1AC2">
      <w:pPr>
        <w:pStyle w:val="Corpodetexto"/>
        <w:spacing w:before="11"/>
        <w:rPr>
          <w:sz w:val="31"/>
          <w:lang w:val="pt-BR"/>
        </w:rPr>
      </w:pPr>
    </w:p>
    <w:p w:rsidR="004D1AC2" w:rsidRPr="008D0EE3" w:rsidRDefault="008D0EE3">
      <w:pPr>
        <w:spacing w:line="341" w:lineRule="exact"/>
        <w:ind w:left="1440"/>
        <w:jc w:val="both"/>
        <w:rPr>
          <w:sz w:val="28"/>
          <w:lang w:val="pt-BR"/>
        </w:rPr>
      </w:pPr>
      <w:r w:rsidRPr="008D0EE3">
        <w:rPr>
          <w:sz w:val="28"/>
          <w:lang w:val="pt-BR"/>
        </w:rPr>
        <w:t>A/C</w:t>
      </w:r>
    </w:p>
    <w:p w:rsidR="004D1AC2" w:rsidRPr="008D0EE3" w:rsidRDefault="008D0EE3">
      <w:pPr>
        <w:ind w:left="1440" w:right="2276"/>
        <w:rPr>
          <w:sz w:val="28"/>
          <w:lang w:val="pt-BR"/>
        </w:rPr>
      </w:pPr>
      <w:r w:rsidRPr="008D0EE3">
        <w:rPr>
          <w:sz w:val="28"/>
          <w:lang w:val="pt-BR"/>
        </w:rPr>
        <w:t xml:space="preserve">Comitê Organizador </w:t>
      </w:r>
      <w:proofErr w:type="gramStart"/>
      <w:r w:rsidRPr="008D0EE3">
        <w:rPr>
          <w:sz w:val="28"/>
          <w:lang w:val="pt-BR"/>
        </w:rPr>
        <w:t>do Minas</w:t>
      </w:r>
      <w:proofErr w:type="gramEnd"/>
      <w:r w:rsidRPr="008D0EE3">
        <w:rPr>
          <w:sz w:val="28"/>
          <w:lang w:val="pt-BR"/>
        </w:rPr>
        <w:t xml:space="preserve"> Esportiva</w:t>
      </w:r>
      <w:r w:rsidR="004B5C42">
        <w:rPr>
          <w:sz w:val="28"/>
          <w:lang w:val="pt-BR"/>
        </w:rPr>
        <w:t>/</w:t>
      </w:r>
      <w:r w:rsidRPr="008D0EE3">
        <w:rPr>
          <w:sz w:val="28"/>
          <w:lang w:val="pt-BR"/>
        </w:rPr>
        <w:t xml:space="preserve"> Jogos </w:t>
      </w:r>
      <w:r w:rsidR="004B5C42">
        <w:rPr>
          <w:sz w:val="28"/>
          <w:lang w:val="pt-BR"/>
        </w:rPr>
        <w:t xml:space="preserve">do Interior </w:t>
      </w:r>
      <w:r w:rsidRPr="008D0EE3">
        <w:rPr>
          <w:sz w:val="28"/>
          <w:lang w:val="pt-BR"/>
        </w:rPr>
        <w:t>de Minas Secretaria de Estado de Esportes</w:t>
      </w: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spacing w:before="5"/>
        <w:rPr>
          <w:sz w:val="26"/>
          <w:lang w:val="pt-BR"/>
        </w:rPr>
      </w:pPr>
    </w:p>
    <w:p w:rsidR="004D1AC2" w:rsidRPr="008D0EE3" w:rsidRDefault="008D0EE3">
      <w:pPr>
        <w:ind w:left="1440" w:right="714"/>
        <w:jc w:val="both"/>
        <w:rPr>
          <w:sz w:val="28"/>
          <w:lang w:val="pt-BR"/>
        </w:rPr>
      </w:pPr>
      <w:r w:rsidRPr="008D0EE3">
        <w:rPr>
          <w:sz w:val="28"/>
          <w:lang w:val="pt-BR"/>
        </w:rPr>
        <w:t xml:space="preserve">Em função da realização da Etapa </w:t>
      </w:r>
      <w:r w:rsidR="004B5C42">
        <w:rPr>
          <w:sz w:val="28"/>
          <w:lang w:val="pt-BR"/>
        </w:rPr>
        <w:t>Estadual</w:t>
      </w:r>
      <w:r w:rsidRPr="008D0EE3">
        <w:rPr>
          <w:sz w:val="28"/>
          <w:lang w:val="pt-BR"/>
        </w:rPr>
        <w:t xml:space="preserve"> </w:t>
      </w:r>
      <w:proofErr w:type="gramStart"/>
      <w:r w:rsidRPr="008D0EE3">
        <w:rPr>
          <w:sz w:val="28"/>
          <w:lang w:val="pt-BR"/>
        </w:rPr>
        <w:t>do Minas</w:t>
      </w:r>
      <w:proofErr w:type="gramEnd"/>
      <w:r w:rsidRPr="008D0EE3">
        <w:rPr>
          <w:sz w:val="28"/>
          <w:lang w:val="pt-BR"/>
        </w:rPr>
        <w:t xml:space="preserve"> Esportiva</w:t>
      </w:r>
      <w:r w:rsidR="004B5C42">
        <w:rPr>
          <w:sz w:val="28"/>
          <w:lang w:val="pt-BR"/>
        </w:rPr>
        <w:t>/</w:t>
      </w:r>
      <w:r w:rsidRPr="008D0EE3">
        <w:rPr>
          <w:sz w:val="28"/>
          <w:lang w:val="pt-BR"/>
        </w:rPr>
        <w:t xml:space="preserve"> Jogos </w:t>
      </w:r>
      <w:r w:rsidR="004B5C42">
        <w:rPr>
          <w:sz w:val="28"/>
          <w:lang w:val="pt-BR"/>
        </w:rPr>
        <w:t xml:space="preserve">do Interior </w:t>
      </w:r>
      <w:r w:rsidRPr="008D0EE3">
        <w:rPr>
          <w:sz w:val="28"/>
          <w:lang w:val="pt-BR"/>
        </w:rPr>
        <w:t xml:space="preserve">de Minas, a ser realizada durante o período de </w:t>
      </w:r>
      <w:r w:rsidRPr="008D0EE3">
        <w:rPr>
          <w:color w:val="FF0000"/>
          <w:sz w:val="28"/>
          <w:lang w:val="pt-BR"/>
        </w:rPr>
        <w:t xml:space="preserve">XX </w:t>
      </w:r>
      <w:r w:rsidRPr="008D0EE3">
        <w:rPr>
          <w:sz w:val="28"/>
          <w:lang w:val="pt-BR"/>
        </w:rPr>
        <w:t xml:space="preserve">a </w:t>
      </w:r>
      <w:r w:rsidRPr="008D0EE3">
        <w:rPr>
          <w:color w:val="FF0000"/>
          <w:sz w:val="28"/>
          <w:lang w:val="pt-BR"/>
        </w:rPr>
        <w:t xml:space="preserve">XX </w:t>
      </w:r>
      <w:r w:rsidRPr="008D0EE3">
        <w:rPr>
          <w:sz w:val="28"/>
          <w:lang w:val="pt-BR"/>
        </w:rPr>
        <w:t xml:space="preserve">do mês de </w:t>
      </w:r>
      <w:r w:rsidRPr="008D0EE3">
        <w:rPr>
          <w:color w:val="FF0000"/>
          <w:sz w:val="28"/>
          <w:lang w:val="pt-BR"/>
        </w:rPr>
        <w:t xml:space="preserve">XXXXXXXXXX </w:t>
      </w:r>
      <w:r w:rsidRPr="008D0EE3">
        <w:rPr>
          <w:sz w:val="28"/>
          <w:lang w:val="pt-BR"/>
        </w:rPr>
        <w:t xml:space="preserve">de 2017, a Prefeitura Municipal de </w:t>
      </w:r>
      <w:r w:rsidRPr="008D0EE3">
        <w:rPr>
          <w:color w:val="FF0000"/>
          <w:sz w:val="28"/>
          <w:lang w:val="pt-BR"/>
        </w:rPr>
        <w:t xml:space="preserve">XXXXXXXXXXXXX </w:t>
      </w:r>
      <w:r w:rsidRPr="008D0EE3">
        <w:rPr>
          <w:sz w:val="28"/>
          <w:lang w:val="pt-BR"/>
        </w:rPr>
        <w:t xml:space="preserve">informa que o Hospital conveniado para utilização dos participantes do evento será o </w:t>
      </w:r>
      <w:r w:rsidRPr="008D0EE3">
        <w:rPr>
          <w:color w:val="FF0000"/>
          <w:sz w:val="28"/>
          <w:lang w:val="pt-BR"/>
        </w:rPr>
        <w:t xml:space="preserve">XXXXXXXXXXXXXXXXXXXX, </w:t>
      </w:r>
      <w:r w:rsidRPr="008D0EE3">
        <w:rPr>
          <w:sz w:val="28"/>
          <w:lang w:val="pt-BR"/>
        </w:rPr>
        <w:t>o qual, além de disponibilizar os serviços de pronto-atendimento, deverá estar ciente que, em  caso de emergência, a ambulância poderá ser solicitada em momentos que não compreendem o período de realização das</w:t>
      </w:r>
      <w:r w:rsidRPr="008D0EE3">
        <w:rPr>
          <w:spacing w:val="-11"/>
          <w:sz w:val="28"/>
          <w:lang w:val="pt-BR"/>
        </w:rPr>
        <w:t xml:space="preserve"> </w:t>
      </w:r>
      <w:r w:rsidRPr="008D0EE3">
        <w:rPr>
          <w:sz w:val="28"/>
          <w:lang w:val="pt-BR"/>
        </w:rPr>
        <w:t>partidas.</w:t>
      </w: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8D0EE3">
      <w:pPr>
        <w:ind w:left="1440"/>
        <w:jc w:val="both"/>
        <w:rPr>
          <w:sz w:val="28"/>
          <w:lang w:val="pt-BR"/>
        </w:rPr>
      </w:pPr>
      <w:r w:rsidRPr="008D0EE3">
        <w:rPr>
          <w:sz w:val="28"/>
          <w:lang w:val="pt-BR"/>
        </w:rPr>
        <w:t>Estamos de acordo e compromissados.</w:t>
      </w: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8D0EE3">
      <w:pPr>
        <w:spacing w:before="1"/>
        <w:ind w:left="1440" w:right="915"/>
        <w:rPr>
          <w:sz w:val="28"/>
          <w:lang w:val="pt-BR"/>
        </w:rPr>
      </w:pPr>
      <w:r w:rsidRPr="008D0EE3">
        <w:rPr>
          <w:sz w:val="28"/>
          <w:lang w:val="pt-BR"/>
        </w:rPr>
        <w:t xml:space="preserve">Assinam as duas partes; Prefeitura Municipal de </w:t>
      </w:r>
      <w:r w:rsidRPr="008D0EE3">
        <w:rPr>
          <w:color w:val="FF0000"/>
          <w:sz w:val="28"/>
          <w:lang w:val="pt-BR"/>
        </w:rPr>
        <w:t xml:space="preserve">XXXXXXXXXX </w:t>
      </w:r>
      <w:r w:rsidRPr="008D0EE3">
        <w:rPr>
          <w:sz w:val="28"/>
          <w:lang w:val="pt-BR"/>
        </w:rPr>
        <w:t xml:space="preserve">e o Hospital </w:t>
      </w:r>
      <w:r w:rsidRPr="008D0EE3">
        <w:rPr>
          <w:color w:val="FF0000"/>
          <w:sz w:val="28"/>
          <w:lang w:val="pt-BR"/>
        </w:rPr>
        <w:t>XXXXXXX</w:t>
      </w:r>
      <w:r w:rsidRPr="008D0EE3">
        <w:rPr>
          <w:sz w:val="28"/>
          <w:lang w:val="pt-BR"/>
        </w:rPr>
        <w:t>, juntamente com as testemunhas, para celebração deste compromisso.</w:t>
      </w: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A0029B">
      <w:pPr>
        <w:pStyle w:val="Corpodetexto"/>
        <w:spacing w:before="11"/>
        <w:rPr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178435</wp:posOffset>
                </wp:positionV>
                <wp:extent cx="2628265" cy="0"/>
                <wp:effectExtent l="15240" t="6985" r="13970" b="12065"/>
                <wp:wrapTopAndBottom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4.05pt" to="40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duEwIAACoEAAAOAAAAZHJzL2Uyb0RvYy54bWysU02P2yAQvVfqf0DcE39s1s1acVaVnfSS&#10;tpF2+wMI4BgVAwISJ6r63zuQOMq2l6qqD3hgZh5v5g2L51Mv0ZFbJ7SqcDZNMeKKaibUvsLfXteT&#10;OUbOE8WI1IpX+Mwdfl6+f7cYTMlz3WnJuEUAolw5mAp33psySRzteE/cVBuuwNlq2xMPW7tPmCUD&#10;oPcyydO0SAZtmbGacufgtLk48TLity2n/mvbOu6RrDBw83G1cd2FNVkuSLm3xHSCXmmQf2DRE6Hg&#10;0htUQzxBByv+gOoFtdrp1k+p7hPdtoLyWANUk6W/VfPSEcNjLdAcZ25tcv8Pln45bi0SDLQrMFKk&#10;B402QnE0D60ZjCsholZbG4qjJ/ViNpp+d0jpuiNqzyPF17OBtCxkJG9SwsYZuGA3fNYMYsjB69in&#10;U2v7AAkdQKcox/kmBz95ROEwL/J5XjxiREdfQsox0VjnP3Hdo2BUWALnCEyOG+cDEVKOIeEepddC&#10;yqi2VGgAtg9ZkccMp6VgwRvinN3vamnRkYSBiV8sCzz3YVYfFItoHSdsdbU9EfJiw+1SBTyoBfhc&#10;rctE/HhKn1bz1Xw2meXFajJLm2bycV3PJsU6+/DYPDR13WQ/A7VsVnaCMa4Cu3E6s9nfqX99J5e5&#10;us3nrQ/JW/TYMCA7/iPpKGbQ7zIJO83OWzuKDAMZg6+PJ0z8/R7s+ye+/AUAAP//AwBQSwMEFAAG&#10;AAgAAAAhANhr2YjgAAAACQEAAA8AAABkcnMvZG93bnJldi54bWxMj8FKw0AQhu9C32GZghexmzQq&#10;MWZTQqHQi2CrIN622Wk2dHc2ZLdN+vaueNDjzHz88/3larKGXXDwnSMB6SIBhtQ41VEr4ON9c58D&#10;80GSksYRCriih1U1uyllodxIO7zsQ8tiCPlCCtAh9AXnvtFopV+4Hinejm6wMsRxaLka5BjDreHL&#10;JHniVnYUP2jZ41pjc9qfrYCRm+un3t65zWtdp4/2yx3bt60Qt/OpfgEWcAp/MPzoR3WootPBnUl5&#10;ZgRk+fNDRAUs8xRYBPIky4Adfhe8Kvn/BtU3AAAA//8DAFBLAQItABQABgAIAAAAIQC2gziS/gAA&#10;AOEBAAATAAAAAAAAAAAAAAAAAAAAAABbQ29udGVudF9UeXBlc10ueG1sUEsBAi0AFAAGAAgAAAAh&#10;ADj9If/WAAAAlAEAAAsAAAAAAAAAAAAAAAAALwEAAF9yZWxzLy5yZWxzUEsBAi0AFAAGAAgAAAAh&#10;AIW8V24TAgAAKgQAAA4AAAAAAAAAAAAAAAAALgIAAGRycy9lMm9Eb2MueG1sUEsBAi0AFAAGAAgA&#10;AAAhANhr2YjgAAAACQEAAA8AAAAAAAAAAAAAAAAAbQQAAGRycy9kb3ducmV2LnhtbFBLBQYAAAAA&#10;BAAEAPMAAAB6BQAAAAA=&#10;" strokeweight=".36561mm">
                <w10:wrap type="topAndBottom" anchorx="page"/>
              </v:line>
            </w:pict>
          </mc:Fallback>
        </mc:AlternateContent>
      </w:r>
    </w:p>
    <w:p w:rsidR="004D1AC2" w:rsidRPr="008D0EE3" w:rsidRDefault="008D0EE3">
      <w:pPr>
        <w:spacing w:before="2"/>
        <w:ind w:left="4102" w:right="4098"/>
        <w:jc w:val="center"/>
        <w:rPr>
          <w:sz w:val="24"/>
          <w:lang w:val="pt-BR"/>
        </w:rPr>
      </w:pPr>
      <w:r w:rsidRPr="008D0EE3">
        <w:rPr>
          <w:sz w:val="24"/>
          <w:lang w:val="pt-BR"/>
        </w:rPr>
        <w:t>Prefeitura Municipal de XXXXXXXXXXX Nome do Prefeito</w:t>
      </w: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A0029B">
      <w:pPr>
        <w:pStyle w:val="Corpodetexto"/>
        <w:spacing w:before="7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160020</wp:posOffset>
                </wp:positionV>
                <wp:extent cx="2628265" cy="0"/>
                <wp:effectExtent l="15240" t="7620" r="13970" b="11430"/>
                <wp:wrapTopAndBottom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2.6pt" to="401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3+tFAIAACoEAAAOAAAAZHJzL2Uyb0RvYy54bWysU02P2yAQvVfqf0C+J/5YrzdrxVlVdtJL&#10;2o202x9AAMeoGBCQOFHV/96BxFG2vVSr9QEPzMzjzbxh/nTsBTowY7mSVZROkwgxSRTlcldFP15X&#10;k1mErMOSYqEkq6ITs9HT4vOn+aBLlqlOCcoMAhBpy0FXUeecLuPYko712E6VZhKcrTI9drA1u5ga&#10;PAB6L+IsSYp4UIZqowizFk6bszNaBPy2ZcQ9t61lDokqAm4urCasW7/GizkudwbrjpMLDfwOFj3m&#10;Ei69QjXYYbQ3/B+onhOjrGrdlKg+Vm3LCQs1QDVp8lc1Lx3WLNQCzbH62ib7cbDk+2FjEKeg3X2E&#10;JO5BozWXDD341gzalhBRy43xxZGjfNFrRX5aJFXdYbljgeLrSUNa6jPiNyl+YzVcsB2+KQoxeO9U&#10;6NOxNb2HhA6gY5DjdJWDHR0icJgV2SwrgBYZfTEux0RtrPvKVI+8UUUCOAdgfFhb54ngcgzx90i1&#10;4kIEtYVEA7C9S4ssZFglOPVeH2fNblsLgw7YD0z4QlnguQ0zai9pQOsYpsuL7TAXZxtuF9LjQS3A&#10;52KdJ+LXY/K4nC1n+STPiuUkT5pm8mVV55NilT7cN3dNXTfpb08tzcuOU8qkZzdOZ5r/n/qXd3Ke&#10;q+t8XvsQv0UPDQOy4z+QDmJ6/c6TsFX0tDGjyDCQIfjyePzE3+7Bvn3iiz8AAAD//wMAUEsDBBQA&#10;BgAIAAAAIQD8fDvL4AAAAAkBAAAPAAAAZHJzL2Rvd25yZXYueG1sTI/BSsNAEIbvQt9hGcGL2E0T&#10;KzFmU0Kh0IugbUG8bbPTbHB3NmS3Tfr2rnjQ48x8/PP95Wqyhl1w8J0jAYt5AgypcaqjVsBhv3nI&#10;gfkgSUnjCAVc0cOqmt2UslBupHe87ELLYgj5QgrQIfQF577RaKWfux4p3k5usDLEcWi5GuQYw63h&#10;aZI8cSs7ih+07HGtsfnana2AkZvrh97eu81rXS+W9tOd2retEHe3U/0CLOAU/mD40Y/qUEWnozuT&#10;8swIyPLnx4gKSJcpsAjkSZYBO/4ueFXy/w2qbwAAAP//AwBQSwECLQAUAAYACAAAACEAtoM4kv4A&#10;AADhAQAAEwAAAAAAAAAAAAAAAAAAAAAAW0NvbnRlbnRfVHlwZXNdLnhtbFBLAQItABQABgAIAAAA&#10;IQA4/SH/1gAAAJQBAAALAAAAAAAAAAAAAAAAAC8BAABfcmVscy8ucmVsc1BLAQItABQABgAIAAAA&#10;IQBv93+tFAIAACoEAAAOAAAAAAAAAAAAAAAAAC4CAABkcnMvZTJvRG9jLnhtbFBLAQItABQABgAI&#10;AAAAIQD8fDvL4AAAAAkBAAAPAAAAAAAAAAAAAAAAAG4EAABkcnMvZG93bnJldi54bWxQSwUGAAAA&#10;AAQABADzAAAAewUAAAAA&#10;" strokeweight=".36561mm">
                <w10:wrap type="topAndBottom" anchorx="page"/>
              </v:line>
            </w:pict>
          </mc:Fallback>
        </mc:AlternateContent>
      </w:r>
    </w:p>
    <w:p w:rsidR="004D1AC2" w:rsidRPr="008D0EE3" w:rsidRDefault="008D0EE3">
      <w:pPr>
        <w:spacing w:before="2"/>
        <w:ind w:left="3296" w:right="3296"/>
        <w:jc w:val="center"/>
        <w:rPr>
          <w:sz w:val="24"/>
          <w:lang w:val="pt-BR"/>
        </w:rPr>
      </w:pPr>
      <w:r w:rsidRPr="008D0EE3">
        <w:rPr>
          <w:sz w:val="24"/>
          <w:lang w:val="pt-BR"/>
        </w:rPr>
        <w:t>Hospital XXXXXXXXXXXXXXXXX</w:t>
      </w:r>
    </w:p>
    <w:p w:rsidR="004D1AC2" w:rsidRPr="008D0EE3" w:rsidRDefault="008D0EE3">
      <w:pPr>
        <w:ind w:left="3296" w:right="3297"/>
        <w:jc w:val="center"/>
        <w:rPr>
          <w:sz w:val="24"/>
          <w:lang w:val="pt-BR"/>
        </w:rPr>
      </w:pPr>
      <w:r w:rsidRPr="008D0EE3">
        <w:rPr>
          <w:sz w:val="24"/>
          <w:lang w:val="pt-BR"/>
        </w:rPr>
        <w:t>Nome do Diretor do Hospital</w:t>
      </w: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A0029B">
      <w:pPr>
        <w:pStyle w:val="Corpodetexto"/>
        <w:spacing w:before="7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2628900" cy="0"/>
                <wp:effectExtent l="9525" t="8255" r="9525" b="10795"/>
                <wp:wrapTopAndBottom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65pt" to="27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IEEwIAACoEAAAOAAAAZHJzL2Uyb0RvYy54bWysU02P2yAQvVfqf0C+J/5Y102sOKvKTnpJ&#10;u5F2+wMI4BgVAwISJ6r63zuQOMq2l2q1PuCBmXm8mTcsHk+9QEdmLFeyitJpEiEmiaJc7qvox8t6&#10;MouQdVhSLJRkVXRmNnpcfvywGHTJMtUpQZlBACJtOegq6pzTZRxb0rEe26nSTIKzVabHDrZmH1OD&#10;B0DvRZwlSREPylBtFGHWwmlzcUbLgN+2jLintrXMIVFFwM2F1YR159d4ucDl3mDdcXKlgd/Aosdc&#10;wqU3qAY7jA6G/wPVc2KUVa2bEtXHqm05YaEGqCZN/qrmucOahVqgOVbf2mTfD5Z8P24N4hS0yyMk&#10;cQ8abbhkqPCtGbQtIaKWW+OLIyf5rDeK/LRIqrrDcs8CxZezhrTUZ8SvUvzGarhgN3xTFGLwwanQ&#10;p1Nreg8JHUCnIMf5Jgc7OUTgMCuy2TwB1cjoi3E5Jmpj3VemeuSNKhLAOQDj48Y6TwSXY4i/R6o1&#10;FyKoLSQagO1DWmQhwyrBqff6OGv2u1oYdMR+YMIXygLPfZhRB0kDWscwXV1th7m42HC7kB4PagE+&#10;V+syEb/myXw1W83ySZ4Vq0meNM3ky7rOJ8U6/fypeWjqukl/e2ppXnacUiY9u3E60/z/1L++k8tc&#10;3ebz1of4NXpoGJAd/4F0ENPrd5mEnaLnrRlFhoEMwdfH4yf+fg/2/RNf/gEAAP//AwBQSwMEFAAG&#10;AAgAAAAhAKy9oL7eAAAACQEAAA8AAABkcnMvZG93bnJldi54bWxMj0FLw0AQhe+C/2EZwYvYTWsj&#10;JWZTglDoRdAqiLdtdpoN7s6G7LZJ/70jHuzxvXm8+V65nrwTJxxiF0jBfJaBQGqC6ahV8PG+uV+B&#10;iEmT0S4QKjhjhHV1fVXqwoSR3vC0S63gEoqFVmBT6gspY2PR6zgLPRLfDmHwOrEcWmkGPXK5d3KR&#10;ZY/S6474g9U9PltsvndHr2CU7vxpt3dh81LX89x/hUP7ulXq9maqn0AknNJ/GH7xGR0qZtqHI5ko&#10;HOvlkrckBYv8AQQH8nzFxv7PkFUpLxdUPwAAAP//AwBQSwECLQAUAAYACAAAACEAtoM4kv4AAADh&#10;AQAAEwAAAAAAAAAAAAAAAAAAAAAAW0NvbnRlbnRfVHlwZXNdLnhtbFBLAQItABQABgAIAAAAIQA4&#10;/SH/1gAAAJQBAAALAAAAAAAAAAAAAAAAAC8BAABfcmVscy8ucmVsc1BLAQItABQABgAIAAAAIQAD&#10;psIEEwIAACoEAAAOAAAAAAAAAAAAAAAAAC4CAABkcnMvZTJvRG9jLnhtbFBLAQItABQABgAIAAAA&#10;IQCsvaC+3gAAAAkBAAAPAAAAAAAAAAAAAAAAAG0EAABkcnMvZG93bnJldi54bWxQSwUGAAAAAAQA&#10;BADzAAAAeAUAAAAA&#10;" strokeweight=".36561mm">
                <w10:wrap type="topAndBottom" anchorx="page"/>
              </v:line>
            </w:pict>
          </mc:Fallback>
        </mc:AlternateContent>
      </w:r>
    </w:p>
    <w:p w:rsidR="004D1AC2" w:rsidRPr="005A4CE5" w:rsidRDefault="008D0EE3">
      <w:pPr>
        <w:spacing w:line="242" w:lineRule="auto"/>
        <w:ind w:left="1440" w:right="9265"/>
        <w:rPr>
          <w:sz w:val="24"/>
          <w:lang w:val="pt-BR"/>
        </w:rPr>
      </w:pPr>
      <w:r w:rsidRPr="005A4CE5">
        <w:rPr>
          <w:sz w:val="24"/>
          <w:lang w:val="pt-BR"/>
        </w:rPr>
        <w:t>Testemunha CPF</w:t>
      </w:r>
    </w:p>
    <w:p w:rsidR="004D1AC2" w:rsidRPr="005A4CE5" w:rsidRDefault="00A0029B">
      <w:pPr>
        <w:pStyle w:val="Corpodetexto"/>
        <w:spacing w:before="3"/>
        <w:rPr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219710</wp:posOffset>
                </wp:positionV>
                <wp:extent cx="2628900" cy="0"/>
                <wp:effectExtent l="9525" t="10160" r="9525" b="889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3pt" to="27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b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Y6RI&#10;Dxo9C8XRY2jNYFwJEbXa2lAcPakX86zpd4eUrjui9jxSfD0bSMtCRvImJWycgQt2w2fNIIYcvI59&#10;OrW2D5DQAXSKcpxvcvCTRxQO81k+X6SgGh19CSnHRGOd/8R1j4JRYQmcIzA5PjsfiJByDAn3KL0R&#10;Uka1pUIDsH3IZnnMcFoKFrwhztn9rpYWHUkYmPjFssBzH2b1QbGI1nHC1lfbEyEvNtwuVcCDWoDP&#10;1bpMxI9FuljP1/NiUuSz9aRIm2bycVMXk9km+/DYPDR13WQ/A7WsKDvBGFeB3TidWfF36l/fyWWu&#10;bvN560PyFj02DMiO/0g6ihn0u0zCTrPz1o4iw0DG4OvjCRN/vwf7/omvfgEAAP//AwBQSwMEFAAG&#10;AAgAAAAhADHuz9reAAAACQEAAA8AAABkcnMvZG93bnJldi54bWxMj0FLw0AQhe+C/2EZwYvYTTUp&#10;Jc2mBKHQi6BVkN622Wk2mJ0N2W2T/ntHPNjje/N4871iPblOnHEIrScF81kCAqn2pqVGwefH5nEJ&#10;IkRNRneeUMEFA6zL25tC58aP9I7nXWwEl1DItQIbY59LGWqLToeZ75H4dvSD05Hl0Egz6JHLXSef&#10;kmQhnW6JP1jd44vF+nt3cgpG2V2+7PbBb16rap65vT82b1ul7u+magUi4hT/w/CLz+hQMtPBn8gE&#10;0bFOU94SFTynCxAcyLIlG4c/Q5aFvF5Q/gAAAP//AwBQSwECLQAUAAYACAAAACEAtoM4kv4AAADh&#10;AQAAEwAAAAAAAAAAAAAAAAAAAAAAW0NvbnRlbnRfVHlwZXNdLnhtbFBLAQItABQABgAIAAAAIQA4&#10;/SH/1gAAAJQBAAALAAAAAAAAAAAAAAAAAC8BAABfcmVscy8ucmVsc1BLAQItABQABgAIAAAAIQDX&#10;Zn9bEwIAACoEAAAOAAAAAAAAAAAAAAAAAC4CAABkcnMvZTJvRG9jLnhtbFBLAQItABQABgAIAAAA&#10;IQAx7s/a3gAAAAkBAAAPAAAAAAAAAAAAAAAAAG0EAABkcnMvZG93bnJldi54bWxQSwUGAAAAAAQA&#10;BADzAAAAeAUAAAAA&#10;" strokeweight=".36561mm">
                <w10:wrap type="topAndBottom" anchorx="page"/>
              </v:line>
            </w:pict>
          </mc:Fallback>
        </mc:AlternateContent>
      </w:r>
    </w:p>
    <w:p w:rsidR="004D1AC2" w:rsidRPr="005A4CE5" w:rsidRDefault="008D0EE3">
      <w:pPr>
        <w:ind w:left="1440" w:right="9265"/>
        <w:rPr>
          <w:sz w:val="24"/>
          <w:lang w:val="pt-BR"/>
        </w:rPr>
      </w:pPr>
      <w:r w:rsidRPr="005A4CE5">
        <w:rPr>
          <w:sz w:val="24"/>
          <w:lang w:val="pt-BR"/>
        </w:rPr>
        <w:t>Testemunha CPF</w:t>
      </w:r>
    </w:p>
    <w:p w:rsidR="004D1AC2" w:rsidRPr="005A4CE5" w:rsidRDefault="00DF7161">
      <w:pPr>
        <w:rPr>
          <w:sz w:val="24"/>
          <w:lang w:val="pt-BR"/>
        </w:rPr>
        <w:sectPr w:rsidR="004D1AC2" w:rsidRPr="005A4CE5">
          <w:footerReference w:type="default" r:id="rId129"/>
          <w:pgSz w:w="11940" w:h="16860"/>
          <w:pgMar w:top="680" w:right="0" w:bottom="1300" w:left="0" w:header="0" w:footer="111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7424" behindDoc="0" locked="0" layoutInCell="1" allowOverlap="1" wp14:anchorId="70517018" wp14:editId="7F46398F">
                <wp:simplePos x="0" y="0"/>
                <wp:positionH relativeFrom="page">
                  <wp:posOffset>4595495</wp:posOffset>
                </wp:positionH>
                <wp:positionV relativeFrom="paragraph">
                  <wp:posOffset>562610</wp:posOffset>
                </wp:positionV>
                <wp:extent cx="1052195" cy="466090"/>
                <wp:effectExtent l="0" t="0" r="14605" b="0"/>
                <wp:wrapTopAndBottom/>
                <wp:docPr id="208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20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1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2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3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6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7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8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1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6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8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61.85pt;margin-top:44.3pt;width:82.85pt;height:36.7pt;z-index:503316479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NH0lkUAAFdBAgAOAAAAZHJzL2Uyb0RvYy54bWzsfWtvI8mx5fcF9j8Q&#10;/HgvNGLxVWTD8sW4H4aB8e5gzf0BbIndIiyRuqS6e2zD//2eyKwkM15VNRTV6umpAWxKzVDVqcjI&#10;qMwTj/zDf/1yf9f7vNrt19vNVb/4YdDvrTbX25v15uNV//8v3l3M+r3943Jzs7zbblZX/X+s9v3/&#10;+uP//l9/+PLwajXc3m7vbla7Hi6y2b/68nDVv318fHh1ebm/vl3dL/c/bB9WG3z5Ybu7Xz7i193H&#10;y5vd8guufn93ORwMppdftrubh932erXf41/fxC/7fwzX//Bhdf34fz982K8ee3dXfWB7DP+/C///&#10;nv7/8o9/WL76uFs+3K6vKxjLE1DcL9cb3PRwqTfLx2Xv026tLnW/vt5t99sPjz9cb+8vtx8+rK9X&#10;4RnwNMVAPM2fd9tPD+FZPr768vHhoCaoVujp5Mte/5/PP+9665ur/nAww1htlvcYpXDjXjGdk36+&#10;PHx8BbE/7x7+9vDzLj4kfvxpe/33Pb6+lN/T7x+jcO/9l79ub3DB5afHbdDPLx9293QJPHnvlzAM&#10;/zgMw+qXx941/rEYTIbFfNLvXeO78XQ6mFfjdH2LwaQ/m06G034P344GAeLy1fXt2/TXxXBU/els&#10;RPgvl6/iXQPSCtkf//Cwvn6F/1VKxU9Kqc3Gh796/LRb9auL3Le6xv1y9/dPDxcY/4fl4/r9+m79&#10;+I9gy1AQgdp8/nl9TYqmX9j4zNP4QIDu2xsOhvSESTD+2ZIeK4xOb7N9fbvcfFz9uH/ATIBmcYH0&#10;T7vd9svtanmzp38mNfGrhF8ZlPd364d367s7Gj76uXpoTCZhjIbeoqG/2V5/ul9tHuPM3a3u8Pzb&#10;zf52/bDv93avVvfvVzDE3V9uimArsIef9o90O7KMMJv+NZz9OBjMh3+6eD0ZvL4YD8q3Fz/Ox+VF&#10;OXhbjgfjWfG6eP1v+uti/OrTfgU1LO/ePKwrrPhXhdacOpWTiZMyTO7e52VwIdGgACgYVoIIGyOV&#10;ENb97vr/QdmQw8+Pu9Xj9S39+AGaq/4dwocvgpqPmqUx2GOWNU6c4wwYVTOAdESzZzIYV+Y/ieOa&#10;zB92sds//nm1ve/RD1A0YAZFLz9Dz/HBkghB3mxpuMOD3G3YP+AJ4r+k58+HaD6Yv529nY0vxsPp&#10;WwzRmzcXP757Pb6YvivKyZvRm9ev3xRpiG7XNzerDd3m6SMUFL69W98kI93vPr5/fbeLI/cu/Ff5&#10;g/1R7JIs5QgjjSpdjDQarW5eDMeDPw3nF++ms/Ji/G48uZiXg9nFoJj/aT4djOfjN+/4I/203qye&#10;/ki9L1f9+WQ4CaOUgSYry55tEP7Tz7Z8db9+xOv1bn1/1Z8dhJavaN6/3dyEoX1cru/iz5kqCP5R&#10;FRjuNNDBXslCK4cBg/0tulK8UapX3c8HVxpmC3eC34ErHQbbScOXG3XnSqvFRFlUi4liTHMo6igs&#10;RAqYCS1CCiw3on9M65fkJztX2rnS37krpUVl2DUcXWlYr393rnTUudKG7dx0NsAeknZt0pWOD4vS&#10;zpF2a9JuTYr1c/KPiX6ZD6UjLeZhb5cEv5vt/bhzpE2OdJoc6ThwWMc16WgEDxvWpLPwlsXerFuT&#10;XvW77f3zbe+/PICb3ye+D7+149CImbdY7b/dLh9W8AB02ZzenIO2jQvJd7vViij/XjGf0XKhkkz0&#10;8z7nnsM14jck1o48K+leRB+Pwqb/OLuKCbaCNLuGk3DnbHZdf4rkGW0QE2EGvv+moig/3lTgF9gz&#10;fri/QxThPy96g950Pp71pnTDsLU8imHZHMX+47K3GPS+9OjeQgZvhOxSQNs7ID5eCI9yuBCJ3PYq&#10;8IQugcLyK7sS4TFBgXQ/XGsxtkFBQ9mlHFBlEsLTuaDgybIrYfFYmKBAex9BzWxQtFPPrjUal5aq&#10;ilzpJGPqquBqn85HQxNXkWt+UQwdZFz1HrJc8z4yrnsfWa7+RTF1kHH9T4a2znL1k4ypsyHXv4ts&#10;mI/AYujZPR+ByWhmjSbFeQ6GQTI2Mq5/ILOtDCzr8WqLoWP8FHfK7GwynpvIcv2TjI2M6386H85N&#10;OxvmI7AYOjNgxEdgMh1YyODwjk9JMiayEdc/kE1NZKN8BBaYJqYXG/ERmJQ2slz/JGMj4/rHaDrI&#10;8hFYQMhGxkdgMjNHExGWTGeQMZGNuf7h9207G+cjsBg7M2DMR2BSjq3RxOIwQwYZGxnXP5BNzNEc&#10;5yOwGDszYMxHYDIxdTbO9U8yNjKufyArbWT5CCzwQjVHc8JHYDIeWTpDVCzTGWRMZBOuf/ctPslH&#10;YDFxZsCEj4DjaSe5/l1PSyuUzAP5yPIRWEycGYBlTn41520+yfXPXudYIB2WQMvbGEZENP6XTbUs&#10;wk89RKApxk8Lp4ftnuL3C4wBFlmLFJ+HFH3rCEMtJFxWzFG9MJCSMN70kbCvl6ZXeBCftBOHToN4&#10;2Jfj2euvTi87EseLqg0YegMF8XZPSq8FEo9r2EYw5KuDeLtHHVWPGsPLjVcnr0ZXj9vVZvHqUeEm&#10;2mhmXD3qIaJdr3ealAQGE6rN1SfVo8LKM/H4DJUZU6hcphDt+j2kEL2nv4FhLx/J+tOPFLgNe4nb&#10;uJWgf7/ffl4ttkHikSZBQfMdMNM2/vj93SaXg1fLpNJ36fMhXAuzGDKIY8UHSF+mzyhU0IvsV4jN&#10;211uOEiDmG6XPtNtI7phkbZU6fv0meTg2QBvCMOuf4w4vMODaabrpM/qevR2pOsdtnLp+/SZ5Cp8&#10;B9tN36fPSo7eCQFfw3OQtyc57CNqn6Ma/6JJz8JOEqrru+1+FW9A1hfC9QczJOvNNqx+7sC70fQd&#10;/FS8DhP7VTkfv9UECWTYVXkQT8iJSMRDZCreb2/+gQye3RYpNpi7SI7ED7fb3T/7vS9INLzq7//7&#10;05KSxu7+sgGVMi/GtHR8DL+MJyXtpHb5N+/zb5aba1zqqv/Yx2uVfnz9iN/wJ58eduuPt7hTzJ3a&#10;bH9Eyt2HdUjrIXwRFYyEfgGbE7F+DVoHs0HROsFjEBIQQOejdaaD6FGxQiGDzmgdeoFEWif5qkSa&#10;5rPk19A65WTcQ2pieMPkREu+uoy0Du4dwBzJGL62dNZccF6HzW1acgXw+d34upLwmKCglsO1Iq2j&#10;QfFlpQMqX1O6oPiS0gWFITmCCkt6DUrQOs7CmdE6aeGsdCVpnekAW0drBHPNV7SOgYyr3tlsFLnm&#10;SYY2GxoZ1z1AgTK0kOXqr2gdAxnX/2RikidFrn6SMZGRM8o3G9MCm1oDmUXraGRDbviT0tygcVoH&#10;MjYyrv/pFCyXiSwfgYrWMZDxEZjMTJ0Nc/2TjI2M6386JfLE0lk+AhWto5EpWsfcbgtaJ263lZ1J&#10;Wmc6tH2YResYyPgIOETAKNd/IgI0Mq5/6AyUq6Ez2pUcnUakdQxkfAQmIAzgrKQX5rQOZMzRlLTO&#10;dGjPAIvW0cgkrWMTm7RwPTxlIjaVziilgs1NsKmWzixax0DGR8DxtJzWqchgjYzrH6PpIGMzINI6&#10;GpmgdRwCndE6iUBXyCStU47tuWnROgYyPgIesnwG+Mi4/qfe+oI2qwfbqGgdAxkfAedtbtI6QWfY&#10;PnS0jsdHdbSOpxlyNdj5Lr5rWgezrRdonTJQmkfaJtEJ+B5KOAetg9UXrtRIELSiGyoyBGuYuNdP&#10;NEL6jOjhhYi6wHuqTooW3CQWl7JwFuki6TNerJooQ6Ss1F4tKmw4bBCD56ObFvVPUCVzN7JS0VQb&#10;dVuJNVBhFf3ZRMCR6eARkmkkbXVMzgbcyBNLXTomp6o3Aq3yTAk6mAuRySFuKaTxIEMnzIzzUznV&#10;jJqmdTsVY1FNxrCE7yEqZ5rcwFOZHGwdsW7G/QRLo5gcurWQ4RtagO0dAB/pnnw1TyK3iHHKC/GV&#10;JMExMWEEjos/CtAamMRC0saUryI9THwNOZ1OEZw19ASfdsREPI6BSfA4UwSEDUUxHodkLE1JGqcc&#10;0ObCGL5c7ZHGsYAJxc9wsWRyxxFkNA7ylGxgQvElpSZYwHLdRxbHAia0TwlbBrBc+UiGMIFJEqcs&#10;bWAGiWMAEyTOdA6uSgNjJA7JWEM5lMoPHI4eSiM1xwIm9G9rjHE4rsaE8mdhm2gAy9UfKRwDmKBw&#10;pjNzKKHD4zwiGUtjksHxhtJgcCxgUv82sNzpuMCE8ktwnZbxGwSOBUzovzTdBSNwkNJoakzyNyXy&#10;9CxgGNyj+mNajgFM8DfTqQmM8TckYw2lom9mxN1rGzPoGwuY0P/EHEpG30whYwITyvfej7SYPTr+&#10;wN4YwAR7A1dhuQvG3pCMBUySN6jKNjVmkDcWMGH8DjBm/B4wofzZ3AHGPH9IybGACf07wHLtexqb&#10;Cvp+Np2ZGpsy40dWoPkSn4rVjm1j0/y969nYVCh/hjw4y/inufoXU2/FI/Rvz0osuo726s3KqVD+&#10;rHCA5epfQK2mxkqhf9uP0Yr2MJE8P1YK5Xuev8zVvygpIc2wsVLq33QXZa59z/OXQvneu7LM1b/A&#10;EsQGJvVvA8u17wFDfUyl1piIPyN7NRzsLFf/Aos7E9hM6N9eKKLjTDaUzkJxJpXveP5Zrv7FzDH+&#10;mdC/vbSe5dr3ltbUACgaYlW64DjYWa7+BeJgpsaox0J+NduPzXPt536so6ApgwGJblb+ZEdBe5r5&#10;DVDQ7qjSaxjMxgKv0MiX1qc50ssxiCcmpEEcs5bEI4tBCWK1Wbf0Igni7ZIoyb0H8ZS8V391crok&#10;fmjR1SBePSrcWBvNkIOiq8O5ZOLxkZ+Q0UkvUqL+sZKwEjppn427Jnb3GBhIPG9kxblU+i59Vsw5&#10;nDou1cCIU/wOUjH857Lw1EkNUli9RV2kO6XPeMeCAvUkljScvk6flRitCZqvNqwysbBkb3PTJjG0&#10;OQsPWh8goNEBtIZoA+27IAUaow6ZGMukhMTU62zeYBu4btPoD2mrk8mlK6fPavyJpmhGSQXiLR6Z&#10;GvmR2Lhef8kEGkaj5dhS+mu4aXII6QnTZ/WkaTzqsUn1poukAYH1d0mw5JRYCm/LLmG/49AJ9VbA&#10;/6rQCX5SoROjm6FoQYq/+opdIBFwqaIwP1ety6hXJnwZYIR66u+mTURse9e1LvPbp6IHYXybHdLb&#10;UpisoBcYhcmoX0R80aU4Wde6rFJI5iqz1oexeyTeJ1BlyiHvukCKdqfka6jVwm+8CyQWWbx1WTEP&#10;LQC/O1c6DRuWzpXWuNIhFdaSw0wtpZMrHRKRGFxp2bnSrqHu12ioW9VoPXtCD/hendATyKdzJ/Qc&#10;VirIiqDXb1abBSdMs+tQrJvWKSdWZuFOs164XbhNlsSR6OhDwx2VhcM5/rKc9A5wj9fJKX4Sue1F&#10;6H5dFqExIYFLOQR+Yl2WgsTZfQcSVHi4jgeJc/suJDAFh0stQlWWgiSSecpZaamJJfOQjKUnkcwD&#10;VFNTUVarHY2Lx1XKeWHiypVOMiYuofYCSUamTeWaryqyNC6hegdXrnkPF63qs5hKWaBlkoXLSOWJ&#10;abO5kYpMnpLmTZqdR3NnmTwkY+lLZPIA0tzGlSu/qsZS+hI9djxcuepdXEL1nm+wWuwoXCKPp0TY&#10;ztAXy+MhGUtfIo8H+rJ9lpHHo8dR9NdxfAQrxPKcBIa/lX0ZaTwGLqF85MNZ+mJ2DxlLXyKLpxzM&#10;4XNo8yt8vJHFo3GJJB5gsnCxJB6SMXEJl+PiYnYfW+so+xKddRz7Yjk8nn2B6WXj6OLKlV811lG4&#10;RAqPMx9ZCo83H0UKj+u/jBQePY6iq46HK1e9i6ul3VvVV1pfQvm2fbHiq9y+QD10tVdeeLcLfHua&#10;+Q0EvmHZCPM+IQALH0DxV6y3rfhrRYWmeFN9/LWheUwM0sKnRe40hZvSZxW7CoTBYeOSvkyfVcQU&#10;riXf3qRv02clhScjqfqoJFxZs1BUQ0NQWOgqgUnhNB3fJNXj3k3hzaqhVhJL102f1cPG1IIGiNWl&#10;GlRS4WonJWGlx31a9HA4Kt5hYR4tJSOV0yFJh3OUcJuaY5O6FjqBUCbmoWuhwzsjY5WmeZrgKs7O&#10;0xSgP2mil9gvhMV1okHRvSvyNKkU8qk8Dey9hwWg6o6D/IgjAxHaYwbale1ck0jIUwRULOBVJx7G&#10;00AE6/eKejpubsXyvUB7EwtSvoSMPI2CJBaQNiS2ZXUgicUjFGRCYgv3wNMoSJKnGeFKWk2cp4GM&#10;pSfJ03ioLJ5G4xJaD/yRGj5Wc1XxR2r8qNiX8SHOANJb4mhUsSGyxiVUH3gajSvXfMXTKFyKp3Fs&#10;3eJpFC7J09i4OE8TeS2NS6geB1uZ1mVUXMXufWwWCuUH/kjpixVcVfsvjUuovihs32DxNEpfiqch&#10;XkvhEjxN4LUULsnTFMXI1JfF02hcQvmBP9K4cmdT7e81LqF6Fxeze2xE0ThX4xLKR+2ppS9m95Cx&#10;/ITkabxxtHgahUvxNKb/EjyN7b9EsRWKwGy7N4qttL4kT2P7Vc7TOH5V8jTeO9GotdK4JE9jv4M4&#10;T+O8hBRP4+jL4mnUOEqextYXtlFHF106+hLNjzGOQ3M+WjyNxiXs3sHF7N7BJQqtgMv2E0ahlR5H&#10;UWdV2vOR1VmRjDUfRZ2VjytXfqyzMnAJp2P7L1Zm5fkvUWbljiMlrh7f26HMSuMSVVaRB1R+lVVZ&#10;ee8hUWUFXLafMKqsDFzS35vvIVZk5eISqndxMX8fiqwMXMLu7fVXmaveW3+JGitXX0aNlcYlSqzI&#10;BxjvIVZi5fkJUWLl42J2H0qsDFxC+Q6uXPU5ro7PJbIOxF9XyEQb6++oRbo7ql0hk2fvVNNJRsAL&#10;mZ5OjMOlEzEe8/yOzHfFt8abJory+DWnZWO9RpJK36XPeKnIi4e4a2AzY6N6S6aBkY03i4yMeyXi&#10;AKCtJil4XpJKVXMJTfqMyKtL1QvhjU1XqtdBFAp7Mhd5vFu9nirqukGIj116psRcu0R9uqo32BW7&#10;nsTSddNnZThtHhVHvbZQWmLz6/Wf2Px2UvXBEke9SXMYuidUDHWcf9c2/26DTvrP1GwNCWcW5x/i&#10;kefn/CmDCH7vsNp+Ps4fZ6GVBW4n8nZekvOn9AwDEvzucecZzsJSBILcF5hhCL4tsMMQYkMGNCak&#10;fEcWczMVpOfk/B1UL875OwP44py/Y+svzvlPKMil5+CLc/60r7ZwMbOPxx8qu39Ozn+EXEMD14tz&#10;/h6u3ONURx9qfQmXY3OMrMOaxzEqzh9N7S19vTjn79j9i3P+jp94cc7f0ddJnD96rB5WF8fwO+f8&#10;IWNx2IrzHxPnr/3XSZy/gyt3OaWDS3H+Dq6TOP+puZbgnD9kLH0pzh+Halr6Mnqrae5zKtY4Dq7c&#10;5ZQeLuFyCg9XrvzYWk3jUpy/qS/B+dv6Upw/mn1a+npxzt+Zj0ZjNUNfQvl2rF5w/nZMXHH+Dq6T&#10;OH87FsE5/1hLpGLiivP3cLGVfUvO3/YTrKua5ydEV7Wy8HAxu8cAWbF60VTNiZGwpmp5LCJP35iL&#10;arfCsXscXZ/thNDa0sSFHWSeiGPHSKgV0WFT5eISLsfzE/Pc6Szmdm7DXNi9vc6hNjpHXE4sNWzJ&#10;82f0gKEoK7vcgmrHLJUV1NUovx7Zhc5TKQa5/ksIWU6/GIgB8KysoM5Mh2cFOHtrWwzEKHjg8kHw&#10;wYlR8MHlAwFw9iQo2u5y83HwzK1QuW3O/ESODdMcmiOaw0p8aD6s9lQoeH4bhNKwgpjs6j+8+ElX&#10;/+Fp5jdQ/9HFCxH4g08C1fpVGx+6eqdXO4GJDaTgeOq7MNIbN4inEpt68fAeJHl6hcXqiKY/wLsp&#10;/kEoqmsElJLVcdx7qtRpuEMVhsIfhAShdIf4+ZTKJLzhugBsNcopiJg+f0UANhpkQwA2CtUHYGNE&#10;oyG8Ge25QSjapAwJpzCiG4BFFXu0eS8CC4uBrR/EkrLSZ1RaFAK7Ga+VvkyfVZg2KqSdVINuq66N&#10;DcH0Z4jTKkU0ajiNm6fg6lGSWNJZ+mS6S4OVvkyfTKjpeK9oTu2kJKr0tPBEXViaEsZYIV3XyPLb&#10;OM09vNJ1KVpwT+cPS0+i9ztsip8vLF1SwBW3+4bC0jiFw4LEdu/23l3s3O0yALZvd6oAoP58IwsF&#10;mZDYnt3ZsYu+Nd6eON0QLZrc/bpgTTxUYrfubNbFXt2mH/lW3aEfVSmaM4AvHpZ2bP3Fw9LUbcuY&#10;gy8elp5SKYf2DS9eijalMJjG9eJhaQ9X7nFeIiztjOOLh6Udu3/xsLTjJ148LO3o66SwtP0e4mHp&#10;jJrNwycqLF1SWo2ejyeFpR1c+ZvWez+qsDTOgLJwnRSWtsMnPCzthE9UWNrDxVY44cgvHc6UYelz&#10;lqI54/jipWiO3b94WBpVZpZ9nRaWplaSunSP2b2z/lJhaQfXSWFpez7ysLTjJ1RY2hlH47Qvbffi&#10;sC/yAYa+eFg6wwVyoQsteQGULrTkaaYLLXmaqQ7W+Y7O1HruSAjICbDeic/2qNtYHZakEhmbPiMp&#10;+5VL0SLw33UpGh+7NBqJuXYjIYnq9ga7isklsXTd9FlR8DGg08DTR6GmEEcVZEpByXSj9FndMLL5&#10;TYGQSFE2FDviRU5W3/CE8YZSKKm3CwyACeoCAw+79cfbx6t+EXSx2f74rQQG4LJVYADnMIJRP39g&#10;gDpFYD4dlr7PFxigfvQFbvfkwACt+vXOBp7okItX9eQOHi4nGgRFDTQmJLZtbhUYsCHlNJ0HSQYG&#10;HEj5tq1lvZpDwLNEPmcDqPL46NAFa+xypS+8LD6hdbvnGg8MOD3XVGBgTmEUw6ZyzVdnCeiIlFC9&#10;gyvXfOsedXOqv9K4TgoM2PnlvEcdZFLOY27v8iyBgmzCwsUsfmibvHmWgCIYTutR5/iG0wIDtnvg&#10;dm/XL6gedQ6ukwIDto+AI2v2W+osAce+rLMElN3jFDsWi5yYRBGvV4OMZV+qXo3OqjDs66TAAAU/&#10;tJvnPeogY+ISLgdnkdm4cuUv4lkCSl+yR90U7zEDV+5ySsiYuITqC6Tam/rKnU51loDChaU5G0fb&#10;vniPOshYuFSPOgfXSYEBm1DmgQHImLhE/B3Hc5r6OikwYPtVfpaA41dVYMCZjycFBmxcPDDg4VJ2&#10;b8/Hk+rV7PWE6FFn+wnVo87TF7P7lj3qbP/F69Uc/6Xq1Rx/f1JgYGISyrxHHWQsuy+l3Xu4cqez&#10;aNmjjoK32n/xejXIWLhUYMDx9ycFBmx/zwMDjr9XgQFHXycFBuxx5IEBZxxVvZqzXsXm7rgIWGBy&#10;W9Uwql7NXOeIejXbr6p6NWd9f1q9mo0rf9XC/kz7ogOZWZqUtxtidt+yXs0O8PB6tSzAk6+jdb2a&#10;A+zUejWqW9dzUtSrQcialLpezRnNk+vVzGabxSAfhBIJbTY4ueRxpmaoPzhs4NvXq9mzk4oYjjOq&#10;dKanrlfzwIkMOG+nK+vV7Bi/qFdzgvyF2uw6m7dCpMF5LdmJOc0nlz0fiiL3RV5mRDgTO79Y4bzR&#10;C77lxd+Zvg3Nh1uB47teb7aqba/jdgueEEcdoy3Hiw6xApzp4Qq+9XVcXDEUw+BrLh8IkCv2W6GQ&#10;7VqcYeU92j3NqQ2ws+Au+A64GDk5odQNKzcTDxx/OTh+Tu+C7d1TwbfBhdOrvZAbYWe28p2wN1vV&#10;VtjZQhV8L1yMnQkhO7Y7RcN8O+xVNKue7d5s5ZlyhbMjRnk7H1YPHH9DOOXWqnG7C45PiLEzIeS+&#10;2LE5vjH2JoTeGds7qoJvjYuJMyHaNXAv+O44A9elnXQdkH9BHSh5EYRtug7IHykDgmziYbvvkWaI&#10;2yDNgJiIhX71ZazfX9qJW6JMu0zSDLaIbTTTVTQ3FXGHlTdplBbNbVQaVsPhD7CQbfcHlTXT4rLd&#10;H1SDXGDB1+oPaCUXIMX9Z0xaqnGyYXUV/6DlQydfVWCx0gpSSpJDV5iWf5Ae+nDKZP2kD2/r8Ax4&#10;0WaQnjljC4th3BQrxXhLL4mnysZKYimXJn3GnJoo1JAsE2P7TYlWWMwBVpMU1nIklYYwoUmfEVW0&#10;1gahqIaGzCKhq3SblMLjZkhhI1mv3fgch+mULpw+43NU9c6HOZS+TZ+VlAPSlGp43ipzq0F1z1Es&#10;nhSWUPsqjo+L3XW9hiuxELDCjErXTZ9Rd62GQdwwXcFHSJwJrDRNHW+GxXmRpNJl02cE2D4nEqxP&#10;VEi6QPqMF4o3Ozj89GX6jELOk1pC9Xl7cQbWI6qsqEGIqzIhqdF9HNJ0VU/3Z09RxJjXqb962HZS&#10;Cbx8Wphx10qgyxj8ZjMGsYbTGYPBAZ89Y3BIBDF8bAk6DvNu+UplDKYl1VNPtR1SuT3dLtzm2Oo2&#10;p/YXNn0m2WRK2VDZgHnyGr6m+IVKZ4JfzvlLoDEhwetGMVTbtzzV1oQEF3q4jgdJ8MceJIzS4VIt&#10;Mwbn6JOg1cRDKZCx9CQzBt2xy5XeOmPQxpUrvfRwCaZySB3uLZvKNd82YzBkRCiz4gEUyFj6kqfa&#10;DumUQwMXD5840RMZPLFx8diJh0savIcrV/5iaAdOZNwEXLdhXzxsAhlTX9LqnXE8KWPQxsUjJg4u&#10;GTDx7J7HS5xwiYqWmD4C+/TjzPachIyVeHbPQyVOpEQFSsxxFHESexxlmGQIVVh2z6MkUL4VmJMx&#10;EnsceYjEGUcZIRmO7PnIAyROfESGR6ibufar/FRbyFh2L4MjLi7m7p3QiIyMUJ6AxsUDI5CxcMm4&#10;iDeOPCziREVkUMT2Xzwm4vgv2UrAs/vTMgYpU1b5e5ExaPt7mTHo4TopY9C2e54xmNk9NjNd6bJX&#10;hkovXKxuF4f9ej2TSBkEQbwdU0mvJxI/EEv1V0/cbEtqlpx5uHo7Yjbxsi1p2cTKtiRlqbkJgWlJ&#10;yZKjCOJp91CvGZq/Qbzdo9K0InHMicgVhKufje6N1XRHxiNyOi3JqEg0tSGj4CdrmY6KyG2Qipo7&#10;DEuiOtJnzke1Emp1uwah3wrXhNdx7QhEI25QWyJxU4AmaT59VtYTx0kqLvFvHSPV1bD2e5++WUYK&#10;+0jNSIWX5PkZKVq8w7sfMmgVIxXWbJgxT2akKNt0iNs9nZEyUwhzcsTLkZYbdDpqxICUbxJbMlIm&#10;JHihA43kQZJ7c2yLLEhsi+Ikb+FlGG/3nxc92mXaedE5A+inqPJLQUcmKpHa6+RtCa2HHYoiC3kN&#10;a9yhqO0CrQryRxw6A0hviYPm2zJSZ6xhHTq2fhIjZePijJRT8yuTeYd0fpBh8DyXtyUjZddacUbK&#10;qbWSebxDyuG3cDGzd7J4ZRKvjYszUg4uxUiBDLBwncRI2bV8nJFyavkUI+XhYnbflpEyz/sRjJSd&#10;f6oYKWccT2KkbP/FGaksuzOvOVGMlGP3JzFSDq5c9Z5fVYyU4ydeurml5ydOYqRsfXFGyhlHxUhR&#10;vaLhJ05ipBxcucvxxlExUtSS2sB1GiNlzkfBSNnzUTa3HHq42Arn6ze3HDrj+NLNLT27P6mG1X4P&#10;8RpW5z0ka1hdXLnTaVvDaq+/eA2rs/6SNawerpNqWO35yGtYHT8ha1hdXMzuQc9bkZGuuSWxffxg&#10;IjcvuuJjFi2TeDuG2OPOvz+G2LWZ332Vwdm482mo3lDceYyrJFb8+DUnSc+byHmWbOoI/JvMpk40&#10;WNJh+oyEcwQu+WYuU7nKBiE+dukKibl2U7fTVb3BPnvm6Leakp0UITXXcf4d5/8tc/6Y95Hz/2m9&#10;WfUKLELBk1d0/+vNz7vqt/3Dz7ve+y9/3d6srvpLNN0Mb4DEzW8/fKA6vnJYHe9ZxpjtMc8UVOw1&#10;Vnfp1ZD+7mG3f/zzanvfox+u+neAEK67/IyzKGPQLolQ1upm+259dxd4/LtN78tVfzQeIb5an+M8&#10;HBXvkLkXr8ZOVdttP21uwtVuV8ubt9XPj8v1XfwZU/duU2XLVmdjUpTi02591f/XfDB/O3s7G1+M&#10;h9O3F+PBmzcXP757Pb6YvivKyZvRm9ev3xT/JmjF+NXt+uZmtSHsvV/u7zb7V/jHq/7t4+PDq8vL&#10;/fXt6n65/+F+fb3b7rcfHn+43t5fQqPr69XlzW75Zb35eDkcFIPL++V6Ex72oIdLfvU//gGQATF9&#10;BtCXNJg0fHFY329v/hFGNfz7l/1D/Gf8UGGDeDtsX7a7mwiMfnrYba9X+z3A/u12+UDDWBkR7GZ9&#10;g4Mew5HaOrwUCPlK9G8BJc6+e/hpe/33PQ0Z+4Z+aWmI8xReqrj8FF6iHE6yxEMNWTLF60/RFGm8&#10;k/llOTfHTGYR7RhSn4ohbhcM6SiWhzsWlAoXbTBnC58t4Zk65xmQMNWPwQnag2pIIs5BCZs6eSrf&#10;/ONrM9dMhpccSDnpFRKeNSR52Pk5E57nROsZY5fH9GLCs4FLhJccXLnSWyc8e7hyzcfwkoFLqD60&#10;6NIRrVzzZWzRpWJjuDgPezm4jPCSxiUTnidmIiMPL0HGSmRU4SUPV678mPBs4BI2P6aQqtIXDy9B&#10;xsQlVD8aIBxq2JeR8KxxyfCSjYuHlxxcKrzk+CwjvGTgEnZv+wgeXnKchAwvefoyEp4NXEL5jr6Y&#10;3Tv6UuElx76M8JLGpRKeTfvi4SUPl1T9gMKX2n8Z4SUDl7B723/xhGenYEOGl0YFJWIbuHLlxxap&#10;GpdMeLZxIV3r+DLz/KpMePZwGeElA5dQPnWT036Ch5cgY/kJGV4aFbafMMJLBi5h9w6uXPWlg0uG&#10;l7z5aISXNK6pWN7Y81GEl2y/KsNL3jgaLVINXMLubf/FW6Q6/ku2SPXG0QgvaVyleNnauHiLVAeX&#10;bJHq4TLCSwYuYfeI2hl2z8NLkLHsXoaXXFxsnRNapBq4hN3TeXp6PvLwEmQsXDK85OEywksaFx3O&#10;kOcK2fORh5ec+SjDS57dGy1SDVzC7h1cueo9PyFbpLq4cqcTW6RqXKpFqrnnEC1Sj5sO7Hi7wggv&#10;uNOFvTzNdGEvTzO/++Za8CioNKkIv93q+rF3R8xlDwQl/n931d/1e++v+u8j40MtJipZ+pFYSfi4&#10;3m2gmIhMOkZG8iqNREgev02BgyiFS2R8afoufeYyDQUmVXWDDE/wK0UhlP5GljR9mT7j7aJQPJQz&#10;UKOLLT2fJZQKfNJ36TNeCC8iPFu9DBYdxvP74Sh+TU+r8RHq70wJwUQQ1musaqjQTgq1pXWKrWqO&#10;GqT4EyaN+hqpEDYZmih4StdNn3HEKiGkz7Z4jrgIcy2k3dNW6Bt0Ip4xgU5KAYauAwzNURb22O8+&#10;vn99t+t9XpJfC/9Vw8rEmqMjh8gGhY5SzCF9+rGH3m4bXenn1Q4/3G53/+z3vuyWD1f9/X9/Wu5W&#10;/d7dXzYIQszRy5b8bvhlPCnJr+7yb97n3yw317jUVf+x34s/vn7Eb/iTb7feBmttHRAJfoeFPc4R&#10;EBlVZzAetkgpIELZAWcNiIyGVP8RXxN5tCMnbEJABHeGN8lFxM7JLpGGDz9EMcqsQjq/kNiyjobE&#10;uWlIjB4OSXkKktg02ZDYnsmBJHarHiS+Y6I8QQXpGQMi7tjlSq86wGhcQus2ccfrbRxCkd4R+R7a&#10;xZVrvqq30biE6u0xpFdJo12RB2K4qNuRYVhGQESPowyI2IQPD4g4hI8MiACSjYtZ/NA2edkBxsGV&#10;qx5exSRWZL2NiytX/iLW26hxVAERu6NJ7mc8/yADIiNnHI2AiB5H2QHGti8eEHGchAqIeLhy5S+g&#10;fMtPyA4w9jjyeptsHLF46ogVb5P8/RErGO6n7XoxMWp2vdSQDLuqtKnyNmi4RiaV1vPpM25GokzT&#10;ziver51UQpXuk/YPevNOD5ntS73HwGsik0qXTZ/xMaKMvDWXqW7XSiht9NIV0kN0m6AuAfFb3gRh&#10;dRY3Qe92q9WH7e4eSYih48v590BV8xy9B8Ky6Lx7oAkFMXA7scHJ1yaL0B9N59yIFaYZDcmX497a&#10;S6zGgcaExFaEYUGoIMnFuAkJjvG4fM6WEfm2TCzEPUhsMRh6DihIz7kH8sYuV3q1B9K4hNbPuQfy&#10;cOWar/ZAGpdQfajFU0lOfA8Ua/HUpdQeKAT2ta1beyB9MbHlt3HxPZCHS6h+5OFiFh/3QBqXsPmp&#10;mbTDk8IgYwWX1R4oJL4Z+mJmH/dACpfcA9m4eFKYg0vtgRxc1h5I4xLKp7p3HYzneyDIWPpSeyBn&#10;HI2ksFg7mHscuQdycOWqLx1cMinMsy96yRw84QIbPezNlL5UUpi5lxVJYU53TqH6keMnjKQwA5ew&#10;e3svy5PCnL2sSgrzcOXKr87NVvqSSWH2XpYnhWUvoW4vS0Qr9negxtXhS9/fXtZ9VJqb2Jh91RO4&#10;nr6xxgvLDycTn5rtNZ++I23aMsf7tZSqb5cHzwXoDZ33ohBSpmtDj1ic4VItpYJ7wbikrXL6jBvz&#10;6oZthBo25lFVrYS63bsudaJcivmk271/y7t3vLx1CDOcTnT+7TtlFGOSHxaWKYRJO5Lzbt9LCp/g&#10;dk3bd9xZiIj9jL1OyXeSbbfvsYxHQYKLyRabX7WmCwoytcTWc7R911p6zu37NNATSlFGy0ADl1hL&#10;n3P77uHS23cDl9i+T82m5nz7Dhlre4WL8xBmiVoNw9aN7bvGJUOYNi6+ffdwCdWPPFzM4sP23cAl&#10;tjEOrlz1pYdLqH7k+IaTarqiTUgfIrbvdmhVbd9LSrvQPsvYvmt9yRDmNNiEwpWrHiXepn2p7btj&#10;98b23cAllO/gyj2Oh0tt3x1cxvZd43rO7bszjsb23cAl7P6c23fH7o2WgRrXE7fvOaOjarocP3FS&#10;TZftJ3hNl+MnVE3X1J6PJ9V0Obi43dv+XtV0xToZ9X48qaarNGlRXtMFGes9pGq64rU0rtzpLELL&#10;QG1fU2H3dm0Lr+lyam5UTZdj9yfVdNnrCV7T5aREqZqu+IxKXyfVdDm4ctV7NZaqpsuZj2X+so0t&#10;A/U4ltLfm+scXtPlzEdV0+X41ZNqumy/ymu6HFpU1XQ5dn9STZeDK1e9lxKlarpQdmetJ+hA8uOO&#10;A30krfW9rOmyD1PiNV3OYUpzuaNycNHJ50dcc2oJru0LJcls8WuHA+bM7p1wwFy4nJEzjvNc+Ys5&#10;pWoZuKTdm+uvea56b51TDNQC334RFQMWqMDfmdCKgRgAew1WDHL9++DEAIxmIfChvFgxyMdgUQzs&#10;diWhp0wc9dh73ml2McgHwet2UQzEKIwcl1EM8oEAOHsSFHKXa8/Ogp/VmLmNLmrRRS3QVWvxElEL&#10;N4TyEmc+uWB+9x09Xc3Qaxpc6QLv2Bg3CYdnueL09gziKerRIA5/GsRTVKZePLxqSJ7eEm3gBPcf&#10;/yCkgccYWo03CC45/AG8aXaHJwff8K6uC75hEYC7puDNswff8PbE7Rpib1EIJFLUQwpupc8Y5Kry&#10;cZuk4vMh66T2WtEakA1TJxVhtRJqiJjF2zUI8ZFJD5+SYo3M3hgaPijEG8t484NYunD6rLQLq8FA&#10;Ibe+TiOpN2qr6tCGQSc7bTYNb9Rr1MKV7WklPUr980YTaHjcyk6SI0qKTZ+VgqO/arCmKn26SQrL&#10;PqiuofrZScVOmoOj6UpNyUGzGtKu1BSdUj+sQytTiofG5ptVW8uv2XuTtiIxTlu1eQ1vhypE+6vb&#10;vI5m0Stgm0cTvmvzCh0ciqF/721e6R2jUwLCCuL8KQHz6Luf/xTBcUFtr3C7YO81bV51lbHgT0JJ&#10;X3i75WENxp5ABJS5Ss/GmzHnOsbUXdKAxJiTkNGvUEvuimh8BQlz/ECotTxFEGhMSIwvCRn9CpIk&#10;S+xTWci4MlBzU0+F1LiDykgJ0KNXCK2HDHWlK8rCO+KKGepq/GRVszeAtNQ4XOwFThH0bN1ICdD6&#10;kikBZzxFcFwQJa3n4EufIjgeEF1r4GJm//VPERwPKEFH4zJSAvQ4ypSAM54i6OJido/UKeuUJJnR&#10;H8qa1HzkVc2QMf0pFkVxnkXy2BtHIyVA60umBNj+i2f0O6dKyVMEPbs3UgIMXNLXUzRA6Ytn9Hu4&#10;BD/u+QkjJUDjUikB5jtIZPTb70WZEuDpy0gJMHAJf2+PI08JcPQlUwLGBVXF6PlopAQYuITyHVy5&#10;y8G9TLuXKQHjwvYTRkqAxqXavJ7vFEEXV/6yjSkBBi5h97b/EikBtn3JlABvHI2UAI1Ltnl1Tutj&#10;6xzvtD6xzvHs3kgJMHAJu3dw5aovPVxC9S4u5u9Dm1cDl7B7e/3FUwKc9ZdMCfBwGSkBGpds82rP&#10;R54S4MxHmRLg4sqVv+hOETRqmSoesjtFUFV5Ub4lWM7FgZOuD9l0MUevXO53H3N8ckwNzjTE1JxT&#10;BPH2gKGmkJMXccC7L5NK0YH0GaMEMSZSHyiq4iYhAwVPli6QPuOF4s0iI+MKVY0tm6Tw8ACOtWhd&#10;aAievlkIb2wSSppKkNNnhB6F6mMu8W71eqJBw90ahPjYJSQpSGJE3fhVvcE+e3ipQWnV/RoGqVJJ&#10;S6l6C3PUmzTXhZe6MsBvuAyQGFfF+WNNDhd3ds5/TM0O4YmQnMqDTxQCP2sZ4JjW9HS7Js4fdxYi&#10;Ymd2tjJAoDEhsZ2BnSspNmU2pHxHBgUTfaC4Irhsxpo5kHIm4usf7TYeInXcGrs80BK7+OjRk5y/&#10;nR7POX8nbV9x/h6uXPMLEN1WmjC9JHLV22UhJ5UBjke2YRmcv9aX5PxtXCeVAbq4mMXDBC19yU6m&#10;Dq5c9W3LAD3f8NJlgOiYbdq9wfnrcZScv53qLbr4tCsD9ObjS5cBergMzl/rS3L+doI35/yz/O48&#10;/qs4f4prGP7L4PwNXMLXO7iY3Xu4hMvx7N7g/DUuxfmbneQE52+/hBTn7/gvg/M3cAnu0/YTnPOH&#10;jPVyVJz/yJ6PBudv4BLKd3Dlb1rPfynOf4SYpWFfBuevcUnOP5a+yDXQSWWAY1qXWLiYv//6ZYCe&#10;3Rucv9aX5Pzt9cRJZYDjsT2OBudv4BJ27+DKVd+2DNB7b790GeDY8asG56/1JTl/269yzt/xq4rz&#10;d+z+pcsAxyN7Hf3SZYAerpcuA/T814uXAXoLw2+iDNCbld9EGaAPLn/xdmWACChZ7QW7kJwXSepC&#10;cp5maBUKim8R88tjwKmm+ut3H5Jz6/q6MsAQ5o4W9GxHOn7tHpyx+KmhIiwKtSxUaygWxA4A07Gp&#10;DDAG/xqqrSKsVkINsUbQF80ByYhchkhTWM0ISMZ48EFtXkQyPutBLEU602eMvWJ9QGprqAKMweWm&#10;kw7jgzSMOVG/uGOTlHjGBLpGK1zXnlIoDNQ8JNEC6iPS1aIBQb+6KHl1vwZjquLyTVLxEbsqQJzI&#10;+Pj48Orycn99u7pf7n+4X1/vtvvth8cfrrf3l9sPH9bXq8uuW2t1yuRv6cBJmlU6TBtKcc4fpiXG&#10;Ec5AhWkpiHXeMC11BBrjdiIGm6fQLkIbflV09Gxh2imxvhpSzqQt2pVmmRQ5Y+5bhmkdSGwP2640&#10;y6YJeWmWFw4VGh97YwdLzUqgqJsT7EYOcCv68rQwLXV9MwbwpNKskLKsq8FyzZcxZVnF2sFBsojv&#10;GMy3hcsI02p9yTCtjYuHaT1cQvUuLmbxIUxr4GoVrsL7+2gSXhczedjK2BlHI0yrccnDVmy6F2vA&#10;ZlyyW6tn90aY1sAllE/UcUqGOVam8jCt4yRkt1ZPX0aY1sAlwlWOvpjdO/S47NY6pq6Cxnw0wrQa&#10;13OGaUt7PhphWgOXtPvQT1t6OV6a5XTJk4etjD1cufKrw1aUX5VhWlQaGPbFw7SQMcOhyt/b42iE&#10;abW+sK1hztD2XzxM6/gvFaZ1/IQRpjVwCbt3cOWq9/y9CtM6uIwwrcYlw7T2fORh2mw+gjTpDoD1&#10;GEp64WJ1u8DbMu5Q68spqEQ5iKceSQ3isBUSP/AL9eL01gjiabvcIB63uosDMVEv/rsvBXkye4ip&#10;+Q01EUt1Cg30GjDDplodztNKqNXtGoQi6/Yr2Lz4EOmqLm8V508SS3xY+oxkHiWFQiENvFUUwuu4&#10;lreK92tQG1lN8whUUhJ74vJgu11fqq4v1cNu/fH28apf9EkXm+2P30pfKsyXyEgdT/9FihAmz/kJ&#10;qVn0HoelbDo+iAiCsxJSkwHlbuJ2kq9Iy9f/uOwt7HMhxXLZ2dll18HTmAtvsVQGGhMS254HQkpR&#10;EGKTYkNie3MHEtxZnrzuQcqXyaFuAOMjFSlYkTMSUu7YGYSUxiW07uDKle7l08m6ARdXrvlYN2Do&#10;S6je3qDwugFn46QIKXpGw9YtQkrp6zkJKQ9XrvxFJKQ0LmHz9im7nJByTtlVhNScaoq0b7AIKYVL&#10;ElI2Lk5IObgUIeXgsggpjUvYvd1WnxNSTlt9RUg542gRUhqXsHsHV+5x2p7+O3ZwWYSUwvWMhJTn&#10;JyxCSuMSdm8TBoKQck4lFqp3ceXK707/7RLovjMi4+ncAV5Y3em/DSk0cT+Nd2iLXXdDTgleZdh0&#10;txKSe27BF2DgcKVWQh6j0e3eMRDd7v2b3b3DxOPuPXaVxllgx537r+4qPU3d6SPrfewqjd0e7c9H&#10;KE+N8/uXD7t7soqH3f7xz6vtfY9+uOrfrTerYC3Lz0j1jKJJJNIe1JsZ/05tXuhw6eGsAH1Wb1/D&#10;UfEuVgJhMrLm5rvtp81NuNrtannztvr5cbm+iz9D/m5DFwfRUKWeEuXwabe+6v9rPpi/nb2djS/G&#10;w+nbi/HgzZuLH9+9Hl9M3xXl5M3ozevXb4p/E7Sur3RvfYOhKmhHrJOXwhr27FzRpEqkVFwR7fnO&#10;yxVhC1rS7YIhHaP3eVJB4Ipi+mJeMvxcXBHQmJDYzjkU3AeiLock9g9n44o8SGzzEE7hUpBkX2na&#10;t+lkiZOSlyZDBLOtsdNckR69Z+wx4eLSXJGBS2zc7B4AnCuCjBX8l1zRZIgEB0NfBlekcUmuaEx9&#10;bBXFypOXIGPiEnSFi4tZfOCKDFzC5u2jDvF3eZLQ0MYlVD8ZoieupS9m9qGvtMYluSIbF+eKnOQS&#10;yRVNHJ9lcEUGLqF820dwrsghlCVX5OnL4IoMXEL5jr5y1aNO3RxHmbzk2ZfBFWlciiuyk4Ryl+Pi&#10;EqqfjBCnMOzL4IoMXMLubb/KuSLIWPNRJi9NqJeDhStXfuSKNC6ZvGTj4slLDi7ZY2JCRzcYuIzk&#10;JQOXUL6TVJW7nNJLqhKqn4xsv2okLxm4hN07uHLVe7hk8pI3H43kJY1LJS+Zdi+Sl+z5KI+anowR&#10;DDPGkcoIj0nHsceEWk/Io6ZtP8H7Sjt+QvaVnlAvBwtXrvzF1F7nyB4TNi7eY8LBJY+antC1DFxW&#10;jwmlr1LYvb2eKHPVe6fHyqOmXVz5y7Y6alrjEnZv+wneV9rxE7KvtGdfVo8JhUv2mLBx8R4THi6h&#10;ehdXrvzYV1rPR4qes/CtOR/pYKjDFPLeQ/KoaRcXs3s0G0ePL6UvedS0vZ7gR0076wl51PSEeoUY&#10;dm/1mNC4hPIdXLnqvVi+PGra8/dWjwmNS9i97e/5UdPOe0gdNe29IO0eEwqaOmraxiaOmnbBiQHw&#10;vKvdY8IA12oCFPyoacfDqqOmvSlgHzWtwcldru395VHT9uuykOcnueConuww2xf4O3OGFnKra0+F&#10;ghfqZHMURFqXiNwlInfnYLttHroGGN706Bpg1Cf3F4f2PDFtDL42/EH8fErHDKwE/bg1lj2I6KSw&#10;p5eXHSuIk1QKr6bPh8feL3QNulJDxwMsBdoKxRVmiN0stjFUFD/j7WKkGUoDX98gVJ8pjtUEINXL&#10;cC2l506p3bp5Bb+mp9X4CPV3rjorNKiV3tjNeq3qDdrlxDdI8Sds1ghGM1ezp5KqpXi9TohbxtM2&#10;GEgl1aC5Clc7KQnLN4DqsmnGuI+L0BGeJIklNabPaOmVY2gYkHaD206/fKwSmvQZUYknTF8mlWBK&#10;duUO9QHtQfiv8l+/MqB9CEZTvD84QES002d4WVxSLHb/8PMuZvDHA697uy3C8/DUn1c7/HC73f2z&#10;3/uyWz5c9ff//Wm5W/V7d3/Z7K/68wJtCvu9x/DLeFIO8csu/+Z9/s1yc41L/aYacMDEWcJEyGio&#10;wte/OmFiAvdB87g7hrtLl0j1Mj/vUroEeB6dLhHWLZW9/S3MUiS1PPy0vf77nhY07Js0k3vvv/x1&#10;e7O66i9RNBSyZVL+DXoB0RKsnBApToaYArKptIbm73nTJUqE7+l2jekS4eWW5yY8W7rElKIJGhLW&#10;RkduxD6fAFrLKVWbF4HLOFzHYwgFpwc0JiTOp5pHJkgiyaafT0uX8MaOs0iBRFKjJzkkB1eu9Nal&#10;NR6uXPOtj+QwaXGRLmHzbjRZcnOYOLisdAmlL5kuMTF7OPB0CchY4VlavLXClSs/ltbgkcRElUdy&#10;jOnYXzWdaZV3NHrImLik1VOPEGMiGqU1GpdKlzBxiXQJG5dKl3DG0UqXUPqSR3LYPuK0dAlHX1a6&#10;hMYllG+PoziG29aXSpdw9GWlSyhcKl3CHEdxJIeDS9r9jMKg2tFb6RIal/D1tv86LV2CajstXMzd&#10;j0P4TOF6znQJB5eVLqFxCeWT7rWfEL1ebL8qe71MZrafsNIlNC5h9w6uXPUlZCz/pdIlnPlopUso&#10;XCpdwrR7kS5h271Kl3DG0UqX0LiE3dv+i6dLZKGffAGn0iWc+XjSkRw2Lp4u4eBS6RIOLitdQulL&#10;pUuY722RLmG/t1W6hGP3Jx3JUZrzkadLQMaye5Uu4eCy0iWUvmS6hD0febqEMx/lkRwTx+5POpLD&#10;wcXWOR4u4XJcXLnTWcR0CaWvJ6ZLgF/rQrFerIkW5tgFdz2h1OHjtEQizWB9E+Mm9UEpOkyMxA8N&#10;curFaUERxEMxCEy0QRyTLoincsF68e4sAs/eyRGSIpH01WZU7VBsHK6nBBqxbfYDjZEhDW4Qd/IC&#10;IrgEHiRJpaBC+nymQKMM6/DbReAoT4uqTV+mz4gpCiU7Tt+lzygTrb1ehmsp/X0KquR6s67pabUN&#10;uip+1BQIiwPUTqqpk35USIOUrTVfI0TeZCbkqaR63HpLq4TQOqRu7KkVMe4YN0Ww7TRq6TOOVCXV&#10;8LQV+nZSEnxSCjB0sbcu9vbNFitjUaEDIkOaYyzscZaACKUSY3IeKItnC4hMB1Qrg9vhMfLNsq4f&#10;DdM2F3m2gAi1EjIgMXr4KwdE5kTdaS3xHdNXD4jMQdIYqERa7dcPiMxx5qOFC2+cAyvfNiBS4lqa&#10;uOMBEchYRAG9lfLAw7Sg4J8exZMCIjYuHhDxcGFhw3ANbIOnpr9HfQ1tk5cBEWrcrfXFAyKQMfUl&#10;iQJnHE8KiNi4eEDEwSUDItOBPRtPCojYme48IOJk4UPNYhzt+XhaQMQkyERAxCbIZEDE8/EnBURs&#10;opMHRByiU55R7s3HkwIi9nzkARFnPsr60emAAiLaT5x0RrmNi9ePOrhk/eh0gENFDFwnBUTsABIP&#10;iEDG8hMyIILGKzYu5u8nU/P9OBFOx8GVv2m9wLwMiHj2dVJAxB5HHhBxxlEGRKYD20+cFBCx/RcP&#10;iDj+SwZEPL96UkDExsUDIg4uGRDx5uNJARH7PcQDIs57SAZEps57+7SAiPneFgER+70tAyKefZ0U&#10;ELHHkQdEsnHEJr4j+D3CsyP4Pc10BL+nGXK+YAIW8JyRzauPNpBPDOLtYhnkqoJ44nfrr04ehMQx&#10;/TMwmPP4s2ej4KtakkQbetRofJIklVjM9BnZzFY0cNRgA1ccQxdYQUc9pNukz4o8xdoG6mqSishH&#10;9XRtvGGDEGVf4ob1kYGqMKNByC7xSFytpvTTORJJI94wVcdgNOkEWys8SMMgEAvQQsoZhZpniSaQ&#10;NOQ+SittxyhG08C1sgFn5NKDdAR61+2z3/v0rRLoRMdpAj34i7MT6NMqBlaCyAnMdiLQyU2FioI0&#10;uVMtwvWn2AuUaPDU/zNbyx47K+IpGHk3BKlItwu3OYopAj2GYmsI9JJS7iq4x+vAFR04wBIi2JCr&#10;e/0Pe9e2G0UMQ39p07KzlAee+IT+QAVVQUIqAiR+n5M46cb2ObPh8gDSPm2r8cyccWyP7bGdmE8s&#10;yF8QSC6dWLOJGVLIaHFIsFUXIYWoHmgopDmst8062ltw5lLsKGibTyQ2+Y4C23wi8SkOptgKEiqE&#10;USSBnlmVOgqQBMnL54dS3BW6flVYnUzVgVwM18z5vllH5ldgPe7JcM2cPwlcKYF+i8pXgosk0DO/&#10;YkcBCswILp9ABw2T99hRsN3gGRkuJ/EtgU5wBeYLXDPrTwpXYP0mbANJoGdcsaPgNTcPs505gYbx&#10;KyXQBS6SQCe4grXhNsIn0IXdSgl0IV8kgU5wBeYf64ejZCd8Ah00jF8pgV4HtRL5Ign0jCt2FGw1&#10;sZ9w+QQ6aCiuwPoNszspLif3r7ipR7GGNzqw0ASXk3v0hVFcgfXbLX8nkgR65lfsKODyFRLoXO5T&#10;Al3gIgl0giswn+ujT6ALfUwJ9Bt8ACTyRToKCK7AfG6/js7eC/uVEuhCH0kCPeOKHQUcl0+gK1yB&#10;9ZvC5eS+DWAkuILcc3/CJ9CFP5ES6ArXzHwbwJhxxQGM3H75BLqwXymBLuw9SaATXIH5xzo4Odkv&#10;n0AHDbMTKYGucM1GxwYwElxB7ttgyIxrZn0fDJn8wpRAF/aeJNAzrthRwO29T6ALex87CpQ/QToK&#10;CK4g93wd/QBGsY5xAOMm/NVasfsSKVhHQcaVOgqonxMGMHJ7j0+2/pUm/HsygJHgCnJfh/dmub+b&#10;TQ6OU7mPAxhh6qm9JwMYCa4g97dUH/0ARtAwfUwDGBUwOoAxQ0sDGNuQ9aSTYQCjTVlPSlkOYQFk&#10;tHaY1+Ae59HQthyiAtAAJAxgPPIIJA1gVKpJBzASzsUol2tnGMAo1DMNYJTgQqDbBjAycGEl6lzT&#10;rAphACOIqMylYFcEb6WWHp+tB/bv4MsKvE7puT4UXzGmFGI14i0+5C14kbF0SolBrwDno14JLiyD&#10;MrvFF44VEfiWWDrGLVzxtWPCxJW4UaXy0YoPfnEe51wMfwXnfAGZ4lwOgLnDXXwEXPBeo8uauuqp&#10;DS7QkbMEnyS4YJdU9FR8GFxQZcXBBYUQ2uojYaWtKRQWIVTxsXDB1o8UXIyGj9yU+HAYRNSUpIIy&#10;4X8XX1GGIVECXFgJBW42TBjwLMCFZZAK4aPi0hrtiRGOcbFQCB8YK5nLkTHPcBQfGpejUAh8qFsx&#10;wj46nsBdy0bqdwd8RWcbeF7LRhRnrmUjijP/QdmIlPe/0hcqr16DPxQN3CNym2pYNDmMfSNfq5Bp&#10;kVKlr0HOyvXb+Hg7Ya0NtkUU7QR881q6Qy8bwID1tUdunrfdYfGhh4UqcGSXIFUPtd0BzuXaCUgl&#10;tBPg8C2dUD05O2Hxoat3ZScsPnT1eNoJcFaWIA1rVRbb2MvoYy+Ljeztbd0g4UU7QfrjAq0aY9Ue&#10;6a2N7zvXw1iZE979uCk8Rbvl+bCvhrJqmReycXD82rWMCO6JXWscHL9GZLVJ9h0czzYOjl8j6hUA&#10;l6hs1eHm7N3QpPUCkbEBbtrelQKvBuRRwkPqqgwgAsl97nayoU7jwuO388Q496JD4+j47VQCJKW6&#10;8Lzd9lxgXe8yXqQarBh4xm9HHxg2jmoW2+Pio/I+hzvZfpne0jKEG15G2GV5iJbSMF6zNy5v7Ola&#10;uCukRoMChz1Jtpu9GPxxl/FrdxNPyohaAlBqs2ngPqLRq74LO7ByINHSEa6qeN8F/QJC48f+o/YK&#10;SQDdY3+HtUYVUY2nBbuvLffXlvt/tmIQHpYbd90MYC8W/OVx14f6hRWOyunQXMjz/uDHWgVfiwKH&#10;fR01gWPz79/dH/w1Or/2peu6OzgZ917NXl3kH9++tL+e3vx4qn+hKhAz3z9+ev/u4fvD/H+jevN4&#10;8/zx+fOHx69vfwIAAP//AwBQSwMEFAAGAAgAAAAhAJc+KenhAAAACgEAAA8AAABkcnMvZG93bnJl&#10;di54bWxMj8FOwzAQRO9I/IO1SNyokxRSN8Spqgo4VZVokVBv23ibRI3tKHaT9O8xJziu5mnmbb6a&#10;dMsG6l1jjYR4FgEjU1rVmErC1+H9SQBzHo3C1hqScCMHq+L+LsdM2dF80rD3FQslxmUoofa+yzh3&#10;ZU0a3cx2ZEJ2tr1GH86+4qrHMZTrlidRlHKNjQkLNXa0qam87K9awseI43oevw3by3lzOx5edt/b&#10;mKR8fJjWr8A8Tf4Phl/9oA5FcDrZq1GOtRIWyXwRUAlCpMACIMTyGdgpkGkSAS9y/v+F4gcAAP//&#10;AwBQSwMECgAAAAAAAAAhAJt0d8n0BAAA9AQAABQAAABkcnMvbWVkaWEvaW1hZ2U2LnBuZ4lQTkcN&#10;ChoKAAAADUlIRFIAAAAmAAAAMwgGAAAA+yZ6hgAAAAZiS0dEAP8A/wD/oL2nkwAAAAlwSFlzAAAO&#10;xAAADsQBlSsOGwAABJRJREFUWIXtmV9TGlcUwM+96u6OkNoS1HQsQRdbCWo0UhSMxPYTtDOdvHem&#10;H6KdfoO2XyFtn9OPkUiqaCAdFSRViRFb/xEnwCosu/f2QVj30t21neFqH3pe4Jx77p7fnnPuXbiL&#10;KKXwXxR83QB20qnreofVQEdHh243yW5OUzDGBCF0aSkopYgQYpkcFPAPWl5g81Ue2V0wGonsHx8d&#10;99uNf/fD9z998fDhV5eB/fL48c/ffv3Nl1ZjXEr5Iv0i+I/8UmlbPy5gzxKJIKXUNuMA52VMLCxc&#10;LdjOzo6HUup18qGU9u3t7b1rN85tVSqK4ljOSqUy4jTODezo8NAx8OHhoSM4N7B8/pVj4Px2/nrA&#10;MmtrjoHX11avB2wpmXQMvJxcvpoec7lcqllfSSaHKKWilS+lVFpOJoec5rcNTJblI4/Hc9rUNU3D&#10;qqoOW/mqtdqHhBBjn7vpvan4/f4iF7DTszMhPj+fNdtOTk4sy/mmxT7/yaeZ07MzgQuYoihiOBxm&#10;wPYKBUuwwu4uY58KT2WVSoUpe9vAyqWSFLwTzJhtuY2cJdjL3Eum8YPBYKZcLktcwBRFET7w+ZiM&#10;pVMpS7BUi31gYGCjWq12cgEDAOjp6dk0688SiZHWhzmlFC08fcKAvdPTs9V6rbaCCYKwZ172BwcH&#10;Nwgh75t9CCEDxeOiq6m7b7hrXV1df3IFo5R2zj2I58y2SqXCZKdcLjP9FY/HcwDAlJEHmPhxJML0&#10;2f7+PgN20KJHpqczhJC/bcRtBSOESKFQiFmZ+e1tBmR7a4vR74RCGUoIsyJ5gIm3/X4GbH11lSnd&#10;6ir78Pb5fNmryJjo8XiYUi4uLjEgS0tJBvQ9jyej8wZrp7Q3Y7ouCoLwuyAIxn/SdCp1m1LqAgCg&#10;lLp/S6d9zTFJkjRBEDa5l1InREQI1WKzMWajrVarH5k/mxKNxTYRQqqu63zBNE2TAAAi0zNMn70p&#10;FoMAAMXGZ1NmojMZAABd0zhnrBFgbHyMWZmFQmEEAGD39WsGLDQ6mgUAqDduiBuY1gDzDw4yYNls&#10;NggAsLGxwazIpp/GO2P1RgCv18uUMvX8eRAAILWywmTM6/Weg9U5g2n1uggAIElSDmNsHNYsPHk6&#10;QintTCwkjObHGFNRFHMAAHWtzjljDTCEkDIVDu807aVSSSqXy3OlUsnopcj0dB4hdGaexw1MVVUj&#10;cGx2lumzpV8XPzPr0WjUKLdaU/k2v2q68/G74wzYj48efW7WR8fHDLB6XeVcSvUiwJAsMwtgZXl5&#10;0KzLgcB687uqcgar1WpGgL6+voyTb29vrwFunscFTK1d3Hl3d3fWydc8zj1jhF4c9CKE3o6Ojf1h&#10;5Xd3YqKAECo1davTR64/e+7P3bcsZ2w25phNAM5gE5OTlmB2drNwBZMDAcvMyC0r1kq4gvX391tm&#10;pv/WrevNmNvttsyMy+W63oxhjI9kWT422wLDw0cY42O7OcZcfljnMvcgzpQt3qLbCXewe/emGJCJ&#10;iclLywgAgDRNa9vbN4wxRQgRs40Qgs0bKEKIYowZH0opNh99AgCg/1+k/kv5C1mpAfzPuDtT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BV6ogkpQEAAKUBAAAUAAAAZHJzL21lZGlhL2ltYWdlNS5wbmeJUE5H&#10;DQoaCgAAAA1JSERSAAAAEAAAAC0IBgAAAKcX6xIAAAAGYktHRAD/AP8A/6C9p5MAAAAJcEhZcwAA&#10;DsQAAA7EAZUrDhsAAAFFSURBVEiJY/z//z8DMcDEwPDthw8fhNDFmYjSjQeMGjBqwKgBowaMGjBq&#10;wKgBVDaAxUBX7yO6oIyM9IMt27frE2XAl8+f+dAFv339xkOsCwY+DAaBAZycnN/I1czJyfmNSVpG&#10;5gG6xO8/f1iR+f///2f88/cvC7o6aWnphywyMjIP7ty+rYUs8fzZM9kVy5anySvI32FgYGC4e+eO&#10;JrbolpSSfMxiZGx07MD+/V7okjVVVTMJeUFPX/8U4+fPn3md7B3uvnv7VpSQBmTAw8v76cDhQ4pM&#10;PDw8nwuKCutI0czAwMCQnpHeKSAg8I4R1tTdu2ePb21V9cxXr15J4tMoICDwrqa+Lt8/IGApIyPj&#10;f0bktvLHjx8FV69cmXzn9h2te/fuqd+/d0/979+/zErKSjcVFBVvKSkp3QwND58rKir6AqYHAIdm&#10;cxhSyOBzAAAAAElFTkSuQmCCUEsDBAoAAAAAAAAAIQDSeoL8ggAAAIIAAAAUAAAAZHJzL21lZGlh&#10;L2ltYWdlMy5wbmeJUE5HDQoaCgAAAA1JSERSAAAABAAAAAQIBgAAAKnxnn4AAAAGYktHRAD/AP8A&#10;/6C9p5MAAAAJcEhZcwAADsQAAA7EAZUrDhsAAAAiSURBVAiZY2DABd6pqjAwMDAwMCGJ/T8hJgsR&#10;+BCoDBcFAG2NBJo2m1xDAAAAAElFTkSuQmCCUEsDBAoAAAAAAAAAIQDXJpHG5gAAAOYAAAAUAAAA&#10;ZHJzL21lZGlhL2ltYWdlMi5wbmeJUE5HDQoaCgAAAA1JSERSAAAACgAAAAwIBgAAAFtrLKAAAAAG&#10;YktHRAD/AP8A/6C9p5MAAAAJcEhZcwAADsQAAA7EAZUrDhsAAACGSURBVBiVY2DAAr40lDF8Li5D&#10;EWNEV/TeVZnh/ztGhv9vGBiEH96BizNhM5GBgeE/AwMDw10pRewKP4QowRWhA1wmwjWcFpdDVfgp&#10;CbdphEyEa9wpLAlR+LlAEa9pxJgIN4DlS60Cw//PWE1jZGBgYDB9+YiwicrP7iOs5ml+ANONEUvI&#10;AABtTSMQK4ULawAAAABJRU5ErkJgglBLAwQKAAAAAAAAACEARkzwU30TAAB9EwAAFAAAAGRycy9t&#10;ZWRpYS9pbWFnZTEucG5niVBORw0KGgoAAAANSUhEUgAAAEMAAAA9CAYAAAD24tTCAAAABmJLR0QA&#10;/wD/AP+gvaeTAAAACXBIWXMAAA7EAAAOxAGVKw4bAAATHUlEQVR4nN1bZ1RVxxbeM+fcCghBQLDB&#10;pQooYCTYYtRYEE0siSY+yyP6NInGcNWoscUYE40txdgxFtREsfcAwYYFDXZRKSIgSLtIu/W0mfcD&#10;LzGmWLjKeu9ba9a6a58zM/vbZ84+e8/sC4bPIoqN3w8+IxbeDKWUAqUUiCQylt1fLNNPDTJyx9Z9&#10;YpX/LzcuJW6CYU6He5aDi74mkoStcvHutXbGhX2u6acEmjCwCgvJvdjJvGpkMinJDqKEYC5+ZqyQ&#10;sikGeLMaObkXwv8BkMqxklaXNhWS10zndn++klKKpKKMNubV0UmkOLMNcnS/hxUDZk4BhAkYK1y4&#10;3XNXkNyLncXzO0cDADB+HY+zrXvtb2gitgAbErkHe4efBgAQz/z0oZSd2p3f//VSMFU5A2YkxcCZ&#10;n2A2tM9uxfCl0aByqJaKMkJI2Z0AAAAmqPsR5ZjY/kimsDQsDdsAyZVm1fvr+zH+nZMBAEhRRijR&#10;3QkAtWOlYuR3w9nWPQ8gSikAAFCBUwJntAelnR4EToVUjaoaVPvnCGqocAGFnQEEiwrkKiNi5TwA&#10;ADM9SFxDSrKDmBatLyK1YxXCrIRkCouYeboX/8u3XwIjE7Cbd9YTTcKb1YiRCc+XyrPNJ2ac6s0f&#10;//ETpHSowe6+GYhhRSRTWoA32fFJK2eLqdvfB/20NjV6rYaaVgw7RjizilIK/KVD7+gn+kh6rYZy&#10;KZs/ehJvLdXo3Ezrxu4nIi97EV8HwpnUptXRCVadH/s1ObnpY71WQ/WTfEXhWuJASikQi9HOuGzI&#10;Kb1WQ/XTQyuxrNPQWAAAKTu1O7d33jJSfteb2zLpJ6AEI/vGOjYkcs/jrE7K833Mi6LSpfTk/uaV&#10;w49RgVPW96n/E6jhvqtpcb+rUkZKpOmbNy9RY5Xz4/qwIZF7QO1UAURiLJs+3kF0uX7cvvnfkjsX&#10;XgUAkHUetgbL3/z0U7Zd/58BAKT05P7S7XPdgYgsqB0rleM298KObsWPmwi7eOYwrbokosYt78gi&#10;hmx83k4X2TfWsWFRO5GLZ46s7RvxyM6p4rE6OrnfU42L6w1KhxqQBJl4K6WPlHW6FwAAG/F2nLzv&#10;lFmIUgqUSIyUdaYnNVS4Mp6h56XcS52YwK4J2MGl9EkVJNVlHqiRawmt0bk/iQHrC1Jd2hQ7Niki&#10;1WUeTzMfqS5tKt06GYU9w87R0ttBoHKsZPw6HkMYEyTcOB6FXTxzsJvmD06SmmscxYxTkYxHwHXs&#10;7nvL9nReLMj9Ag3R5fkxPhEpD69cSikihekvk7Jcf9BP8hX1Wg3lElfMqnOGunxvw5yOhXqthnJH&#10;105t6FDaJuF48upP9VoNNcztnC/dL/S0yi1HvvtCr9VQ/eQADjN+HY8BAPBHvvlKOPvzB9Sib2Re&#10;NeIorS5pBgBgvf6/Dsa3wwkAAFpZ1NK8asRRaq5xEk5vHSck/jAHAIDx73SUmffTr8lievIAMFU5&#10;k9I7rdBLTQvEc/FjAAAUg+d9xLbpdaABOdgM2Mn9HqgcqqWMlD5gqnbGTXwyhJQ4LTXcd0Nu3pnK&#10;MWsHMl98vcTAtum1j4qcCtu/VM5o2p2hnMlBETV5jizi7biGJmFLMF5tzyFXTRZIgpzxDj9DBbOa&#10;0bycqhj69VjcyK0EEUIQAABCiD7amXImO2BYwRqu/q+DUor+kieRGOBNdtg4JdBiWhh5Q7pzoXPd&#10;RZGXW7ZM2mqcHlIjpGzSvliVnw/4Y+umGKcFmSzxM2OpJMiscun2+a6meV1zjbNe0WHk3DSflt4O&#10;NMf+54h091o4JRJj2TLxZ/Hi/uFACcYunrcbkoStgJ2b5YPAKcXU7WO5rZ9soURipPwr7c3rxhyi&#10;VUUtsKvnbeaLlXFZ4uUj74BgVpOS7Na4cfNc4dCShQAATJte++W9P5qPMEMamkx9gVw8b5OC9HBa&#10;nudHSrJaM55tzwmJP3xOdbn+wMo5xYjvRmC21WuJylErhiBH93ukLNefVtzzAsyKbPjArcroH959&#10;kVno8wRi5bxy1Kq32bB+OwAzEtHdCSAVhV7opaZ3laPXDGL9Ox37fT+DEAyUYMCMBJRghBmpgfV/&#10;bqCSIAPMikApAoSo1aky073ux0uF6e2Y5q0vIYXaiBAChDAVrxwZwu1f8A0wMoHx8L/R0ATqCzE9&#10;uT+fsGwusAqOaeKbUcsTUTBWuPIHFi4RUuJiWDHzVG+4UuMkZZ3toRq/pSdSOtQIqdvHcvEzYwEA&#10;2Da99jU0EVuAVpU0Fy8dHCpeOjhUMWzJe7KIt+OoucbJvDo6idy7GQZ2zuVY3nXU9wAA5O61V7hd&#10;n68kZXcCuB2z1gIAIKemBWxIn90NS8M2YEL77EaOTYoAALhtn26QirOCuT3zlpF7N8MAAOTdRn+H&#10;ZZEx89jOw1cDAEgZpyKlnLQuQClCjVxLVB9t6YHsncsbkoStgB1cSlXjt/ZA9o3LgBIsZZ/tIeX8&#10;9hoAgKzrqGWynuO+Rg+yN0QKrofTGp07btbqKrmXEcr4dTiOFHaGhiZha1BzjaOUnfo6btrqGim/&#10;64PsnXW4WdAVhBBFfNreEdhVk8V4hv72cCdSVdxcunmiL24ZksY0D77cUMrbCqQkO0gqzmrN+LY/&#10;gR1cyqxySimSss72IGU5rUA/Ndig12qoZd+CJYQQRCkFsSgzWD8jrEKv1VDu11XTG3ovwib7GYnL&#10;Z+u1Gqqf2U4nleYEUEqBEIIsu79YptdqqH5amxrM+LY/CQAgHF83hT+8dD4VOKVl7agEMFW/BEqH&#10;GjY0alfDPU/bgQ3ruxMUdgYwVriY17yXQHmLij+8ZIGQsikGAIDx63AcK96aE4OcmhYAAAint34k&#10;3T7XlVYVNweZwqIa++Mb2NXr/yM3cfPOVP5n7QBg5DytKPQSM0/3FFLjxwIAIOfmeYq35mjrtvlM&#10;G8btMi4bckosygjmEpfPlnR5Pg29tJ9Hk0pzArhfvp8rFmUGm5YPPWHe9PF26zbg33YinEltObh4&#10;gWnNe780NAFbNNP6D3dzyas/JbxF+Xf3sKQkO0i8cmQIbhmSxgR2+8Uap/MHFy8UTsV9DGrHyoZd&#10;4LaBlHmml3Qt8S1qqHBVDJg5BaD2SyJeOTKE5F7szL7yVhwrFVwP5xOWzQWodTKKIV+OIzU6d+H0&#10;5gkAALKIwRsbkIPNIHtl0Gbh9JaPhBMbJsnav7Me2TvrLDtmxUrXEgcBAOCWob9hNqTPbuRS6yTF&#10;K0eGmNeNPUh0eX5AKUKumix51KQ5DUvDNpC/MXUGatwiFyjBUnFWsHnj+N1WQyA370w2JHIPRgq1&#10;UT1xZycmJHIvAADJu9QRqRpVyHpP+Eo9aU8HkCks4vVfB1CRUzQsnWcD5S0q6c6FzqCwM6gn7Y2Q&#10;9fxwIXJ0KyYPQnE2rO9OdcyOV5Fcaf7dYRKCxMKbodaAxCozrRu7X6/VUCHzdI+GdoLP0oRbJyP1&#10;Wg01b5m8+Y9flTv+YlFm8MMybLUgQogyzQKvYjfvTKuM5JzvKqUn9wcAQEqH6hf/XOsPpLDTAwCI&#10;F/aOlHIvdbTKsZsm69F9mjpjWHZ+tsr4Vffbli2TtpKS24EAAEJq7WESctVk4RZtLr4Y9W0L7Nn2&#10;HGrcIhcAQEjd9gEAACm5HWiJi9lunNO+2LJ54s919z7ckZbn+4gX9w83LYq8wR9d8ylq3CIXEKKK&#10;N6bOQAhRUp7vQylFL5bOs4ESgom+vAnCmMj7fjILAADZOev4kxu1pkV90sXLh96lNTp3pHb8vZyh&#10;zj+Y9Q6mtaMP6bUaam1i/tVwMe9ye0op8Gn7husn+kjWqhdbtietvnkqX3Hll7f1U1qZhfSj/Sil&#10;IN4+/5qYfzXcWpGkn+hNTLFjDhCLwd7a50+DSGW5vtyxHycLGad6WbNYSikYvuiSq9dqKH/m5/dt&#10;aghRYM1xMdsePhm3ReNS4ibotRpq+Or1zLq5CEFCxume3In1EyVdvvejfZ5oYEmX51O3WrJTu9nS&#10;EKY1o45YU+iHq5TrvTJupfS26ixVFjd7kj7sn941i8GBP7ZuKi3P88OeYefY1j0PgNVPqJ0qcIs2&#10;F6jF4CDeOhkla9tvR33ea8SwoqzT0FhSmh2EPQKuM80Cr9ZnPAAAMf3om0yrLomMZ+hvoHSoAYu+&#10;EXBGB1JR6CVeTxoo5aR1wU4ehbJe4xc8WplUd25iBSnNaWVaFHUdiFhrKMxI8v4zptKKQi8msOsv&#10;bGDXBPP6D/dK15MGqqcnBmN3v5v1UZ7U6NyRvbOO6sub4Acbts8K6d6tUPOSflfY9oM3Kv+1eLSY&#10;ntxfvJrwNvYOP8Xv+nwVWM9YMSuqpycGP1qthB8dEDfxyVAMWzwK5GpjrbYSI57fOUo+YMYUNrBr&#10;AqUUSTeOvglQWxpUH+UBAHAj1xKEGam+hgCo/RoCAIiXDg0FAGBb9zyg+NfiUeKZn8bXGUKuNiqG&#10;L4l+1BAA8OfXBABAFj5wK/vym9tIaU4rWqPzYHzCT9UdM3JGeyASU3tjbW0U0eX6YVdNdn3JPCtI&#10;VXFz7ORRaNUHBIuKipwCsQoOYUxUE3d1lO5ceBU3citGbt6Zf3da+KeVYQXCjMR4+N9gA2prranI&#10;ywEAQKawIMcmRYBZEXsEpJOS7CDTwj43+JS4j21P8/HgT2yYZFrY5wapLGqBm7a6BpiRkINLKSBM&#10;AB4cJRKKWf/OR7G7381/Ojb9y5VhBaUUCUnLP+OPxk4D3mQHaqcKNiRyj+LdBWNoja4pdnAp5VPj&#10;x4AkyMS0PdHy16KX25rs4yCe3zkaLPpG4tWEwfJuo7+TD5w9CTm6F/AHFi4R0vaOBFOVMzByXtZp&#10;aKx80BwtwvhvKwr+dmVYQQ0VrsCb7AAAwFTlLJ6LH0PK7/rKOryzHgAAPfDItLKoJUDtuQR3+Juv&#10;nleWSwVOySetmG0dnzyYF9k53QcAkL8WvRyMFW7CyY1aMD2oHJZ4OWBG+idDADxmZSCEqPytz2MY&#10;n/YnpfzLHShvtmM8Q8+z4W9ttt6DmwddfnAzAQAQLx4YLvy6chatKfNQ/mvRf56d9l+Di58ZK17Y&#10;OxK5emWzYf12WOfF7v7pdaQ6vPsjsDJeyr/aHslVRsbr5VTmCcq+/9EYALUGYcOidrFhvx8ZUJFT&#10;kLK7PqSyqCV2aZkj6znua2vdF32wisTrSYPoO/M/AIQot2XST7Juo79jPMPOPy15Ke9yByFtT7Ri&#10;8LzxIAky8XrSIAAAqi9vghCisvZDNoDIK5C9s068dbIPfqlZPnJunieLGLxJFjF401NN9rSRnZid&#10;2s3wWUTxwzmM5dDSr+quF2UG10Wr926FSGV3/PRaDdVPDTZI1WXulFIQLh8ewiWtmkEETv6HiFSw&#10;KLiklTOFWym9KaUgVRY3008JNOm1GkoMFY3FvCsRdVFlWa6vNcTmktdMsxb36rUaqp/R9r5wLWnA&#10;03J7rM/405PKSetCa3TudQK5ymQtOAUAwO5+N9mX+28DAEAqhypk37gMFHYG4E12wq+rZgIAiLdO&#10;RPGHlyzgfpqymT6Ibikh2BKn3c4fXjpfyqwtcOeTVnwGgkUFKodqkCnN1j8EMaF9dlvPcxBCFDcP&#10;vgyM7PeKRFOVs1SQ3u5puT1T3C8WZbTmz++KFm6djJQqi5pbn5B491o77mjsFO63vcOEnLTO1vst&#10;++YvrU2aumdRSoFP3THa+hS5lLgJlFLgjv042SrjLx4YSikFw9zO+bUrb8l861j8jeNR/NXEAdzJ&#10;jTFiQXpbazIpVRY1F24cj+LP73xPLMpo/XCS+aTtsT7jr8B4BKQzHgF1DkvKvxph2RyznT4UkSqi&#10;fxhq/S3vPeFLEDglqS5tBgDAth+8Ubxy+B0pIyVSvHhgmLzLv1eIF/eNAABggnscZNu+EQ8AgJw8&#10;Chm/jsflr7+/2DoW4k32lk0T6nIi5NS0QDny2xGMT0QKdvKo1z8tmblz59anPwAAWOJi4mlRRkjd&#10;oEHdD8ujJs5FmCHUUOEinIsfC5YaJ9lr0cuxY5MihBCwgd2OIHWjKuzud5PRtDtL7hdqGN/2JxVv&#10;TpuO5CoTAABuEZJG7xf4kPt3fbCr120kV5kfrtqrnVzvSO7deJntNGwtQvXbd3qmlfEolNE/vCte&#10;TxqEGFZg/F/9Fbu0vEMpRXzCsrn80bXTQLCoAACwV7uzTMuQNAAA6e7VCKkgvZ01R0BKh2pyP99H&#10;KsoIYf06HgcAIEU32wrH1k4DAOAPL10g6zrqe3nfT2arPtjQl+jyfKXM070pJZht02vfX1X+PjVs&#10;tX/wp/2Ea4kDH/7imFZHJxCRlxHOrDL/PHWDVW6Oi9lGKQXThvE762TbZ8QSzqQmAic3rRqZ9PA4&#10;/G+7//28dLbJyvgrIEf3Qjas3w5KJUbWadhaxr9zMkKIcgnL5ornd40CAAA753JZ97FLAADkPT5Y&#10;ZM5OfR1MVc5i6vaxSKE2KAbOnqz8MC5SykiJFM5u+wAwI2IXr+eXED4vK/9dM63/cI9+SqDJ+O2g&#10;c49u9Um6fG/j0v4X9JMDONPK4ckvWrf/Ao91lXitJabFAAAAAElFTkSuQmCCUEsDBAoAAAAAAAAA&#10;IQBx4I74+gEAAPoBAAAUAAAAZHJzL21lZGlhL2ltYWdlNC5wbmeJUE5HDQoaCgAAAA1JSERSAAAA&#10;IQAAABIIBgAAANUKt2wAAAAGYktHRAD/AP8A/6C9p5MAAAAJcEhZcwAADsQAAA7EAZUrDhsAAAGa&#10;SURBVEiJtZWvT8NAFMc/R2ZhdIylwAjtNoPC8SdgUFgMAjOBwCAQCP4LLAnBTCEICQlBoMCgcGMo&#10;JGNsI9naJYfY2q0/rx3wTS699t179+333nsnSICv3RLYIAcCLJA2YIN2/5rEXYkZJYG9kjOVE+NP&#10;oSQxQSDuPRIvSwbP+lrsmkycsb1fQg7Cbf6jaK5XkH3Agp6U2FJiMXyqEKlEu2o600AU7fZVeAhs&#10;VJQbPRZW05NIiuamS0DGDAAeFovJSXQOolUARMg3leax9tRKzF8HyjJpkkqAu/xywBBIzM6hCYPk&#10;wXNP9YAy7yvlVGWcVomwo0gDCXCT0z0fPUp0j8xhN4xRobVddjsmNkhLwKg0ZR8WGnWHbFQMie9n&#10;wpSYtiOm8rvSCu7cVaJ7bDi5EIpsreGy/9yKPvOPYoWeukF51PArEeqdvWz4c0GVG4lUqWXzwEiJ&#10;7okRqUL2fEygtVMe36K/JDBaJy5mNU9iepznzt7czcdXeexG01SOBETm+9QIu6REu2qCLYY22+Ok&#10;CpoaQtd19ap/xg/BnI5w2Jc7gQAAAABJRU5ErkJgglBLAQItABQABgAIAAAAIQCxgme2CgEAABMC&#10;AAATAAAAAAAAAAAAAAAAAAAAAABbQ29udGVudF9UeXBlc10ueG1sUEsBAi0AFAAGAAgAAAAhADj9&#10;If/WAAAAlAEAAAsAAAAAAAAAAAAAAAAAOwEAAF9yZWxzLy5yZWxzUEsBAi0AFAAGAAgAAAAhABuc&#10;0fSWRQAAV0ECAA4AAAAAAAAAAAAAAAAAOgIAAGRycy9lMm9Eb2MueG1sUEsBAi0AFAAGAAgAAAAh&#10;AJc+KenhAAAACgEAAA8AAAAAAAAAAAAAAAAA/EcAAGRycy9kb3ducmV2LnhtbFBLAQItAAoAAAAA&#10;AAAAIQCbdHfJ9AQAAPQEAAAUAAAAAAAAAAAAAAAAAApJAABkcnMvbWVkaWEvaW1hZ2U2LnBuZ1BL&#10;AQItABQABgAIAAAAIQDM6ikl4AAAALUDAAAZAAAAAAAAAAAAAAAAADBOAABkcnMvX3JlbHMvZTJv&#10;RG9jLnhtbC5yZWxzUEsBAi0ACgAAAAAAAAAhAFXqiCSlAQAApQEAABQAAAAAAAAAAAAAAAAAR08A&#10;AGRycy9tZWRpYS9pbWFnZTUucG5nUEsBAi0ACgAAAAAAAAAhANJ6gvyCAAAAggAAABQAAAAAAAAA&#10;AAAAAAAAHlEAAGRycy9tZWRpYS9pbWFnZTMucG5nUEsBAi0ACgAAAAAAAAAhANcmkcbmAAAA5gAA&#10;ABQAAAAAAAAAAAAAAAAA0lEAAGRycy9tZWRpYS9pbWFnZTIucG5nUEsBAi0ACgAAAAAAAAAhAEZM&#10;8FN9EwAAfRMAABQAAAAAAAAAAAAAAAAA6lIAAGRycy9tZWRpYS9pbWFnZTEucG5nUEsBAi0ACgAA&#10;AAAAAAAhAHHgjvj6AQAA+gEAABQAAAAAAAAAAAAAAAAAmWYAAGRycy9tZWRpYS9pbWFnZTQucG5n&#10;UEsFBgAAAAALAAsAxgIAAMVoAAAAAA==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DQLnFAAAA3QAAAA8AAABkcnMvZG93bnJldi54bWxEj0+LwjAUxO8LfofwBG9rqi5brUYRYUER&#10;D/67P5tnW2xeuk209dtvhAWPw8z8hpktWlOKB9WusKxg0I9AEKdWF5wpOB1/PscgnEfWWFomBU9y&#10;sJh3PmaYaNvwnh4Hn4kAYZeggtz7KpHSpTkZdH1bEQfvamuDPsg6k7rGJsBNKYdR9C0NFhwWcqxo&#10;lVN6O9yNgouMR3I32k1+z9mX3sarZ9xsCqV63XY5BeGp9e/wf3utFQyj8QReb8IT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w0C5xQAAAN0AAAAPAAAAAAAAAAAAAAAA&#10;AJ8CAABkcnMvZG93bnJldi54bWxQSwUGAAAAAAQABAD3AAAAkQMAAAAA&#10;">
                  <v:imagedata r:id="rId106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xwSXDAAAA3QAAAA8AAABkcnMvZG93bnJldi54bWxET8uKwjAU3Q/4D+EK7sZUwWGsRvEJ4ywE&#10;tYrLS3Ntis1NaaJ2/n6yGJjl4byn89ZW4kmNLx0rGPQTEMS50yUXCrLT9v0ThA/IGivHpOCHPMxn&#10;nbcpptq9+EDPYyhEDGGfogITQp1K6XNDFn3f1cSRu7nGYoiwKaRu8BXDbSWHSfIhLZYcGwzWtDKU&#10;348Pq2C0H32v8/p6fuwu92qhl1lmdhulet12MQERqA3/4j/3l1YwTMZxf3wTn4C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HBJcMAAADdAAAADwAAAAAAAAAAAAAAAACf&#10;AgAAZHJzL2Rvd25yZXYueG1sUEsFBgAAAAAEAAQA9wAAAI8DAAAAAA==&#10;">
                  <v:imagedata r:id="rId107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JVzIAAAA3QAAAA8AAABkcnMvZG93bnJldi54bWxEj0FrwkAUhO8F/8PyCr3VTTy0mrpKFaU9&#10;CFUjbY+v2Wc2mH0bsluN/nq3IPQ4zMw3zHja2VocqfWVYwVpPwFBXDhdcalgly8fhyB8QNZYOyYF&#10;Z/IwnfTuxphpd+INHbehFBHCPkMFJoQmk9IXhiz6vmuIo7d3rcUQZVtK3eIpwm0tB0nyJC1WHBcM&#10;NjQ3VBy2v1bBT3ox+Wr5qSmfLXaL/fPX+uP7TamH++71BUSgLvyHb+13rWCQjFL4exOfgJx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RyVcyAAAAN0AAAAPAAAAAAAAAAAA&#10;AAAAAJ8CAABkcnMvZG93bnJldi54bWxQSwUGAAAAAAQABAD3AAAAlAMAAAAA&#10;">
                  <v:imagedata r:id="rId108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rFXHEAAAA3QAAAA8AAABkcnMvZG93bnJldi54bWxEj0FrwkAUhO8F/8PyhF5K3TSg2Ogqoljs&#10;0Sien9nXbGj2bcxuY/z3bkHwOMzMN8x82dtadNT6yrGCj1ECgrhwuuJSwfGwfZ+C8AFZY+2YFNzI&#10;w3IxeJljpt2V99TloRQRwj5DBSaEJpPSF4Ys+pFriKP341qLIcq2lLrFa4TbWqZJMpEWK44LBhta&#10;Gyp+8z+roD9349Nbvqlc47fTS/G131y+jVKvw341AxGoD8/wo73TCtLkM4X/N/EJ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rFXHEAAAA3QAAAA8AAAAAAAAAAAAAAAAA&#10;nwIAAGRycy9kb3ducmV2LnhtbFBLBQYAAAAABAAEAPcAAACQAwAAAAA=&#10;">
                  <v:imagedata r:id="rId109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5G8cA&#10;AADdAAAADwAAAGRycy9kb3ducmV2LnhtbESPQWvCQBSE7wX/w/KE3upGC2mbZhUVhEJ6qZZAb4/s&#10;axLMvg3ZTUzz67uC4HGYmW+YdDOaRgzUudqyguUiAkFcWF1zqeD7dHh6BeE8ssbGMin4Iweb9ewh&#10;xUTbC3/RcPSlCBB2CSqovG8TKV1RkUG3sC1x8H5tZ9AH2ZVSd3gJcNPIVRTF0mDNYaHClvYVFedj&#10;bxTk46mfpnj3wnsf50P283nos0Kpx/m4fQfhafT38K39oRWsordnuL4JT0C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f+RvHAAAA3QAAAA8AAAAAAAAAAAAAAAAAmAIAAGRy&#10;cy9kb3ducmV2LnhtbFBLBQYAAAAABAAEAPUAAACMAwAAAAA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cMYA&#10;AADdAAAADwAAAGRycy9kb3ducmV2LnhtbESPQWsCMRSE74X+h/AKvdWstlZdjSIthVL0UBW8PjbP&#10;3cXkZUniuvrrm4LgcZiZb5jZorNGtORD7VhBv5eBIC6crrlUsNt+vYxBhIis0TgmBRcKsJg/Psww&#10;1+7Mv9RuYikShEOOCqoYm1zKUFRkMfRcQ5y8g/MWY5K+lNrjOcGtkYMse5cWa04LFTb0UVFx3Jys&#10;graM3cgMf/bLqxmd/Hr9utp/slLPT91yCiJSF+/hW/tbKxhkkzf4f5Oe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rFcMYAAADdAAAADwAAAAAAAAAAAAAAAACYAgAAZHJz&#10;L2Rvd25yZXYueG1sUEsFBgAAAAAEAAQA9QAAAIsDAAAAAA==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39McA&#10;AADdAAAADwAAAGRycy9kb3ducmV2LnhtbESPW2vCQBSE34X+h+UU+iK6MaDU1FXE4uVBKaalfT1k&#10;Ty40ezZkV43/3hUEH4eZ+YaZLTpTizO1rrKsYDSMQBBnVldcKPj5Xg/eQTiPrLG2TAqu5GAxf+nN&#10;MNH2wkc6p74QAcIuQQWl900ipctKMuiGtiEOXm5bgz7ItpC6xUuAm1rGUTSRBisOCyU2tCop+09P&#10;RgGnv5t8uo//+HBaTvqfscy36y+l3l675QcIT51/hh/tnVYQR9Mx3N+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kN/THAAAA3QAAAA8AAAAAAAAAAAAAAAAAmAIAAGRy&#10;cy9kb3ducmV2LnhtbFBLBQYAAAAABAAEAPUAAACMAwAAAAA=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A8eDGAAAA3QAAAA8AAABkcnMvZG93bnJldi54bWxEj0FrwkAUhO8F/8PyhF5ENwYqmrqKSEuL&#10;h0KNtNdH9jUJZt+G7FPjv3cFocdhZr5hluveNepMXag9G5hOElDEhbc1lwYO+ft4DioIssXGMxm4&#10;UoD1avC0xMz6C3/TeS+lihAOGRqoRNpM61BU5DBMfEscvT/fOZQou1LbDi8R7hqdJslMO6w5LlTY&#10;0rai4rg/OQPzXZ5fX97S0UIKKT/q368T/YyMeR72m1dQQr38hx/tT2sgTRYzuL+JT0Cv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Dx4MYAAADdAAAADwAAAAAAAAAAAAAA&#10;AACfAgAAZHJzL2Rvd25yZXYueG1sUEsFBgAAAAAEAAQA9wAAAJIDAAAAAA==&#10;">
                  <v:imagedata r:id="rId110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RcjGAAAA3QAAAA8AAABkcnMvZG93bnJldi54bWxEj0FrAjEUhO9C/0N4BS9SEz1ouzWKFYQK&#10;rbBrQbw9Nq+bpZuXZZPq+u+bguBxmJlvmMWqd404UxdqzxomYwWCuPSm5krD12H79AwiRGSDjWfS&#10;cKUAq+XDYIGZ8RfO6VzESiQIhww12BjbTMpQWnIYxr4lTt637xzGJLtKmg4vCe4aOVVqJh3WnBYs&#10;trSxVP4Uvy5R1Eehans8jcJe9rvDZ76+jt60Hj7261cQkfp4D9/a70bDVL3M4f9Neg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JFyMYAAADdAAAADwAAAAAAAAAAAAAA&#10;AACfAgAAZHJzL2Rvd25yZXYueG1sUEsFBgAAAAAEAAQA9wAAAJIDAAAAAA==&#10;">
                  <v:imagedata r:id="rId111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zgr0A&#10;AADdAAAADwAAAGRycy9kb3ducmV2LnhtbERPyw4BMRTdS/xDcyV2dFgIQ4kQiZ14Leyu6TUzMb0d&#10;bTH+XhcSy5Pzni0aU4kXOV9aVjDoJyCIM6tLzhWcjpveGIQPyBory6TgQx4W83Zrhqm2b97T6xBy&#10;EUPYp6igCKFOpfRZQQZ939bEkbtZZzBE6HKpHb5juKnkMElG0mDJsaHAmlYFZffD0yjY4OPqz2us&#10;5fGyHfky253dTirV7TTLKYhATfiLf+6tVjBMJnFufBOf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N3zgr0AAADdAAAADwAAAAAAAAAAAAAAAACYAgAAZHJzL2Rvd25yZXYu&#10;eG1sUEsFBgAAAAAEAAQA9QAAAIIDAAAAAA==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7m0sYA&#10;AADdAAAADwAAAGRycy9kb3ducmV2LnhtbESPQWsCMRCF74L/IYzgTRO3aOvWKG2hrdJLuy30Omym&#10;u4ubSdhE3f57IwgeH2/e9+atNr1txZG60DjWMJsqEMSlMw1XGn6+XycPIEJENtg6Jg3/FGCzHg5W&#10;mBt34i86FrESCcIhRw11jD6XMpQ1WQxT54mT9+c6izHJrpKmw1OC21ZmSi2kxYZTQ42eXmoq98XB&#10;pjd2b5+/767Y3vP8eV5kHzt1573W41H/9AgiUh9vx9f01mjI1HIJlzUJAXJ9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7m0s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VVcYA&#10;AADdAAAADwAAAGRycy9kb3ducmV2LnhtbESPwU7DMAyG70i8Q2QkbixZ0RgqyyZAAjbtMrpJXK3G&#10;a6s1TtSErbw9PiBxtH7/nz8vVqPv1ZmG1AW2MJ0YUMR1cB03Fg77t7tHUCkjO+wDk4UfSrBaXl8t&#10;sHThwp90rnKjBMKpRAttzrHUOtUteUyTEIklO4bBY5ZxaLQb8CJw3+vCmAftsWO50GKk15bqU/Xt&#10;RWPzvvv6CNV6zrOXWVVsN+Y+Rmtvb8bnJ1CZxvy//NdeOwvF1Ii/fCMI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/VVcYAAADdAAAADwAAAAAAAAAAAAAAAACYAgAAZHJz&#10;L2Rvd25yZXYueG1sUEsFBgAAAAAEAAQA9QAAAIsDAAAAAA=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wzsYA&#10;AADdAAAADwAAAGRycy9kb3ducmV2LnhtbESPzWrDMBCE74G8g9hCbo1kl7TFiRLSQvNDL61b6HWx&#10;NraptRKWkjhvHxUKOQ6z883OYjXYTpyoD61jDdlUgSCunGm51vD99Xb/DCJEZIOdY9JwoQCr5Xi0&#10;wMK4M3/SqYy1SBAOBWpoYvSFlKFqyGKYOk+cvIPrLcYk+1qaHs8JbjuZK/UoLbacGhr09NpQ9Vse&#10;bXpjv/n42bpy98Szl1mZv+/Vg/daT+6G9RxEpCHejv/TO6Mhz1QGf2sSAu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NwzsYAAADdAAAADwAAAAAAAAAAAAAAAACYAgAAZHJz&#10;L2Rvd25yZXYueG1sUEsFBgAAAAAEAAQA9QAAAIsDAAAAAA=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uucYA&#10;AADdAAAADwAAAGRycy9kb3ducmV2LnhtbESPT2sCMRDF74LfIUzBW01c0ZatUWzBf/TSbgWvw2a6&#10;u3QzCZuo22/fCAWPjzfv9+YtVr1txYW60DjWMBkrEMSlMw1XGo5fm8dnECEiG2wdk4ZfCrBaDgcL&#10;zI278iddiliJBOGQo4Y6Rp9LGcqaLIax88TJ+3adxZhkV0nT4TXBbSszpebSYsOpoUZPbzWVP8XZ&#10;pjcO24/TzhX7J569zors/aCm3ms9eujXLyAi9fF+/J/eGw3ZRGVwW5MQ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Huuc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2vsUA&#10;AADdAAAADwAAAGRycy9kb3ducmV2LnhtbESPzWrCQBSF90LfYbgFdzoxoVVSRxFR2q1RBHe3mWsS&#10;zNwJmTFJ+/QdoeDycH4+znI9mFp01LrKsoLZNAJBnFtdcaHgdNxPFiCcR9ZYWyYFP+RgvXoZLTHV&#10;tucDdZkvRBhhl6KC0vsmldLlJRl0U9sQB+9qW4M+yLaQusU+jJtaxlH0Lg1WHAglNrQtKb9ldxMg&#10;yf0bb/nnb9wsznozr96ux91FqfHrsPkA4Wnwz/B/+0sriGdRAo834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La+xQAAAN0AAAAPAAAAAAAAAAAAAAAAAJgCAABkcnMv&#10;ZG93bnJldi54bWxQSwUGAAAAAAQABAD1AAAAigMAAAAA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TVsYA&#10;AADdAAAADwAAAGRycy9kb3ducmV2LnhtbESPQWsCMRCF74L/IUyhN01ca1tWo7RCq9JLuy14HTbT&#10;3cXNJGxS3f57IwgeH2/e9+YtVr1txZG60DjWMBkrEMSlMw1XGn6+30bPIEJENtg6Jg3/FGC1HA4W&#10;mBt34i86FrESCcIhRw11jD6XMpQ1WQxj54mT9+s6izHJrpKmw1OC21ZmSj1Kiw2nhho9rWsqD8Wf&#10;TW/s3j/3G1dsn3j2Oiuyj52aeq/1/V3/MgcRqY+342t6azRkE/UAlzUJAX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TTVs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kYqsMAAADdAAAADwAAAGRycy9kb3ducmV2LnhtbESP0YrCMBRE34X9h3AXfLOpgiLVKIuw&#10;i/hUrR9wbe42xeamNKmtf28WFnwcZuYMs92PthEP6nztWME8SUEQl07XXCm4Ft+zNQgfkDU2jknB&#10;kzzsdx+TLWbaDXymxyVUIkLYZ6jAhNBmUvrSkEWfuJY4er+usxii7CqpOxwi3DZykaYrabHmuGCw&#10;pYOh8n7prYJzcTPOnA597vJ8uC9/ime/KpSafo5fGxCBxvAO/7ePWsFini7h7018AnL3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pGKrDAAAA3QAAAA8AAAAAAAAAAAAA&#10;AAAAoQIAAGRycy9kb3ducmV2LnhtbFBLBQYAAAAABAAEAPkAAACRAwAAAAA=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vbcYA&#10;AADdAAAADwAAAGRycy9kb3ducmV2LnhtbESPQWsCMRSE70L/Q3iFXsRNFJS6GqUUCqX04ir1+ti8&#10;bpZuXrabVHf7640geBxm5htmve1dI07UhdqzhmmmQBCX3tRcaTjs3ybPIEJENth4Jg0DBdhuHkZr&#10;zI0/845ORaxEgnDIUYONsc2lDKUlhyHzLXHyvn3nMCbZVdJ0eE5w18iZUgvpsOa0YLGlV0vlT/Hn&#10;NHxEWXzhYE35O/5X7XE+fC6bQeunx/5lBSJSH+/hW/vdaJhN1QKub9ITkJ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SvbcYAAADdAAAADwAAAAAAAAAAAAAAAACYAgAAZHJz&#10;L2Rvd25yZXYueG1sUEsFBgAAAAAEAAQA9QAAAIsDAAAAAA==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n96sMA&#10;AADdAAAADwAAAGRycy9kb3ducmV2LnhtbESPQYvCMBSE7wv+h/AEb2uqB3epTUVcBG+ibg/ens2z&#10;LTYvNclq/fdmQfA4zMw3TLboTStu5HxjWcFknIAgLq1uuFLwe1h/foPwAVlja5kUPMjDIh98ZJhq&#10;e+cd3fahEhHCPkUFdQhdKqUvazLox7Yjjt7ZOoMhSldJ7fAe4aaV0ySZSYMNx4UaO1rVVF72f0bB&#10;Gq8nX/xgJw/Hzcw35bZwW6nUaNgv5yAC9eEdfrU3WsF0knzB/5v4BGT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n96sMAAADdAAAADwAAAAAAAAAAAAAAAACYAgAAZHJzL2Rv&#10;d25yZXYueG1sUEsFBgAAAAAEAAQA9QAAAIgDAAAAAA==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9N8EA&#10;AADdAAAADwAAAGRycy9kb3ducmV2LnhtbERPy4rCMBTdD/gP4QruxvQBMlSjiCIIruyMri/Nta02&#10;NyWJWv36yWJglofzXqwG04kHOd9aVpBOExDEldUt1wp+vnefXyB8QNbYWSYFL/KwWo4+Flho++Qj&#10;PcpQixjCvkAFTQh9IaWvGjLop7YnjtzFOoMhQldL7fAZw00nsySZSYMtx4YGe9o0VN3Ku1Gwdnle&#10;bg82Pd2zdz7LLld73m+VmoyH9RxEoCH8i//ce60gS5M4N76JT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vTfBAAAA3QAAAA8AAAAAAAAAAAAAAAAAmAIAAGRycy9kb3du&#10;cmV2LnhtbFBLBQYAAAAABAAEAPUAAACGAwAAAAA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7H8UA&#10;AADdAAAADwAAAGRycy9kb3ducmV2LnhtbESPQWsCMRSE74X+h/AKvRRNFCx1NUopCEW8uEq9PjbP&#10;zdLNy3YTdddfbwShx2FmvmHmy87V4kxtqDxrGA0VCOLCm4pLDfvdavABIkRkg7Vn0tBTgOXi+WmO&#10;mfEX3tI5j6VIEA4ZarAxNpmUobDkMAx9Q5y8o28dxiTbUpoWLwnuajlW6l06rDgtWGzoy1Lxm5+c&#10;hnWU+Q/21hR/b1fVHCb9Zlr3Wr++dJ8zEJG6+B9+tL+NhvFITeH+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zsfxQAAAN0AAAAPAAAAAAAAAAAAAAAAAJgCAABkcnMv&#10;ZG93bnJldi54bWxQSwUGAAAAAAQABAD1AAAAigMAAAAA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t78AAAADdAAAADwAAAGRycy9kb3ducmV2LnhtbERPzYrCMBC+C/sOYRa82bSCIl2jLIIi&#10;nqr1AWab2abYTEqT2vr2m8OCx4/vf7ufbCue1PvGsYIsSUEQV043XCu4l8fFBoQPyBpbx6TgRR72&#10;u4/ZFnPtRr7S8xZqEUPY56jAhNDlUvrKkEWfuI44cr+utxgi7GupexxjuG3lMk3X0mLDscFgRwdD&#10;1eM2WAXX8sc4czkMhSuK8bE6la9hXSo1/5y+v0AEmsJb/O8+awXLLIv745v4BO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HLe/AAAAA3QAAAA8AAAAAAAAAAAAAAAAA&#10;oQIAAGRycy9kb3ducmV2LnhtbFBLBQYAAAAABAAEAPkAAACOAwAAAAA=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mE8YA&#10;AADdAAAADwAAAGRycy9kb3ducmV2LnhtbESPQWvCQBCF74X+h2UK3ppNIlpJXaUKtkovbRS8Dtlp&#10;EpqdXbKrxn/vCoUeH2/e9+bNl4PpxJl631pWkCUpCOLK6pZrBYf95nkGwgdkjZ1lUnAlD8vF48Mc&#10;C20v/E3nMtQiQtgXqKAJwRVS+qohgz6xjjh6P7Y3GKLsa6l7vES46WSeplNpsOXY0KCjdUPVb3ky&#10;8Y3d+9fxw5bbF56sJmX+uUvHzik1ehreXkEEGsL/8V96qxXkWZbBfU1E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rmE8YAAADdAAAADwAAAAAAAAAAAAAAAACYAgAAZHJz&#10;L2Rvd25yZXYueG1sUEsFBgAAAAAEAAQA9QAAAIsDAAAAAA=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/s8UA&#10;AADdAAAADwAAAGRycy9kb3ducmV2LnhtbESPQWvCQBSE7wX/w/IEL0U3CbRo6ipSEER6MUp7fWRf&#10;s8Hs2zS7auKvdwuFHoeZ+YZZrnvbiCt1vnasIJ0lIIhLp2uuFJyO2+kchA/IGhvHpGAgD+vV6GmJ&#10;uXY3PtC1CJWIEPY5KjAhtLmUvjRk0c9cSxy9b9dZDFF2ldQd3iLcNjJLkldpsea4YLCld0PlubhY&#10;Bfsgi08cjC5/nu9J+/UyfCyaQanJuN+8gQjUh//wX3unFWRpmsHvm/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j+zxQAAAN0AAAAPAAAAAAAAAAAAAAAAAJgCAABkcnMv&#10;ZG93bnJldi54bWxQSwUGAAAAAAQABAD1AAAAigMAAAAA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gY8QA&#10;AADdAAAADwAAAGRycy9kb3ducmV2LnhtbESPS4vCMBSF98L8h3AH3Nm0lVGpRpFhRLc+GJjdtbm2&#10;xeamNFGrv34iCC4P5/FxZovO1OJKrassK0iiGARxbnXFhYLDfjWYgHAeWWNtmRTcycFi/tGbYabt&#10;jbd03flChBF2GSoovW8yKV1ekkEX2YY4eCfbGvRBtoXULd7CuKllGscjabDiQCixoe+S8vPuYgJk&#10;eDniOV8/0mbyq5fj6uu0//lTqv/ZLacgPHX+HX61N1pBmiRDeL4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IGPEAAAA3QAAAA8AAAAAAAAAAAAAAAAAmAIAAGRycy9k&#10;b3ducmV2LnhtbFBLBQYAAAAABAAEAPUAAACJAwAAAAA=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h78UA&#10;AADdAAAADwAAAGRycy9kb3ducmV2LnhtbESPT2sCMRTE74V+h/AEbzX7p0hZjSIVQfDUrfb82Dx3&#10;VzcvSxJ19dObQqHHYWZ+w8yXg+nElZxvLStIJwkI4srqlmsF++/N2wcIH5A1dpZJwZ08LBevL3Ms&#10;tL3xF13LUIsIYV+ggiaEvpDSVw0Z9BPbE0fvaJ3BEKWrpXZ4i3DTySxJptJgy3GhwZ4+G6rO5cUo&#10;WLk8L9c7mx4u2SOfZseT/dmulRqPhtUMRKAh/If/2lutIEvTd/h9E5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yHvxQAAAN0AAAAPAAAAAAAAAAAAAAAAAJgCAABkcnMv&#10;ZG93bnJldi54bWxQSwUGAAAAAAQABAD1AAAAigMAAAAA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GUcYAAADdAAAADwAAAGRycy9kb3ducmV2LnhtbESPQWvCQBSE74L/YXmFXqRuYomWmI2I&#10;tFiP1YJ4e80+k9Ds25jdxvTfuwWhx2FmvmGy1WAa0VPnassK4mkEgriwuuZSwefh7ekFhPPIGhvL&#10;pOCXHKzy8SjDVNsrf1C/96UIEHYpKqi8b1MpXVGRQTe1LXHwzrYz6IPsSqk7vAa4aeQsiubSYM1h&#10;ocKWNhUV3/sfoyCZ6CMt7OW5ef06eey3yWK33Sn1+DCslyA8Df4/fG+/awWzOE7g701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jRlHGAAAA3QAAAA8AAAAAAAAA&#10;AAAAAAAAoQIAAGRycy9kb3ducmV2LnhtbFBLBQYAAAAABAAEAPkAAACUAwAAAAA=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0SccA&#10;AADdAAAADwAAAGRycy9kb3ducmV2LnhtbESPzWrDMBCE74G+g9hCb4lsQ9PgRAn9odBAIcTtJbet&#10;tbWcWitjqbHy9lWgkOMwM98wq020nTjR4FvHCvJZBoK4drrlRsHnx+t0AcIHZI2dY1JwJg+b9c1k&#10;haV2I+/pVIVGJAj7EhWYEPpSSl8bsuhnridO3rcbLIYkh0bqAccEt50ssmwuLbacFgz29Gyo/ql+&#10;rYKHF7Mtut3903vEr7Yaj7E6HvZK3d3GxyWIQDFcw//tN62gyPM5XN6k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sdEnHAAAA3QAAAA8AAAAAAAAAAAAAAAAAmAIAAGRy&#10;cy9kb3ducmV2LnhtbFBLBQYAAAAABAAEAPUAAACMAwAAAAA=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1m8QAAADdAAAADwAAAGRycy9kb3ducmV2LnhtbESP0WrCQBRE34X+w3KFvplNhNqSuooI&#10;FelTNH7AbfY2G8zeDdmNiX/fFYQ+DjNzhllvJ9uKG/W+cawgS1IQxJXTDdcKLuXX4gOED8gaW8ek&#10;4E4etpuX2Rpz7UY+0e0cahEh7HNUYELocil9ZciiT1xHHL1f11sMUfa11D2OEW5buUzTlbTYcFww&#10;2NHeUHU9D1bBqfwxznzvh8IVxXh9O5T3YVUq9Tqfdp8gAk3hP/xsH7WCZZa9w+NNf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rWbxAAAAN0AAAAPAAAAAAAAAAAA&#10;AAAAAKECAABkcnMvZG93bnJldi54bWxQSwUGAAAAAAQABAD5AAAAkgMAAAAA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IWcIA&#10;AADdAAAADwAAAGRycy9kb3ducmV2LnhtbERPz2vCMBS+D/wfwhO8DE0rOLQaRQYDkV3shl4fzbMp&#10;Ni+1idrurzcHYceP7/dq09la3Kn1lWMF6SQBQVw4XXGp4PfnazwH4QOyxtoxKejJw2Y9eFthpt2D&#10;D3TPQyliCPsMFZgQmkxKXxiy6CeuIY7c2bUWQ4RtKXWLjxhuazlNkg9pseLYYLChT0PFJb9ZBfsg&#10;8yP2RhfX97+kOc3670XdKzUadtsliEBd+Be/3DutYJqmcW58E5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ghZwgAAAN0AAAAPAAAAAAAAAAAAAAAAAJgCAABkcnMvZG93&#10;bnJldi54bWxQSwUGAAAAAAQABAD1AAAAhwMAAAAA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twsYA&#10;AADdAAAADwAAAGRycy9kb3ducmV2LnhtbESPQWvCQBSE74X+h+UJvYhuIig1ZiOlUCjFi2mp10f2&#10;mQ1m36bZrSb99a4g9DjMzDdMvh1sK87U+8axgnSegCCunG64VvD1+TZ7BuEDssbWMSkYycO2eHzI&#10;MdPuwns6l6EWEcI+QwUmhC6T0leGLPq564ijd3S9xRBlX0vd4yXCbSsXSbKSFhuOCwY7ejVUncpf&#10;q+AjyPIbR6Orn+lf0h2W427djko9TYaXDYhAQ/gP39vvWsEiTdd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KtwsYAAADdAAAADwAAAAAAAAAAAAAAAACYAgAAZHJz&#10;L2Rvd25yZXYueG1sUEsFBgAAAAAEAAQA9QAAAIsDAAAAAA==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JNcYA&#10;AADdAAAADwAAAGRycy9kb3ducmV2LnhtbESPwWrCQBCG70LfYZlCb3Vjiq1EV2kFW8VLjYLXITtN&#10;QrOzS3ar6dt3DgWPwz//N98sVoPr1IX62Ho2MBlnoIgrb1uuDZyOm8cZqJiQLXaeycAvRVgt70YL&#10;LKy/8oEuZaqVQDgWaKBJKRRax6ohh3HsA7FkX753mGTsa217vArcdTrPsmftsGW50GCgdUPVd/nj&#10;RGP3/nn+8OX2hadv0zLf77KnEIx5uB9e56ASDem2/N/eWgP5JBd/+UYQ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qJNc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HgRcYAAADdAAAADwAAAGRycy9kb3ducmV2LnhtbESPQWvCQBSE74X+h+UVvNXdBJESXaUt&#10;KHozKqXHZ/aZBLNv0+wa47/vFgoeh5n5hpkvB9uInjpfO9aQjBUI4sKZmksNx8Pq9Q2ED8gGG8ek&#10;4U4elovnpzlmxt04p34fShEh7DPUUIXQZlL6oiKLfuxa4uidXWcxRNmV0nR4i3DbyFSpqbRYc1yo&#10;sKXPiorL/mo1XHZqvS36yTE/q6+f7+36Y3c95VqPXob3GYhAQ3iE/9sboyFN0gT+3sQn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h4EXGAAAA3QAAAA8AAAAAAAAA&#10;AAAAAAAAoQIAAGRycy9kb3ducmV2LnhtbFBLBQYAAAAABAAEAPkAAACUAwAAAAA=&#10;" strokecolor="#231f20" strokeweight=".024mm"/>
                <w10:wrap type="topAndBottom" anchorx="page"/>
              </v:group>
            </w:pict>
          </mc:Fallback>
        </mc:AlternateContent>
      </w:r>
      <w:r w:rsidR="004B5C42">
        <w:rPr>
          <w:rFonts w:ascii="Impact"/>
          <w:noProof/>
          <w:color w:val="FF0000"/>
          <w:sz w:val="96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695A99" wp14:editId="60C5590D">
                <wp:simplePos x="0" y="0"/>
                <wp:positionH relativeFrom="column">
                  <wp:posOffset>4330464</wp:posOffset>
                </wp:positionH>
                <wp:positionV relativeFrom="paragraph">
                  <wp:posOffset>514055</wp:posOffset>
                </wp:positionV>
                <wp:extent cx="1318437" cy="552893"/>
                <wp:effectExtent l="0" t="0" r="15240" b="1905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5" o:spid="_x0000_s1026" style="position:absolute;margin-left:341pt;margin-top:40.5pt;width:103.8pt;height:43.55pt;z-index:50330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G4bwIAAP0EAAAOAAAAZHJzL2Uyb0RvYy54bWysVM1uGjEQvlfqO1i+lwUCTYJYIpSIqhJK&#10;oiZVzoPXZleyPa5tWOjj9FX6Yh17N7/tKSoHM+MZz/j7/M3OLw5Gs730oUFb8tFgyJm0AqvGbkv+&#10;/X716YyzEMFWoNHKkh9l4BeLjx/mrZvJMdaoK+kZFbFh1rqS1zG6WVEEUUsDYYBOWgoq9AYiuX5b&#10;VB5aqm50MR4OPxct+sp5FDIE2r3qgnyR6yslRbxRKsjIdMnpbjGvPq+btBaLOcy2HlzdiP4a8I5b&#10;GGgsNX0qdQUR2M43f5UyjfAYUMWBQFOgUo2QGQOhGQ3foLmrwcmMhcgJ7omm8P/Kiuv9rWdNVfLp&#10;lDMLht7om4y/f9ntTiOjTWKodWFGiXfu1vdeIDPBPShv0j8BYYfM6vGJVXmITNDm6GR0Njk55UxQ&#10;bDodn52fpKLF82nnQ/wi0bBklNzTq2UyYb8OsUt9TEnNAuqmWjVaZ+cYLrVne6AHJl1U2HKmIUTa&#10;LPkq//pur45py9qSj6eTIalCAClPaYhkGkdcBLvlDPSWJC2iz3d5dTq8r2kCcQWh7m6bK/Z30zZh&#10;kVmwPeZEekdzsjZYHemhPHYKDk6sGqq2JqS34EmyBIPGMN7QojQSNuwtzmr0P/+1n/JJSRTlrKUR&#10;INw/duAlEfjVksbOR5NJmpnsTKanY3L8y8jmZcTuzCXSI4xo4J3IZsqP+tFUHs0DTesydaUQWEG9&#10;O4Z75zJ2o0nzLuRymdNoThzEtb1zIhVPPCUe7w8P4F2vmEhau8bHcYHZG+F0uemkxeUuomqyqp55&#10;JTUmh2Ys67L/HqQhfunnrOev1uIPAAAA//8DAFBLAwQUAAYACAAAACEAjlk7f94AAAAKAQAADwAA&#10;AGRycy9kb3ducmV2LnhtbEyPwU7DMAyG70h7h8iTuLG0O1ShNJ3QBGgnJNodOKaNaas1TtVka3l7&#10;zAlOluVPv7+/OKxuFDecw+BJQ7pLQCC13g7UaTjXrw8KRIiGrBk9oYZvDHAoN3eFya1f6ANvVewE&#10;h1DIjYY+ximXMrQ9OhN2fkLi25efnYm8zp20s1k43I1ynySZdGYg/tCbCY89tpfq6jTUp/qcNnG6&#10;DIt6qY6f729jc3Ja32/X5ycQEdf4B8OvPqtDyU6Nv5INYtSQqT13iRpUypMBpR4zEA2TmUpBloX8&#10;X6H8AQAA//8DAFBLAQItABQABgAIAAAAIQC2gziS/gAAAOEBAAATAAAAAAAAAAAAAAAAAAAAAABb&#10;Q29udGVudF9UeXBlc10ueG1sUEsBAi0AFAAGAAgAAAAhADj9If/WAAAAlAEAAAsAAAAAAAAAAAAA&#10;AAAALwEAAF9yZWxzLy5yZWxzUEsBAi0AFAAGAAgAAAAhAEd7cbhvAgAA/QQAAA4AAAAAAAAAAAAA&#10;AAAALgIAAGRycy9lMm9Eb2MueG1sUEsBAi0AFAAGAAgAAAAhAI5ZO3/eAAAACgEAAA8AAAAAAAAA&#10;AAAAAAAAyQQAAGRycy9kb3ducmV2LnhtbFBLBQYAAAAABAAEAPMAAADUBQAAAAA=&#10;" fillcolor="window" strokecolor="window" strokeweight="2pt"/>
            </w:pict>
          </mc:Fallback>
        </mc:AlternateContent>
      </w:r>
    </w:p>
    <w:p w:rsidR="000131DF" w:rsidRPr="005A4CE5" w:rsidRDefault="000131DF" w:rsidP="000131DF">
      <w:pPr>
        <w:ind w:left="4742" w:right="4742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lastRenderedPageBreak/>
        <w:t>ANEXO IX</w:t>
      </w:r>
    </w:p>
    <w:p w:rsidR="000131DF" w:rsidRPr="005A4CE5" w:rsidRDefault="000131DF" w:rsidP="000131DF">
      <w:pPr>
        <w:spacing w:before="29"/>
        <w:ind w:left="3296" w:right="3296"/>
        <w:jc w:val="center"/>
        <w:rPr>
          <w:b/>
          <w:sz w:val="28"/>
          <w:lang w:val="pt-BR"/>
        </w:rPr>
      </w:pPr>
      <w:r>
        <w:rPr>
          <w:b/>
          <w:sz w:val="28"/>
          <w:u w:val="single"/>
          <w:lang w:val="pt-BR"/>
        </w:rPr>
        <w:t>LIBERAÇÃO DE ESPAÇO PARA MATERIAL PROMOCIONAL</w:t>
      </w:r>
    </w:p>
    <w:p w:rsidR="004D1AC2" w:rsidRPr="008D0EE3" w:rsidRDefault="004D1AC2">
      <w:pPr>
        <w:pStyle w:val="Corpodetexto"/>
        <w:rPr>
          <w:b/>
          <w:sz w:val="20"/>
          <w:lang w:val="pt-BR"/>
        </w:rPr>
      </w:pPr>
    </w:p>
    <w:p w:rsidR="004D1AC2" w:rsidRPr="008D0EE3" w:rsidRDefault="004D1AC2">
      <w:pPr>
        <w:pStyle w:val="Corpodetexto"/>
        <w:rPr>
          <w:b/>
          <w:sz w:val="20"/>
          <w:lang w:val="pt-BR"/>
        </w:rPr>
      </w:pPr>
    </w:p>
    <w:p w:rsidR="004D1AC2" w:rsidRPr="008D0EE3" w:rsidRDefault="008D0EE3">
      <w:pPr>
        <w:spacing w:before="197"/>
        <w:ind w:left="3932" w:right="915"/>
        <w:rPr>
          <w:sz w:val="28"/>
          <w:lang w:val="pt-BR"/>
        </w:rPr>
      </w:pPr>
      <w:r w:rsidRPr="008D0EE3">
        <w:rPr>
          <w:sz w:val="28"/>
          <w:lang w:val="pt-BR"/>
        </w:rPr>
        <w:t>(PAPEL TIMBRADO DA PREFEITURA)</w:t>
      </w: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spacing w:before="10"/>
        <w:rPr>
          <w:sz w:val="39"/>
          <w:lang w:val="pt-BR"/>
        </w:rPr>
      </w:pPr>
    </w:p>
    <w:p w:rsidR="004D1AC2" w:rsidRPr="008D0EE3" w:rsidRDefault="008D0EE3">
      <w:pPr>
        <w:ind w:left="5254" w:right="915"/>
        <w:rPr>
          <w:sz w:val="28"/>
          <w:lang w:val="pt-BR"/>
        </w:rPr>
      </w:pPr>
      <w:r w:rsidRPr="008D0EE3">
        <w:rPr>
          <w:sz w:val="28"/>
          <w:lang w:val="pt-BR"/>
        </w:rPr>
        <w:t xml:space="preserve">Nome do município, </w:t>
      </w:r>
      <w:r w:rsidRPr="008D0EE3">
        <w:rPr>
          <w:color w:val="FF0000"/>
          <w:sz w:val="28"/>
          <w:lang w:val="pt-BR"/>
        </w:rPr>
        <w:t xml:space="preserve">XX </w:t>
      </w:r>
      <w:r w:rsidRPr="008D0EE3">
        <w:rPr>
          <w:sz w:val="28"/>
          <w:lang w:val="pt-BR"/>
        </w:rPr>
        <w:t xml:space="preserve">de </w:t>
      </w:r>
      <w:r w:rsidRPr="008D0EE3">
        <w:rPr>
          <w:color w:val="FF0000"/>
          <w:sz w:val="28"/>
          <w:lang w:val="pt-BR"/>
        </w:rPr>
        <w:t xml:space="preserve">XXXXXXXXXXX </w:t>
      </w:r>
      <w:r w:rsidR="00FD0C0C">
        <w:rPr>
          <w:sz w:val="28"/>
          <w:lang w:val="pt-BR"/>
        </w:rPr>
        <w:t xml:space="preserve">de </w:t>
      </w:r>
      <w:proofErr w:type="gramStart"/>
      <w:r w:rsidR="00FD0C0C">
        <w:rPr>
          <w:sz w:val="28"/>
          <w:lang w:val="pt-BR"/>
        </w:rPr>
        <w:t>201</w:t>
      </w:r>
      <w:r w:rsidR="00DF7161">
        <w:rPr>
          <w:sz w:val="28"/>
          <w:lang w:val="pt-BR"/>
        </w:rPr>
        <w:t>7</w:t>
      </w:r>
      <w:proofErr w:type="gramEnd"/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spacing w:before="1"/>
        <w:rPr>
          <w:sz w:val="40"/>
          <w:lang w:val="pt-BR"/>
        </w:rPr>
      </w:pPr>
    </w:p>
    <w:p w:rsidR="004D1AC2" w:rsidRPr="008D0EE3" w:rsidRDefault="008D0EE3">
      <w:pPr>
        <w:spacing w:line="341" w:lineRule="exact"/>
        <w:ind w:left="1440"/>
        <w:jc w:val="both"/>
        <w:rPr>
          <w:sz w:val="28"/>
          <w:lang w:val="pt-BR"/>
        </w:rPr>
      </w:pPr>
      <w:r w:rsidRPr="008D0EE3">
        <w:rPr>
          <w:sz w:val="28"/>
          <w:lang w:val="pt-BR"/>
        </w:rPr>
        <w:t>A/C</w:t>
      </w:r>
    </w:p>
    <w:p w:rsidR="004D1AC2" w:rsidRPr="008D0EE3" w:rsidRDefault="008D0EE3">
      <w:pPr>
        <w:ind w:left="1440" w:right="2276"/>
        <w:rPr>
          <w:sz w:val="28"/>
          <w:lang w:val="pt-BR"/>
        </w:rPr>
      </w:pPr>
      <w:r w:rsidRPr="008D0EE3">
        <w:rPr>
          <w:sz w:val="28"/>
          <w:lang w:val="pt-BR"/>
        </w:rPr>
        <w:t xml:space="preserve">Comitê Organizador </w:t>
      </w:r>
      <w:proofErr w:type="gramStart"/>
      <w:r w:rsidRPr="008D0EE3">
        <w:rPr>
          <w:sz w:val="28"/>
          <w:lang w:val="pt-BR"/>
        </w:rPr>
        <w:t>do Minas</w:t>
      </w:r>
      <w:proofErr w:type="gramEnd"/>
      <w:r w:rsidRPr="008D0EE3">
        <w:rPr>
          <w:sz w:val="28"/>
          <w:lang w:val="pt-BR"/>
        </w:rPr>
        <w:t xml:space="preserve"> Esportiva</w:t>
      </w:r>
      <w:r w:rsidR="004B5C42">
        <w:rPr>
          <w:sz w:val="28"/>
          <w:lang w:val="pt-BR"/>
        </w:rPr>
        <w:t>/</w:t>
      </w:r>
      <w:r w:rsidRPr="008D0EE3">
        <w:rPr>
          <w:sz w:val="28"/>
          <w:lang w:val="pt-BR"/>
        </w:rPr>
        <w:t xml:space="preserve"> Jogos</w:t>
      </w:r>
      <w:r w:rsidR="004B5C42">
        <w:rPr>
          <w:sz w:val="28"/>
          <w:lang w:val="pt-BR"/>
        </w:rPr>
        <w:t xml:space="preserve"> do Interior </w:t>
      </w:r>
      <w:r w:rsidRPr="008D0EE3">
        <w:rPr>
          <w:sz w:val="28"/>
          <w:lang w:val="pt-BR"/>
        </w:rPr>
        <w:t xml:space="preserve"> de Minas Secretaria de Estado de Esportes</w:t>
      </w: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spacing w:before="4"/>
        <w:rPr>
          <w:sz w:val="26"/>
          <w:lang w:val="pt-BR"/>
        </w:rPr>
      </w:pPr>
    </w:p>
    <w:p w:rsidR="004D1AC2" w:rsidRPr="008D0EE3" w:rsidRDefault="008D0EE3">
      <w:pPr>
        <w:ind w:left="1440" w:right="714"/>
        <w:jc w:val="both"/>
        <w:rPr>
          <w:sz w:val="28"/>
          <w:lang w:val="pt-BR"/>
        </w:rPr>
      </w:pPr>
      <w:r w:rsidRPr="008D0EE3">
        <w:rPr>
          <w:sz w:val="28"/>
          <w:lang w:val="pt-BR"/>
        </w:rPr>
        <w:t xml:space="preserve">A Prefeitura Municipal de </w:t>
      </w:r>
      <w:r w:rsidRPr="008D0EE3">
        <w:rPr>
          <w:color w:val="FF0000"/>
          <w:sz w:val="28"/>
          <w:lang w:val="pt-BR"/>
        </w:rPr>
        <w:t>XXXXXXXXXX</w:t>
      </w:r>
      <w:r w:rsidRPr="008D0EE3">
        <w:rPr>
          <w:sz w:val="28"/>
          <w:lang w:val="pt-BR"/>
        </w:rPr>
        <w:t xml:space="preserve">, por meio de seu representante legal, o Prefeito </w:t>
      </w:r>
      <w:r w:rsidRPr="008D0EE3">
        <w:rPr>
          <w:color w:val="FF0000"/>
          <w:sz w:val="28"/>
          <w:lang w:val="pt-BR"/>
        </w:rPr>
        <w:t>XXXXXXXXXXXXXXXXXXXXXX</w:t>
      </w:r>
      <w:r w:rsidRPr="008D0EE3">
        <w:rPr>
          <w:sz w:val="28"/>
          <w:lang w:val="pt-BR"/>
        </w:rPr>
        <w:t xml:space="preserve">, vem por meio deste, autorizar o Comitê Organizador </w:t>
      </w:r>
      <w:proofErr w:type="gramStart"/>
      <w:r w:rsidRPr="008D0EE3">
        <w:rPr>
          <w:sz w:val="28"/>
          <w:lang w:val="pt-BR"/>
        </w:rPr>
        <w:t>do Minas</w:t>
      </w:r>
      <w:proofErr w:type="gramEnd"/>
      <w:r w:rsidRPr="008D0EE3">
        <w:rPr>
          <w:sz w:val="28"/>
          <w:lang w:val="pt-BR"/>
        </w:rPr>
        <w:t xml:space="preserve"> Esportiva</w:t>
      </w:r>
      <w:r w:rsidR="004B5C42">
        <w:rPr>
          <w:sz w:val="28"/>
          <w:lang w:val="pt-BR"/>
        </w:rPr>
        <w:t>/</w:t>
      </w:r>
      <w:r w:rsidRPr="008D0EE3">
        <w:rPr>
          <w:sz w:val="28"/>
          <w:lang w:val="pt-BR"/>
        </w:rPr>
        <w:t xml:space="preserve"> Jogos </w:t>
      </w:r>
      <w:r w:rsidR="004B5C42">
        <w:rPr>
          <w:sz w:val="28"/>
          <w:lang w:val="pt-BR"/>
        </w:rPr>
        <w:t xml:space="preserve">do Interior </w:t>
      </w:r>
      <w:r w:rsidRPr="008D0EE3">
        <w:rPr>
          <w:sz w:val="28"/>
          <w:lang w:val="pt-BR"/>
        </w:rPr>
        <w:t>de Minas, utilizar todas as instalações esportivas e não esportivas disponibilizadas para o evento, para a fixação de materiais promocionais e peças gráficas com a identidade visual da competição durante o período de sua</w:t>
      </w:r>
      <w:r w:rsidRPr="008D0EE3">
        <w:rPr>
          <w:spacing w:val="-8"/>
          <w:sz w:val="28"/>
          <w:lang w:val="pt-BR"/>
        </w:rPr>
        <w:t xml:space="preserve"> </w:t>
      </w:r>
      <w:r w:rsidRPr="008D0EE3">
        <w:rPr>
          <w:sz w:val="28"/>
          <w:lang w:val="pt-BR"/>
        </w:rPr>
        <w:t>realização.</w:t>
      </w: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A0029B">
      <w:pPr>
        <w:pStyle w:val="Corpodetexto"/>
        <w:spacing w:before="8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191770</wp:posOffset>
                </wp:positionV>
                <wp:extent cx="2628265" cy="0"/>
                <wp:effectExtent l="15240" t="10795" r="13970" b="8255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5.1pt" to="401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VjEwIAACoEAAAOAAAAZHJzL2Uyb0RvYy54bWysU02P2yAQvVfqf0C+J/5Yr5u14qwqO+kl&#10;bSPt9gcQwDEqBgQkTlT1v3cgdpRtL1VVH/DAzDzezBuWz+deoBMzlitZRek8iRCTRFEuD1X07XUz&#10;W0TIOiwpFkqyKrowGz2v3r9bDrpkmeqUoMwgAJG2HHQVdc7pMo4t6ViP7VxpJsHZKtNjB1tziKnB&#10;A6D3Is6SpIgHZag2ijBr4bS5OqNVwG9bRtzXtrXMIVFFwM2F1YR179d4tcTlwWDdcTLSwP/Aosdc&#10;wqU3qAY7jI6G/wHVc2KUVa2bE9XHqm05YaEGqCZNfqvmpcOahVqgOVbf2mT/Hyz5ctoZxCloB+2R&#10;uAeNtlwylPvWDNqWEFHLnfHFkbN80VtFvlskVd1heWCB4utFQ1rqM+I3KX5jNVywHz4rCjH46FTo&#10;07k1vYeEDqBzkONyk4OdHSJwmBXZIiseI0QmX4zLKVEb6z4x1SNvVJEAzgEYn7bWeSK4nEL8PVJt&#10;uBBBbSHRAGwf0iILGVYJTr3Xx1lz2NfCoBP2AxO+UBZ47sOMOkoa0DqG6Xq0HebiasPtQno8qAX4&#10;jNZ1In48JU/rxXqRz/KsWM/ypGlmHzd1Pis26YfH5qGp6yb96amledlxSpn07KbpTPO/U398J9e5&#10;us3nrQ/xW/TQMCA7/QPpIKbX7zoJe0UvOzOJDAMZgsfH4yf+fg/2/RNf/QIAAP//AwBQSwMEFAAG&#10;AAgAAAAhAD+TQBzfAAAACQEAAA8AAABkcnMvZG93bnJldi54bWxMj11LwzAUhu8F/0M4gjeyJVt1&#10;1Np0FGGwG8FNQbzLmqwpJielydbu33vEC707Hw/veU65nrxjZzPELqCExVwAM9gE3WEr4f1tM8uB&#10;xaRQKxfQSLiYCOvq+qpUhQ4j7sx5n1pGIRgLJcGm1Becx8Yar+I89AZpdwyDV4naoeV6UCOFe8eX&#10;Qqy4Vx3SBat682xN87U/eQkjd5cPu70Lm5e6Xjz4z3BsX7dS3t5M9ROwZKb0B8OPPqlDRU6HcEId&#10;mZOQ5Y/3hFIhlsAIyEWWATv8DnhV8v8fVN8AAAD//wMAUEsBAi0AFAAGAAgAAAAhALaDOJL+AAAA&#10;4QEAABMAAAAAAAAAAAAAAAAAAAAAAFtDb250ZW50X1R5cGVzXS54bWxQSwECLQAUAAYACAAAACEA&#10;OP0h/9YAAACUAQAACwAAAAAAAAAAAAAAAAAvAQAAX3JlbHMvLnJlbHNQSwECLQAUAAYACAAAACEA&#10;o7SVYxMCAAAqBAAADgAAAAAAAAAAAAAAAAAuAgAAZHJzL2Uyb0RvYy54bWxQSwECLQAUAAYACAAA&#10;ACEAP5NAHN8AAAAJAQAADwAAAAAAAAAAAAAAAABtBAAAZHJzL2Rvd25yZXYueG1sUEsFBgAAAAAE&#10;AAQA8wAAAHkFAAAAAA==&#10;" strokeweight=".36561mm">
                <w10:wrap type="topAndBottom" anchorx="page"/>
              </v:line>
            </w:pict>
          </mc:Fallback>
        </mc:AlternateContent>
      </w:r>
    </w:p>
    <w:p w:rsidR="004D1AC2" w:rsidRPr="008D0EE3" w:rsidRDefault="008D0EE3">
      <w:pPr>
        <w:ind w:left="4099" w:right="4098"/>
        <w:jc w:val="center"/>
        <w:rPr>
          <w:sz w:val="24"/>
          <w:lang w:val="pt-BR"/>
        </w:rPr>
      </w:pPr>
      <w:r w:rsidRPr="008D0EE3">
        <w:rPr>
          <w:sz w:val="24"/>
          <w:lang w:val="pt-BR"/>
        </w:rPr>
        <w:t>Prefeitura Municipal de XXXXXXXXXXX Nome do Prefeito</w:t>
      </w:r>
    </w:p>
    <w:p w:rsidR="004D1AC2" w:rsidRPr="008D0EE3" w:rsidRDefault="00DF7161">
      <w:pPr>
        <w:jc w:val="center"/>
        <w:rPr>
          <w:sz w:val="24"/>
          <w:lang w:val="pt-BR"/>
        </w:rPr>
        <w:sectPr w:rsidR="004D1AC2" w:rsidRPr="008D0EE3">
          <w:footerReference w:type="default" r:id="rId130"/>
          <w:pgSz w:w="11940" w:h="16860"/>
          <w:pgMar w:top="1020" w:right="0" w:bottom="1300" w:left="0" w:header="0" w:footer="111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8448" behindDoc="0" locked="0" layoutInCell="1" allowOverlap="1" wp14:anchorId="6EBE232E" wp14:editId="0F5882F7">
                <wp:simplePos x="0" y="0"/>
                <wp:positionH relativeFrom="page">
                  <wp:posOffset>4606925</wp:posOffset>
                </wp:positionH>
                <wp:positionV relativeFrom="paragraph">
                  <wp:posOffset>2040890</wp:posOffset>
                </wp:positionV>
                <wp:extent cx="1052195" cy="466090"/>
                <wp:effectExtent l="0" t="0" r="14605" b="0"/>
                <wp:wrapTopAndBottom/>
                <wp:docPr id="212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2123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4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5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6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7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2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0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5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0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2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62.75pt;margin-top:160.7pt;width:82.85pt;height:36.7pt;z-index:503316479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pgsOUYAAFdBAgAOAAAAZHJzL2Uyb0RvYy54bWzsfW1vI9mt5vcF9j8I&#10;+ngXPVbpraRGnItJvwQB5u4ONtofoLbVbSO25Cu5pycJ8t+XPC/SIflQVSPL7Z5ODZDIbtFVT/Hw&#10;sA4fkuf84T9/vb/r/bLa7m4368t+9cOg31utrzbXt+tPl/3/t3j/atbv7R6X6+vl3Wa9uuz/fbXr&#10;/+cf/+f/+MOXh9er4eZmc3e92vboIuvd6y8Pl/2bx8eH1xcXu6ub1f1y98PmYbWmLz9utvfLR/p1&#10;++nierv8Qle/v7sYDgbTiy+b7fXDdnO12u3oX9/GL/t/DNf/+HF19fh/Pn7crR57d5d9wvYY/n8b&#10;/v8D///FH/+wfP1pu3y4ub1KMJYnoLhf3q7ppvtLvV0+Lnuft7fmUve3V9vNbvPx8Yerzf3F5uPH&#10;26tVeAZ6mmqgnubP283nh/Asn15/+fSwVxOpVunp5Mte/e9fft72bq8v+8NqOOz31st7GqVw4141&#10;nbN+vjx8ek1if94+/PXh5218SPrxp83V33b09YX+nn//FIV7H7781+aaLrj8/LgJ+vn14/aeL0FP&#10;3vs1DMPf98Ow+vWxd0X/WA0mw2o+6feu6LvxdDqYp3G6uqHB5D+bTobTfo++HQ0CxOXrq5t3+a+r&#10;4Sj96WzE+C+Wr+NdA9KE7I9/eLi9ek3/S0qln4xSm42P/urx83bVTxe5b3WN++X2b58fXtH4Pywf&#10;bz/c3t0+/j3YMimIQa1/+fn2ihXNv4jxoeeK40MCfN/ecDDkJ8yC8c+W/FhhdHrrzZub5frT6sfd&#10;A80E0ixdIP/Tdrv5crNaXu/4n1lN8irhVwHlw93tw/vbuzsePv45PTRNJmWMQG/R0N9urj7fr9aP&#10;ceZuV3f0/Jv17ub2YdfvbV+v7j+syBC3f7mugq2QPfy0e+TbsWWE2fTP4ezHwWA+/NOrN5PBm1fj&#10;Qf3u1Y/zcf2qHryrx4PxrHpTvfkX/3U1fv15tyI1LO/ePtwmrPSvBi2cOsnJxEkZJnfvl2VwIdGg&#10;CFAwrAyRbIxVwlh326v/S8omOfr5cbt6vLrhHz+S5tK/k/D+i6Dmg2Z5DHY0yxonzmEGjNIMYB3x&#10;7JkMxsn8J3Fcs/mTXWx3j39ebe57/AMpmmAGRS9/IT3HB8siDHm94eEOD3K3Fv9ATxD/JT9/OUTz&#10;wfzd7N1s/Go8nL6jIXr79tWP79+MX03fV/Xk7ejtmzdvqzxEN7fX16s13+bpIxQUvrm7vc5Gutt+&#10;+vDmbhtH7n34L/mD3UHsgi3lACOPKl+MNRqtbl4Nx4M/Deev3k9n9avx+/Hk1bwezF4Nqvmf5tPB&#10;eD5++14+0k+369XTH6n35bI/nwwnYZQK0GxlxbMNwn/22Zav728f6fV6d3t/2Z/thZaved6/W1+H&#10;oX1c3t7FnwtVMPyDKmi480AHe2ULTQ6DDPZ36UppjmhXGmaLdILfgSsdBtvJw1cadedK02KirtJi&#10;ohrzHIo6CguRipaMvAipaLkR/WNev2Q/2bnSzpX+m7tSWqhrVxrW69+dKx11rrQhnJvOBhTvc9Sm&#10;Xel4vyjtHGm3Ju3WpLR+zv5xT7/QKkQ60moeYrss+N2E9+POkTY50ml2pOPAYR3WpKMRediwJp2F&#10;tyzFZt2a9LLfhffPF95/eSBufpf5PvqtHYfGzDxitf96s3xYkQfgywp6s87+7/12tWLKv1fNZ7xc&#10;SJKZft6V3HO4RvyGxdqRZ/WcqFSmj0ch6D/MrmpCTphn13AS7lzMrqvPkTzjADETZsT3XyeK8tN1&#10;ct4Lihk/3t9RFuF/veoNetP5eNab8g1DaHkQIy42iv3HRW8x6H3p8b2VDBHyxaUIbW+P+HAhepT9&#10;hVjkppfAM7oMipZfxZUYDwRFa/n9tRZjDIo0VFzKAUVjub+QC4o8WXElWjxWENQ8i7GmZhgUR+rF&#10;tUbjGqmqKpXOMlBXlVT7dD4aQlxVqflFNXSQSdV7yErN+8ik7n1kpfoX1dRBJvU/GWKdlepnGaiz&#10;odS/i2xYjsBi6Nm9HIHJaIZGk/M8eyNjGYxM6p+QYSsjlvVwtcXQMX7OOxV2NhnPIbJS/yyDkUn9&#10;T+fDObSzYTkCi6EzA0ZyBCbTAUJGDu/wlCwDkY2k/gnZFCIblSOwoGkCvdhIjsCkxshK/bMMRib1&#10;T6PpICtHYEFCGJkcgckMjiZlWAqdkQxENpb6J7+P7WxcjsBi7MyAsRyBST1Go0mLwwIZyWBkUv+E&#10;bAJHc1yOwGLszICxHIHJBOpsXOqfZTAyqX9CVmNk5Qgs6IUKR3MiR2AyHiGdUVas0BnJQGQTqX/3&#10;LT4pR2AxcWbARI6A42knpf5dT8srlMID+cjKEVhMnBlAy5zyas7bfFLqX7zOaYG0XwItb2IakbLx&#10;v67Tsoh+6lEGmnP8vHB62Ow4f7+gMaBF1iLn50mKv3WESS0sXCfm6LgwIWVhetNHwv64NL/Cg/ik&#10;nTjpNIiHuJye/fjV+WXH4vSiagOG30BBvN2T8muBxeMathEM++og3u5RR+lRY3q58ers1fjqMVxt&#10;Fk+PSm6ijWbG6VH3Ge3jeudJyWBoQrW5+iQ9Kll5IR6fIZkxp8p1CdG236MSog/8N2TYy0e2/vwj&#10;J25DLHETQwn+9/vNL6vFJkg88iSoeL4TzBzGH76/W5dy5NUKqfxd/nwI16JZTDKUx4oPkL/Mn1Go&#10;4hfZbxCbt7vccJAHMd8uf+bbRnTDKodU+fv8meXIsxG8IRn28ceIwzvcm2a+Tv5M1+O3I19vH8rl&#10;7/Nnlkv49rabv8+fSY7fCQFfw3Owt2c5iiOOPkca/6pJz8pOMqqru81uFW/A1hfS9XszZOstAla/&#10;duD9aPqe/FS8jhD7TTUfv9cCCaqwS3UQT6iJyMRDZCo+bK7/ThU82w2V2NDcpeJI+uFms/1Hv/eF&#10;Cg0v+7v//rzkorG7v6yJSplXY146PoZfxpOaI6lt+c2H8pvl+oouddl/7NNrlX9880i/0Z98ftje&#10;frqhO8XaqfXmRyq5+3gbynoYX0RFRsK/EJsTsX4NWodmV6S1C1oneAxGQgTQ+Wid6SB6VFqhsEEX&#10;tA6/QCKtk31VJk3LWfJbaJ16Mu5RaWJ4w5RES7m6jLQO3TuAOZAxcm3prLnIee2D27zkCuDLu8l1&#10;JeOBoEgt+2tFWseCkstKB1S5pnRB0YCXC1QPFA3JAVRY0ltQitZxFs6C1skLZ6MrTetMBxQ6ohEs&#10;NZ9oHYBMqt4JNqpS8yzDwYZFJnVPoIgyRMhK9SdaByCT+p9MIHlSlepnGYiMnZEYy4qCWoAM0ToW&#10;GRcYF1eb1DBAk7QOyWBkUv/TKbFcEFk5AonWAcjkCExmUGfDUv8sg5FJ/U+nTJ4gnZUjkGgdi8zQ&#10;OjDcVrRODLeNnWlaZzrEPgzROgCZHAGHCBiV+s9EgEUm9U86I8oV6IyjkoPTiLQOQCZHYEKEATkr&#10;7YUlrUMycDQ1rTMd4hmAaB2LTNM6mNjkhev+KTOxaXTGJRXFbCKdUbYB6AzROgCZHAHH00paJ5HB&#10;FpnUv49MzIBI61hkitZxCHRB62QC3SDTtE49xnMT0ToAmRwBD1k5A3xkUv9Tb33BwereNhKtA5DJ&#10;EXDe5pDWCTqj8KGjdTw+qqN1PM2wq6HId/Fd0zo023qB1qkDpXmgbTKdQN+TEs5B69Dqi67USBC0&#10;ohsSGUJrmBjrZxohf0b05IWYuqD31DEpXnCzWFzKkrPIF8mf8WJpogypZOXo1aLChsMGMfJ8fNPq&#10;+BOkYu5GViqaaqNuk1gDFZbozyYCjk2HHiGbRtZWx+SsiRt5YqtLx+SkfiOiVZ6pQIesNzI5zC2F&#10;Mh6q0Akz4/xUTppR07xu52Ys7skY1uR7mMqZZjfwVCaHQkdaN9P9FEtjmBy+tZKRAS2B7e0BH+ie&#10;cjXPIjeU49QXkitJhgMxlUvJQOQATGohiTGVq0gPk1xDTqdTSs4CPZFVHBakzOMATIrHmVJCGChK&#10;8DgsgzSlaZx6wGEPGL5S7ZHGQcCU4md0sWxyhxEUNA7VKWFgSvE1lyYgYKXuI4uDgCntc8EWAFYq&#10;n4ohIDBN4tQ1BgZIHABMkTjTOXFVFpggcVgGDeVQKz9wOHYoQWkOAqb0jzUmOBxXY0r5sxAmAmCl&#10;+iOFA4ApCmc6g0NJOjzMI5ZBGtMMjjeUgMFBwLT+MbDS6bjAlPJr4jqR8QMCBwFT+q+huxAEDpU0&#10;Qo1p/qamOj0EjAb3oP5YlgOAKf5mOoXABH/DMmgoDX0zY+7e2higbxAwpf8JHEpB30xJBgJTyvfe&#10;j7yYPTj+wN4AYIq9IVeB3IVgb1gGAdPkDXVlQ40B8gYBU8bvABPG7wFTyp/NHWDC84eSHARM6d8B&#10;Vmrf09hU0fez6QxqbCqMn6oC4Ut8qlY72Mam5XvXs7GpUv6M6uCQ8U9L9S+mXJIGNDZV+sezkhZd&#10;B3v1ZuVUKX9WOcBK9S9IrRBYrfSP/RivaPcTyfNjtVK+5/nrUv2LmgvSgMZqrX/oLupS+57nr5Xy&#10;vXdlXap/QUsQDEzrHwMrte8Bo/6YpNZYiD9jewUOdlaqf0GLOwhspvSPF4q040wxlM5CcaaV73j+&#10;Wan+xcwx/pnSP15az0rte0vrmVK+52BnpfoXlAeDGqNde4T+sR+bl9ov/VhHQXMFAxW6ofrJjoL2&#10;NPM7oKDdUeXXMDEbC3qFRr70eJkjvxyDeGZCGsRp1rJ4ZDG4QOxo1S2/SIJ4uyJKdu9BPBfvHb86&#10;O10W32/R1SCeHpXcWBvNsIPiq5NzKcTjIz+hopNfpEz900oCFXRynE13zezuITGQed7Iikup/F3+&#10;TMw5OXW6VAMjzvk7korpP5eF553USIpWb1EX+U75M96x4kQ9i2UN56/zZxLjNUHz1YapEouW7G1u&#10;2iRG25yFBz2eIODRIWgN2QaOu0iKaIxjyNRYZiVkpt5W8wbboOs2jf6QQ51CLl85f6bxZ5qiGSU3&#10;iLd4ZN7Ij8XGx/WXTaBhNFqOLZe/hptmh5CfMH+mJ83jcRybVm++SB4Qsv6uCJadkijhbblL2L9x&#10;6oT3VqD/pdQJ/WRSJ2A3Q7UFKf3VV9wFktlEvU1EeEXzo3A/9XezTUTc9q7buszfPpX2IIxvs315&#10;W06TVfwC4zQZ7xcRX3Q5T9ZtXZYUUrjKYuvDuHskvU9IlbmGvNsFUm13yr6Gt1r4fe8CySkX7UrD&#10;FoDfnSudhoClc6VHXOmQG2vZYeYtpbMrHTKRGFxp3bnSbkPdr7GhburReu6CHs4m24KeQD6du6Bn&#10;v1Khqgh+/Ra9WRTp8uzaN+vmdcqJnVl0p1kv3C7cpijiyHT0fsMdU4UjOf66nvT2cA/XKSl+Frnp&#10;Reh+XxajgZCIS9knfmJfloEk2X0HUknue5Akt+9CIqbgACl0ZRlIqpinntVITaKYh2WQnlQxD6Ga&#10;QkWhrXYsLplXqecVxFUqnWUgLqX2ioqMoE2Vmk8dWRaXUr2Dq9S8h4tX9XF4Qk6rrmjLJIQLlPLE&#10;stnSSFUlT83zJs/Og7mLSh6WQfpSlTwEaY5xlcpP3VhGX2qPHQ9XqXoXl1K95xvQFjsGl6rjqSlt&#10;B/Ql6nhYBulL1fGQvrDPAnU8dhzV/jqOjxCNWJ6ToOFvZV+gjAfgUsqnejikL2H3JIP0pap46sGc&#10;fA4Hv8rHgyoei0sV8RAmhEsU8bAMxKVcjotL2H3cWsfYl9pZx7EvUcPj2RcxvWIcXVyl8tPGOgaX&#10;KuFx5qMo4fHmoyrhcf0XKOGx46h21fFwlap3cbW0e9R9ZfWllI/tSzRflfZF1EPXe+Wld7vEt6eZ&#10;30Himyyb0rxPSMCSD+D8K623Uf41UaE533Q8/9qweQytszgmyfnjnG7Knyl3FYVygjx/mT9TxpRc&#10;Sxne5G/zZ5KiJ2Op41lJcmXNQlENDUlhpasMJqfTbH6TVU/3bkpvpg21sli+bv5MDxtLCxogpks1&#10;qCThaielYeXHfVr2cDiq3tPCPLLsBamcD0nan6NEtzlybFK3hU4glJl56LbQETsjcxRgeZrgKs7O&#10;01REf/JErylekDwNrWoCT5NbIZ/K05C992gBaHbHIVL+wECE7TED7Soi1ywSo+ARB2IJ7iFwFTwN&#10;idD6PVFPBxm1fK9oexMEqVxCRp7GQFILSAxJhKwOJLV4JAVBSGLhHngaA0nzNCO6klWT5GlIBulJ&#10;8zQeKsTTWFxK64E/MsMneq4Sf2TGj5t9BR/iDCC/JQ5GFTdEtriU6gNPY3GVmk88jcFleBrH1hFP&#10;Y3BpngbjkjxN5LUsLqV6OtgKWhfouIq794lZqJQf+COjL9FwleIvi0upvqqwb0A8jdGX4WmY1zK4&#10;FE8TeC2DS/M0VTWC+kI8jcWllB/4I4urdDYpvre4lOpdXMLuKRCljXMtLqV86j1F+hJ2TzLIT2ie&#10;xhtHxNMYXIangf5L8TTYf6lmK2oCw3YPmq2svjRPg/2q5Gkcv6p5Gu+dCHqtLC7N0+B3kORpnJeQ&#10;4WkcfSGexoyj5mmwvniXy72Lrh19qc2PaRyHcD4insbiUnbv4BJ27+BSjVaEC/sJ0Ghlx1H1WdV4&#10;Poo+K5ZB81H1Wfm4SuXHPiuASzkd7L9Em5Xnv1SblTuOXLi6N4rYZmVxqS6ryAMavyq6rLz3kOqy&#10;IlzYT4AuK4BL+3v4HhJNVi4upXoXl/D3ockK4FJ2j9dfdal6b/2leqxcfYEeK4tLtVixDwDvIdFi&#10;5fkJ1WLl4xJ2H1qsAC6lfAdXqfoSV8fnMllHxF/XyMSB9Xe0Rbo7ql0jk2fv3NPJRiAbmZ5OjJNL&#10;Z2I81vkdmO/Et8abZory8LWkZWO/RpbK3+XPeKnIi4e8a2Az40b1SKaBkY03i4yMeyXmAEhbTVLk&#10;eVkqd81lNPkzIk+XOi5Eb2y+0nEdRKEQk7nI492O6ylR1w1CcuzyM2Xm2iXq81W9wU7sehbL182f&#10;yXDaPCod9dpCaZnNP67/zOa3kzqeLHHUmzVHQ/eEjqGO8++2zb9b0076z7XZGhf1WM4/5CPPz/nz&#10;zcjv7VfbufSZ1sJn5vzpLLS6otupup2X5Py5PANAIr97iDzDWViGQNBxAUxDyLAApyFUQEZoIKQy&#10;Ilt8fc7fQfXinL8zgC/O+Tu2/uKc/4STXHYOvjjnz3E1wiXMPh5/aKbic3L+I6o1BLhenPP3cJUe&#10;Jx19aPWlXA7mGMUOax7HaDh/2tQe6evFOX/H7l+c83f8xItz/o6+TuL8aY/V/erikH6XnD/JIA7b&#10;cP5j5vyt/zqJ83dwlS6ndnAZzt/BdRLnP4VrCcn5kwzSl+H86VBNpC+wt5rlPtXWarWDq3Q5LANx&#10;KZdTebhK5bfm/KG+FOePcRnOnzb7RPp6cc7fmY9gYzU7jtS6mJazsWQG5+oV549z4obzd3CdxPnj&#10;XITk/GMvkcmJG87fwyVW9i05f+wnxK5qnp9Qu6rVlYdL2D0NEMrVq03VnByJ2FStzEWU5Rtz1e1W&#10;OXZPR9cXkRBtbQlxUQQZw6VUkgVzN7wV0T6ocnGpsMrzE/PS6SzmuLZhruwer3N4G50DLieXSj1g&#10;WSo1XzkOjJqysiC3GnLvGFJZxbsalTpju7B1KtWg1H9NQsi5VgM1AJ6VVbwz0/5ZCRwObauBGgUP&#10;XDkIPjg1Cj64ciAIHJ4EVdvKtnIcPHOrTG2bMz+pxkZojnafhcPKfGg5rDhdWMn6NhLKw0rEZNf/&#10;4eVPuv4PTzO/g/6PLl9IiT/ySUS1ftWND12986udwdB7OXYvHN+Fkd+4QTy32BwXD+9BludXWJvr&#10;h3dT/IPQVEeesOkO9L4If0BVzK3ukNJQdD68eOR4p6d0JtEbrkvApjHIScT8+RsSsNEgGxKwUeh4&#10;AjZmNBrSm9GeG4RovUQmplPCOY3oJmCpiz1apJeBJYuh6+7FsrLyZ1RaFCJ2M14rf5k/U5o2KqSd&#10;VINu066NDcn0Z8jTGkU0ajiPm6fg9ChZLOssfwrd5cHKX+ZPIdR0vFc0p3ZSGlV+2i4tTXkILhgT&#10;jXTdRpbfyGnuFJ+CtHRwT+dPS0+i99sHxc+Xlq454Uq3Iy9bUiRl/BgPczciKobHNffkn/chNz3N&#10;PtQr76WixopO4UCQRPSOY3cVuWNIIm53IJH6y0CWFAQhiZjdidgVdeLFxPmGxJu48brSuIdKRetO&#10;sK60julHGao79KNpRXMG8MXT0o6tv3hamnfbAnPwxdPSU27lsL7hxVvRppwGs7hePC3t4So9zkuk&#10;pZ1xfPG0tGP3L56WdvzEi6elHX2dlJbG7yGZli6o2fJ9bdLSNZfV2Pl4UlrawVW+ab33o0lL0xlQ&#10;CNdJaWmcPpFpaSd9YtLSHi6xwglHftl0pk5Ln7MVzRnHF29Fc+z+xdPS1GWG7Ou0tDRvJWlb94Td&#10;O+svk5Z2cJ2UlsbzUaalHT9h0tLOOILTvqzdq8O+2AcAfcm0dIGrSy11rWi/EiHPax6mzal3vg1r&#10;3qWWvKRbOljnOzpT67kzIUROFGy6R91SjF9IZTI2f0ZS9iu3okXg/9ataHLs8mhk5trNhGSq2xvs&#10;lJPLYvm6+TNR8DGh08DTR6GmFEdKMmXnl2+UP9MNI5vflAiJFGVDsyO9yNmeG54w3lALZfV2iYEu&#10;MdDvfX7Y3n66ebzsVyFJst78+K0kBsg5mH41OoeR1hfnTwzwThE0n/ZL3+dLDPB+9BXd7smJAV71&#10;28hGJAZIJNeAlUSDoqgJDYQkwuZWiQEMqaTp0jbhwemWkHRiwIFUhm0t+9UcAr5MxHh7kZg6Pj50&#10;AY1dqfSFV8WntI73XJOJAWfPNZMYmHMaBdhUqfl0loBJN/GbpMzJOLhKzbfeo27O/VcW10mJAVxf&#10;LveoIxlk7/osgYptAuESFj/EJg/PEjAEw2l71Dm+4bTEAHYP0u6xfzB71Dm4TkoMYB/BWeBDQtPx&#10;W+YsAce+0FkCxu7pFDth9xNIFMl+NZJB9mX61fisCmBfJyUGOPlh3bzco45kIC7lcqo59l8nJQam&#10;9B4DuEqXU5MMxKVUX1GpPdRX6XTSWQJmHGlpLsYR25fco86xL7NHnYPrpMQAJpRlYoBkkL5MYmDO&#10;iU3rV09KDGC/Ks8ScPyqSQw48/GkxADGJRMDHi5j93g+ntSvhtcTao867CfMHnWevoTdT3EBhN6j&#10;Dvsv2a/m+C/Tr+b4+5MSAxNIKMs96kgG2X1NEUC5NKk8XKXTWbTco46Tt9Z/yX41kkG4TGLA8fcn&#10;JQawv5eJAcffm8SAo6+TEgN4HGViwBlH06/mrFcpuDssAhY0uVE3jOlXg+sc1a+G/arpV3PW96f1&#10;q2FcYp3jVEnNjd3jAO2kfjWc4JH9akWCpwzSbL+aE6ad2q/Gfet2Tqp+NRJCk9L2qzmjeXK/Gtxs&#10;sxqUzqemgjYMTi95nKkZNsvfL4Tb96vh2Um7zxczqnamp+1X88CpCjgv0tX9ajjHr/rVnCR/ZYJd&#10;J3irVBmctyW7jnfxfKiq0hd5lRHhTGzxhnLe6JUMeenvoG+jzYfzeB1reqW9gLPY0bJGswxyaAJZ&#10;EMc7RiPHSzvE5rsmcNDDVTL0dVxcNdQTwtVcORBEruC3QqW3a3GGVe7R7vk5EwA7C+5KRsDVyKkJ&#10;5d2wSjPxwMmXg+PnbBSMo6dKhsGVs1d7pQNhZ7bKSNibrSYUdkKoSsbC1diZEHrHdqdpWIbDXkez&#10;2bPdszkZEFfxdD0TeVJ7uxxWD5x8Qzjt1mbjdhecnBBjZ0LouNixORkYexPCRsY4oqpkaFxNnAnR&#10;bgP3SkbHBbiu7KQrO+nKTtZHjIC5DUpoLYiYaFOQ8/2VnbgtyhxlsmYoRGyjma6jubFnOvVuUgt0&#10;yzZuXg3zEPBCts0YVLxCjX/QzpwrTpmEP6AFX6s78Eou/oFo43atKKyu4h+0fOhcIle1rJGrcpEc&#10;bVfT7hm4kD5A2p8y2dDszm/r+AfioZ+5YosWw3RTWinGgfGKeFI1VhbLtTT5M9bURKGGYpmY228q&#10;tKLFHMFqkqK1HEtlu81o8mdEFa21QSiqoaGySOkq3yaX8LgVUhRIHtdufA6K1aJYvnD+jM+R+p33&#10;cyh/mz+TlAMSSjU8b6rcalDdczSLZ4Vl1L6K4+NSUvm4hpNYCBtoRuXr5s+ou1bDoG6Yr+AjZM6E&#10;rDRPHW+GnbcmklifY7YUb7Z3+Pkh8mdUh/OkSOh43V6cgccRJStqEJKqzEiO6D4Oab6qp/uzlyjS&#10;mB9Tf3rYdlIZvH7armKwqxj8lisGaerZisHggM9eMThkgph8bE10HM275WtTMZiXVE891XbI7fZ8&#10;u3Cbw1a3JbXfcisBLtkwpXeSSw4VG6acifxyyV8SGgiJvO4hd4FZZEWZ8U7rFhKN4/469DWnVAwk&#10;xR97kGiU9pdqWTE4p30SLCaZSiEZBEpXDLpjVyq9dcUgxlUqvfZwKbUPWe/IpkrNt60YDBURxqxk&#10;AoVkkL70qbZDPuUQ4JLpEyd7opMnGJfMnXi4tMF7uErlL4bY5HXehLhuYF8ybUIyUF/a6p1xPKli&#10;EOOSGRMHl06YeHYv8yVOusRkS6CPoDzxYWZ7ToKmcRKKKSvP7mWqhJSKEmAmUQLHUeVJ8DjqNMmQ&#10;VIHsXmZJSPkIl86R4HGUKRJnHHWGZDjC81EmSJz8iE6P8G7m1q/KU21JBtm9To64uIS7d1IjOjPC&#10;dQIWl0yMkAzCpfMi3jgy0XJ4DTlZEZ0Uwf5L5kQc/6UrBj27P61ikCtljb9XFYPY3+uKQQ/XSRWD&#10;2O5lxWBh910O6Uj6IDO0+3j9OJOY+dk9n9QgnojKPbF0XDxzs7E0KLKTR7CzM6eV+YI8cYyIj189&#10;87ItadnMyrYkZTMn25KSZUfB2ON6t/FRef4G8XaPytOKxWlOFJqJdznDVqVxm70D45HoQcmgHL7O&#10;7EIUi0xupqzyd/mzlCE/GdHnL/OnuF+TVNTcfljyNfJnvFbko1oJNYCKt2sQkprKUL49rolex0dH&#10;IBpxg9oyiZsTNPlx82caTay4rBOy3e7MRfaF3eaW32QPK8VrlpEKSZfzM1K8eCfvvq+gNYxUWLPR&#10;jHkyI8XVpkO6HTkBUR9cLnJxrKLrG2EJYblYpqfhlbdZbuoAnY8aAZDKIHGBw3MVIjLbZmuQyQvt&#10;1+8eJB2bU1iEIIkQxSneUj1NTu1WyQD6JaoZeYqAHVSqtNep21JaDxGKYeZkD2uMUMz46bLeoTOA&#10;/JbYa74tI3XGHtahY+snMVIYl2SknJ5f3cM65PODgMHLWt4hNnnNSOFeK8lIOb1Wuo53yDX8CJcw&#10;e6eKVxfxYlySkXJwGUaKyACE6yRGCvfySUbK6eUzjJSHS9h9W0YKnvejGClcf2oYKWccT2KksP+S&#10;jFRR3Vm+Uwwj5dj9SYyUg6tUvedXDSPl+ImX3tzS8xMnMVJYX5KRcsbRMFLcrwj8xEmMlIOrdDne&#10;OBpGirekBrhOY6TgfFSMFJ6PenPLoYdLrHC+/uaWQ2ccX3pzS8/uT+phxe8h2cPqvId0D6uLq3Q6&#10;bXtY8fpL9rA66y/dw+rhOqmHFc9H2cPq+Andw+riEnZP9DzKjHSbWzLbJw8m8itayQKDeDsusWOI&#10;vS0cvz+G2LWZf/sug7Nx59Ow+9qBHE/sJ3k5mpOZFT98LUnS8xZynqWaOgL/JqupMw2WdZg/o8oj&#10;8AaiPrrKBiE5dvkumbl2S7fzVb3BPnvl6Ldakp0VoTXXcf5dFeq3XIVKYWfk/H+6Xa96tGkN8+SJ&#10;7n+z/nmbfts9/LztffjyX5vr1WV/SZtuhjdA5uY3Hz/2qMOxHqbjPeuYsz3UmRIVe1W8GvLfPWx3&#10;j39ebe57/MNl/44ghOsuf6EEb0zaZREm79eb97d3d4HHv1v3vlz2R+MRZU6PZ5SGo+o9Ve7Fq4nE&#10;03bzeX0drnazWl6/Sz8/Lm/v4s80de9C1yLlJlLCmbMUn7e3l/1/zgfzd7N3s/Gr8XD67tV48Pbt&#10;qx/fvxm/mr6v6snb0ds3b95W/2Jo1fj1ze319WrN2Hu/3t+td6/pHy/7N4+PD68vLnZXN6v75e6H&#10;+9ur7Wa3+fj4w9Xm/oI0enu1urjeLr/crj9dDAfV4OJ+ebsOD7vXw4W8+h//QJAJYv4MoC94MHn4&#10;4rB+2Fz/PYxq+Pcvu4f4z/RDwkbi7bB92WyvIzD+6WG7uVrtdgT2rzfLBx7GZERkN7fXdNAjdc1n&#10;U+NNW4MU2Vsg5JPoXwNKSg8+/LS5+tuOh0x8w7+0NMR5Ti8lLj+nl7iGky1xX7KQTfHqczRFNqZs&#10;fkztpYE/VDKrbMeQtwca0u2CIR3EynTHgtNL0QZLtlCnl3DlYJFR8AoHVaKD0EBI9Io/JCc4BrWQ&#10;dHoJQiqDfw+STi85kErSKxQ8W0j6sPNzFjzPmdYDY1fm9GLBM8CltO7gKpXeuuDZw1VqPqaXAC6l&#10;+rBFl81olZqv4xZdJjdGF08Wk9JxDi6QXrK4dMHzBBYyyvQSyaBCRpNe8nCVyo8FzwCXsvkxp1SN&#10;vmR6iWQgLqX60YCKboF9gYJni0unlzAumV5ycJn0kuOzQHoJ4FJ2z0XdVl8yvUQySF86veTpCxQ8&#10;A1xK+Y6+hN07+jLpJce+QHrJ4jIFz9C+ZHrJw6VVP+D0pfVfIL0EcCm7x/5LFjw7DRs6vTSquBAb&#10;4CqVH7dItbh0wTPGReVah5eZ51d1wbOHC6SXAC6lfN5Nztq9TC+RDLJ7nV4aVdhPgPQSwKXs3sFV&#10;qr52cOn0kjcfQXrJ4pqq5Q2ejyq9hP2qTi954wi2SAW4lN1j/yW3SHX8l94i1RtHkF6yuPQWqRiX&#10;3CLVwaW3SPVwgfQSwKXsnrJ2wO5leolkkN3r9JKLS6xzwhapAJeyez5Pz85HmV4iGYRLp5c8XCC9&#10;ZHHRTsdi0YTno0wvOfNRp5c8uwdbpAJcyu4dXKXqPT+ht0h1cZVOJ26RanGZLVLhekJtkXpYT1DE&#10;uw/SljeRNggZgBS4UTl9b7n+xLQ0h3YPmx0zFYtUWy5Ky93EQeRGF3n7ieMV+vTMFF/S9jKJcjgu&#10;nfjRLu1lRqhrjPBSdrgxwrXef/u0l6sZvLkWeRSas8l9bFdXj7079h49Iijp/7eX/W2/9+Gy/yEy&#10;PlzQn2T5R2Ylycf1bgLFxB7nkBmJKRt6nRZM6OHbnDiIUnSJQip/lz9LmYbWkdTdoNMT8kpRiAot&#10;I0uav8yf8XZRKB7KGajRxYafDwnlpHz+Ln/GC9GLiJ7tuIzUUv57Px0lr+lpNT7C8TtzQTDBa1Br&#10;2lChnRT1lh5TbNoAp0FKPmGzRhLCzHx7Kkk3z2L5uvkzjlgSovLZFs8RF2GuhbR72oS+QSfqGTPo&#10;bCaEoeu34Tkq0h677acPb+62vV+W7NfCf2lYhVhzdmSf2eDUUc455M/gE2HuobfdRFf6y2pLP9xs&#10;tv/o975slw+X/d1/f15uV/3e3V/WlISY01627HfDL+NJzX51W37zofxmub6iS132H/u03uMf3zzS&#10;b/Qn3+yZcUwf2X6b4KlF2uMcCZFROoNxHyLlhAi3LJw1ITIaEinFtyNXUWY7SsImJETozkpERU64&#10;RZp8+D6LURcd0uW9VMg6GjLnZiEJejgU5RlIKmjCkETM5EBS0aoHSUZMXCdoID1jQsQdu1LpaQcY&#10;i0tpHRN3st/GIRT5HREHOW3e7tlUqfnUb2NxKdXjMeRXSaNdsQcSuEL/lTUskBCx46gTIpjwkQkR&#10;h/DRCRGydWjwqN/G6Ev32zi4StWTV4HEiu63cXGVyl/EfhuDyyRE8I4mpZ/x/INOiIyccQQJETuO&#10;egcYbF8yIeI4CZMQ8XCVyl+Q8pGf0DvA4HGU/TbFONLiqSNWvBD8+6snpuF+WtRLE+NI1MsbklFU&#10;lcNQLxqhaxRSeT2fP2MwEmWaIq94v3ZSGVW+T44fbPDOD0kAc7TkPQa9JgqpfNn8GR8jyuhbS5l0&#10;u1ZCGVO+Qn6ILgjqChC/5SCIFv0xCHq/Xa0+brb3VBQWaPnzx0AccNG8tDEQBQLnjYEmnMSg26kA&#10;p1ybLMKeA7bmRq0wYTakXI57ay+1Gic0EJKNgQwkvRiHkMgxHpbPxTKiDMvUQtyDJBaDYc8BA+k5&#10;YyBv7EqlpxjI4lJaP2cM5OEqNZ9iIItLqT704pkiJxkDxV48cykTA4XEvrV1FAPZi6mQH+OSMZCH&#10;S6l+5OESFj8MYb/FpWx+Cot2ZFEYyaDksomBQuEb0Jcw+xgDGVw6BsK4ZFGYg8vEQA4uFANZXEr5&#10;3Pduk/EyBiIZpC8TAznjCIrCYu9g6XF0DOTgKlVfO7h0UZhnX/yS2XvCBQV6FJsZfZmiMBjLqqIw&#10;Z3dOpfqR4ydAURjApewex7KyKMyJZU1RmIerVH46N9voSxeF4VhWFoUVL6EulmUuluI7VArx/cWy&#10;7qPy3KQF4OJr7p749MCaXlh+Opn51CLWfHpE2hQyx/u1lMpFMDkozZ8xBCbPRdAbdt6LQlQyfTT1&#10;SIszulRLqeBeaFwymvxZoqKg8dgNI6qGwDyqqpVQF73bVieupZhPuuj9W47ead7ZFGY4nej84TtX&#10;FNMk3y8scwqTI5Lzhu81p0/odk3hO91Ziah4Bq9Tykiybfge23gMJHIxxWLzq/Z0kYKglsR6jsN3&#10;q6XnDN+ngZ4wigJbBgJcai19zvDdw2XDd4BLhe9TuKm5DN9JBoVXdHGZwqypVwPYOgjfLS6dwsS4&#10;ZPju4VKqH3m4hMWH8B3gUmGMg6tUfe3hUqofOb7hpJ6uaBPah6jwHadWTfhec9mF9VkgfLf60inM&#10;abAJg6tUPbV4Q/sy4btj9yB8B7iU8h1cpcfxcJnw3cEFwneL6znDd2ccQfgOcCm7P2f47tg92DLQ&#10;4npi+F4yOqany/ETJ/V0YT8he7ocP2F6uqZ4Pp7U0+XgknaP/b3p6Yp9Mub9eFJPVw1pUdnTRTLo&#10;PWR6uuK1LK7S6SzCloHWvqbK7nFvi+zpcnpuTE+XY/cn9XTh9YTs6XJKokxPV3xGo6+TerocXKXq&#10;vR5L09PlzMe6fNnGLQPtONba38N1juzpcuaj6ely/OpJPV3Yr8qeLocWNT1djt2f1NPl4CpV75VE&#10;mZ4uartD6wnumThEHLSPJFrf654ufJiS7OlyDlOa64jKwcUnnx9wzXlLcGtf1JIsFr84HTAXdu+k&#10;A+bK5YyccZyXyl/MuVQL4NJ2D9df81L13jqnGpgFPn4RVQORqKC/g9CqgRoAvAarBqX+fXBqAEaz&#10;kPgwXqwalGOwqAZ4u5JqoEbB2exiUA6Ct9tFNVCjMHJcRjUoB4LA4UlQ6SgXz85KntVYuI0ua9Fl&#10;LbhX9SWyFm4K5SXOfHLBdK2NXlIPtza6iuS3J1GrC3r1xazH8a5lfqkF8ZyVOS4eXjUsz2+JNtcP&#10;7j/+QSgDjzm0I94guOTwB7Lv+snJN3pXH0u+0euH7pqTN8+efKO3J92uIfcWhYhEiprOya38GZNc&#10;qR63SSo+H1WdHL1WtIb9cXr5TvlTpNXyeOYv82cp1JAxi7drEJIjk++Si2JBZW9MDe8V4o1lvPle&#10;LF84fybtktXQQO3P9Mvf5s8kFSddU49jfJKGQWc7bTYNb9SPqEUq29PK2bd5bUi/pvs1mFwqn26S&#10;omUfqa6h+9kpxc6aI0fTtZqygxY9pF2rKe10+fE2bGXK+dC4+Wba1vKr7r1JLwWxzWt4O6QU7W/e&#10;5nU0i16Bwjx+MXTbvJIO9s3Q//bbvFLkbksCwgri/CUB8+i792fg5ZIA7nYOJQF554WnbvM6rnjb&#10;K7pdsPcj27yCZlDJOeEj+wR7QiJEmZvybMWdjHl3SQBJMCehvNmgpiVF5MpSey3T+Kbmkub4nlBr&#10;eYogoYGQBF8SKvoNJE2W4FNZJFfinMpSKcbKQwVKAuzoVUrroULd6Iqr8A7KihXqZvx0V7M3gLzU&#10;2F/sBU4R9GwdlARYfemSgDOeIjiumJK2c5DWioW+htjkdVczPiVJVvQ7pyTpiv7xgOlagEuY/dc/&#10;RXA84AIdiwuUBNhx1CUBZzxF0MUl7J5Kp9ApSbqiP7Q1mfkou5pJBvpTxZR74whKAqy+dEkA9l+y&#10;ot/xX/oUQc/uQUkAwKV9PWcDjL5kRb+HS/Hjnp8AJQEWlykJgO8gVdGP34u6JMDTFygJALiUv8fj&#10;KEsCHH3pkoBxxV0xdj6CkgCASynfwVW6HLoXtHtdEjCusJ8AJQEWl9nm9XynCLq4hL//+qcIeuMI&#10;SgKsvvQ2r/g9JEsCnPeQLgnw7B6UBABcyu4dXKXqaw+XcjkuLuHvwzavAJeye7z+kiUBzvpLlwR4&#10;uEBJgMWlt3nF81GWBDjzUZcEuLhK5S+6UwTRtq4pjxE725rTBmSBRP0tqHI2EtzH8xhdp5SXbuKl&#10;CCuS1hFtFMkrBBbft/4c13uXc/T0zlVVrEjyf230no5nWsQNFhqnB9cg8dWJ7iuu/uScGjnTkFNz&#10;ThGM+Y6ccvIyDhTjE7QslRMr+TMmWGJO5HiiKOVNQgUKPVm+QP6MF4o3i4yMK5Q2tmySoocn4GTS&#10;UaX5Rvkz3jAqvkGI3th8peM6iEKZBst3yZ/l3Y7riQeN7tYgJMcu3yUnSUDWTV7VG+yzp5calJbu&#10;16D/pJKWUsctzFFv1hwZXZde6tJLD9vbTze0Z2qVjoHjg9S+ifQSzXvD+cd30tk5/zFvdkieiIpT&#10;2YUekk+cAj9rG+CY1/R8u3CbI5w/3VmJaAYabpkjOX/c5qOiMkIDIYnIANdKqqAMdyaWERkpGFbu&#10;k8sukwcepJKJ+PpHu42HVDqOxq5UetzFx46e5vxxebzk/J2yfcP5e7hKzS+I6EZlwvySKFWP20JO&#10;agMcj7BhAc7f6ktz/hjXSW2ALi5h8TQrkL405+/gKlXftg3Q8w0v3QZIO2ZDuwecvx1HzfnjUm+1&#10;i0+7NkBvPr50G6CHC3D+Vl+a88cF3pLzL+q7y7Y2w/lzXgP4L8D5A1zK1zu4hN17uJTL8ewecP4W&#10;l+H84WtRcf74JWQ4f8d/0eK8yA1OcFsI1da18KuS83fajgznP8LzEXD+QF9K+dh/Tco3ree/DOc/&#10;opwlsC/A+VtcmvOPrS96DXRSG+CY1yUIl/D3X78N0LN7wPlbfWnOH68nJOfvrCcM5z/G4wg4f4BL&#10;2b2Dq1R92zZA77390m2AY8evAs7f6ktz/tivSs7f8auG83fs/qXbAMcjvI5+6TZAD9dLtwF6/uvF&#10;2wC9heE30Qbozcpvog3QB1e+eLs2QMrhoO0FE5fanXDYnXBICb92earuhEMv4YdTcm5fX9cGGDLL&#10;T05Z0lrwWBsgrZCJkc6JOC+LFVONWSonx/JnTMWldOTxNFsscmjoCItCLRvVGpoF4/M1tQHG5F9D&#10;t1WE1UrouBKchiypTrU7av4yp9VAQjIOwF5t3ljGZ92L5QvnzziYscqhqQswJpebugDjEDSMOVO/&#10;nBJu0Jx6xgz6iFaIKiqSv55SuPC+EMvXzZ9RKWk9cDwjnYSaugDj/RqMKeXlm6TiI3ZdgHQi4+Pj&#10;w+uLi93Vzep+ufvh/vZqu9ltPj7+cLW5v9h8/Hh7tbrodmtNp0z+rg6cJBu3adrQinP+NC0zjuQM&#10;TJqWk1jnTdPyjkBjup3KwYrtbcI2/Kbp6NnStFNmfS2kkklb4D4VRd2fL03rQBIxbLvWLEwTytYs&#10;h77UrVljb+wEbU/16agV5DnTtLzrGxjAk1qzQsmy7QYrNV/HkmXTl8HrzjLjOybmG+ECaVqaZ2pC&#10;6DQtxiXTtB4uxRy7uITFhzQtwKVsHtOq9P4+ZHK8XcxMa5YzjiBNa3Hpw1YwLloDNuPSu7V6dg/S&#10;tACXUj72ETJNSzJoF0a9W+vY0RdI0wJcKl3l6EvYvUOP691ax7yrIJiPIE1rcT1nmrbG8xGkaQEu&#10;bfdhP209a2VrlrNLnj5sZezhKpWfDlsxfkKnaanTYP8WP1RByTQtySD7MmlaZxxBmtbqS6dpsf+S&#10;aVrHf5k0rWP3IE0LcCm7d3CVqvf8vUnTOrhAmtbi0mlaPB9lmraYj0SadAfAejxc1wriaeb7awV5&#10;MntIU/MYexi5pMwLeuRKDKeyVOZU8udvYA9zn0IDSUSYmUo6zgzSSqStUKvbNQhJTeVnP8JbxYfI&#10;V/VUm9imLJavmz8TbxWftYG3ikL0Oqa1N9lNvkT+FBRYg27ZapqVm6Q09qwTwtA1DnSNA99s4wDZ&#10;eGSkDqf/UokQTZ7zE1Kz6D32S9n9XkEUo56VkJoMuHaTbqfi7zJQXOBzIZ+NkJoxR2YhifA8EFKG&#10;glBBCg42RWzuxJo01ILKcCCVy+TQNxB7ectiWb1X0BkJKXfsACFlVPWMhJSLq9R87BsA+lKqxwGK&#10;7BtwAidDSLHugWEhQsro6zkJKQ+XsPhISFlcyubxKbuSkHJO2TWE1Jx7iuxERISUwaUJKYxLElIO&#10;LkNIObgQIWVxKUIKb6svCSlnW31DSDnjiAgpi0vZvYOr9DhtT/8dO7gQIWVwPSMh5fkJREhZXMru&#10;MWGgCCnnVGKlehdXqfzu9N+ugI5DnkXcoCrG3bx4d0oL2QkE8XZVZTw3Wbw7/XexYa3KoDTyC02l&#10;I/T65JhUh5vyUqnqpiG+/Q3cAb0dW8TTLaWC23Nj84iqofAkRfnHQUVVtdKUZnW66H3d707/ffO4&#10;5aLC3udvNnqnl3eM3n+6Xa96FZ0Fdojcf/Ou0tO8O32sqjs09pMKOD4fUXtq9AJ5M9+H7e7xz6vN&#10;fY9/uOzfEYiwMcLyl592Yc9tIr+SCPu79Yb3ZqZLsOtj8xrOKqLP+Hd/1/LhqHpPQU+8sRDbbj6v&#10;r8PVblbL63fp58fl7V38ObgYvjgRDYQn/dT7vL297P9zPpi/m72bjV+Nh9N3r8aDt29f/fj+zfjV&#10;9H1VT96O3r5587b6F0Pr9pXu3V7TUFWclbTFS8GZn50rmqRCSsMVccx3Xq6IQtCabxcM6ZBdNVxR&#10;LF8sWZDn4ooIDYQkIufQcB+IuhKSih/OxhV5kETwEE7hMpCekysaUlECGjvLFdnRe06uyMNluSKA&#10;SwVueA8AyRWRDEr+a65oMqQCB6AvwBVZXJorGvM+toZilcVLJANxKbrCxSUsPnBFAJeyeXzUIf1d&#10;WSQ0xLiU6idD2hMX6UuYfdhX2uLSXBHGJbkip7hEc0UTx2cBrgjgUsrHPkJyRQ6hrLkiT1+AKwK4&#10;lPIdfZWqpz51OI66eMmzL8AVWVyGK8JFQqXLcXEp1U9GlKcA9gW4IoBL2T3zYXY+Sq6IZNB81MVL&#10;E97LAeEqlR+5IotLFy9hXLJ4ycGli5cmfHQDwAWKlwAupXynqKp0ObVXVKVUPxlhvwqKlwAuZfcO&#10;rlL1Hi5dvOTNR1C8ZHGZ4iVo96p4Cc9HfdT0ZEzJMDCOfJpgzFD9x0UvHTVt1hP6qGnsJ+RR046f&#10;0EdNT3gvB4SrVP5iitc5eo8JjEvuMeHg0ntMTPhaABfaY8Loq1Z2j9cTdal67/RYfdS0i6t82aaj&#10;pi0uZffYT8h9pR0/ofeV9uwL7TFhcOk9JjAuuceEh0up3sVVKj/uK23nI2fPRfoWzkc+GGo/hbz3&#10;kD5q2sUl7J42G6c9voy+9FHTeD0hj5p21hP6qOkJ7xUC7B7tMWFxKeU7uErV0/sTvh/1UdOev0d7&#10;TFhcyu6xv5dHTTvvIXPUtPeCxHtMGGjmqGmMTR017YJTA+B5V7zHBADXagJU8qhpx8Oao6a9KYCP&#10;mrbgdJSLvb8+ahq/LivdpOOC47q5/Wxf0N/BGVrpUBdPhYqzBvurlXOBiLSuENnLgXWFyJ5mvr9C&#10;ZDcR2p2D7RlBtwHG8aMVqlT7TN4750XPtGMGrQRvKFM8CfmVQ+X1w2OPzrQnV08ZnZxWOXwr88gx&#10;JZ2l8nf5M14pyjQkpGkp0Jy1jkJxhemmh+mNR1cipcWEUMaSPyOmKHS8UpxWE3Sh4zJSS/keOTls&#10;N6+Q1/S02gZd2smhQa05z5/zchlh/ozaSP0G7WriG6TkE+b7+Bqh0SzV7KkkbSl+fDSYW6YhazCQ&#10;JNWguYSrnZSG1fi4eca4jxv3zchiWY35Mw1bfNyGAWk3uO30K8cqo8mfEVVSnIaeVULztmt3OJ7Q&#10;HoT/Tkto75PRnO8PDS6U286fIcd9wbnY3cPP21jBHw+87m03lJ4nT/3Laks/3Gy2/6Dyju3y4bK/&#10;++/Py+2q37v7y3p32Z9XtE1hv/cYfhlPas4gbctvPpTfLNdXdKnf0wYcTDuLgongOVP6+jcXTEzI&#10;fbBH6o7h7solcr/Mz9tcLkE+3pZLhHXL+cslmBRnQ8wJoNxaw/P3vOUSNaWZJnS7xnKJ8IYoaxOe&#10;rVxiytkEC6lkM8JeL6QMhZq0VlKqmBcRjKrDECpOj9BASJJPhUcmaCIJ088n7fUy8caOFhp73ucF&#10;juRwcZWab30kB6TFVbkE5t14spTm4OFC5RLGtHS5xATu4SDLJUgGpWd58dYKl7D4YbsjOcZ87K+Z&#10;zrzK25tETTIQl7Z63lsCTETQWmOnoimXgLhUuQTGZcolHLtH5RJmHPWRHNhHnFYu4egLlUtYXEr5&#10;eBzVMdxYX6ZcwtEXKpcwuEy5BBxHdSSHg0vb/YzToNbRo3IJi0v5euxXTyuX4EZKhEu4+3FInxlc&#10;z1ku4eBC5RIWl1I+6976CbXXC/areq+XyQz7CVQuYXEpu3dwlaqvSQb5L1Mu4cxHVC5hcJlyCWj3&#10;qlwC270pl3DGEZVLWFzK7rH/kuUSziLHlEs48/GkIzkwLlku4eAy5RIOLlQuYfRlyiXge1uVS+D3&#10;timXcOz+pCM5ajgfZbkEySC7N+USDi5ULmH0pcsl8HyU5RLOfNRHckwcuz/pSA4Hl1jneLiUy3Fx&#10;lU5nEcsljL6eWC7RpWKZXHPaEbtUrKeZLhXraYZfVsScLOhNEzNKx9N1/A4J4iJZ51rkSxwP7oLB&#10;qVjyKPTIqT9qu7p67N0FqjgSxsTubvu9D5f9D5E7YXI/yfKPoYmLwmY/0RgZ0uAG6U5eQoQuQVrN&#10;UjnjkD9j5iHKNGRs4u1aCTXsNB6vRO1pxxKNUeh4cyy9YujZjstILeXnzkmVUm9RF/KanlbboGu3&#10;GRlTI/QQDXpNUk076UfwDVLyCZs1ku6dTchTSXrcLJavmz+jdpMQbR1ybOzT+QcxKCLbztfIn+la&#10;rZ62nebUM+YbZTMhDF3urcu9favNykw72ITIkOfY+RMiXEpMDmtPWTxbQmQ64F4Zuh09RpntsP2j&#10;weeUIs+WEOGthAAkQQ9jdrgVWUAe7cANOzG5DpnmTN1ZLcmI6asnROZE0gBUqqw2VNWa0dNFtZhQ&#10;lDW1Tp8Av28EwT+nMx8RrlLzbRMiNV3LEncyIUIyiCjg902Ja1px8s+O4kkJEYxLJkQ8XLSwEbgG&#10;2OBpE5GDpS6G2OT1GeW8cbfVl0yIkAzUl7F6PI4nJUQwLpkQcXDphMh0gGfjSQkRXOkuEyJOFT6p&#10;WY0jno+nJUQgQaYSIpgg0wkRz8eflBDBRKdMiDhOVZ9R7s3HkxIieD7KhIgzH3X/6HTACRHrJ046&#10;oxzjkv2jDi7dPzod0KEiANdJCRHs72VCxPH3OiFCG69gXMLfT6bw/ThRTsfBVb5pvTOkdULEs6+T&#10;EiJ4HGVCxBlHnRCZDrCfOCkhgv2XTIg4/ksnRDy/elJCBOOSCREHl06IePPxpIQIfg/JhIjzHtIJ&#10;kanz3j4tIQLf2yohgt/bOiHi2ddJCRE8jjIhUowjBfFdr5VH1nYEv6eZjuD3NPM7IPhpzj8nBZ96&#10;STLn6VGjkajMUplczJ+RzWxFA8cUSQNXTKEZ8TO0gj5KsdLapoVURD46TtfGGzYIcfUl3VA3fEgl&#10;/H/2rmVHihgG/tJkl+lZOHDiE/gBBGhBQgLxEL9POY53YrvcHQFCHOY0uxr3dMWx3XHFcY8TWwdC&#10;SkBFdRpXmyl9e4+EaaSaJuEdFnSC1ApSB5MgLMCCVDELO2NREzANlUNZ0raO92jilmygmDkbyI1A&#10;B2NyI9D/WwIdnpAJ9B4v/jqBvo09sIt2gr72ApUw1U8UmHNbL9C3P7QXqNiP9f+c1rLXzoqRVLwD&#10;qSi3OyLQdSt2h0C/SMld35efhRCKrmw1REDcpXtFPrGBvyCQHJ0obGKGFBgtDmlO6y8FpJDVAw2F&#10;NKf1+rKO/hScFRBPFPSXTyQ1+RMF+vKJpKfYmGJrIFSIogiBnlWVCHSQIHn6AoHe6PxFAn2ThlwM&#10;16z58bKOrK+g+ucc16z5C2SYXSUC/R6VrwQXIdCzvuKJAhSYEX15Ah0yFFc0+DuMkeFyFt8JdIIr&#10;2HyBa1b9pcIVVL8VsYEQ6BlXPFHwwMPDvFF3gQzTVyLQC1yEQCe4gvJ5jPAEehEkEoFe2Bch0Amu&#10;oPyzbBylOOEJdMgwfSUCXRqiEvsiBHrGFU8UbELsJ1yeQIcMxRVUv6F3J8Xl7P4ZD/UoYPG7F4jQ&#10;BJeze5wLo7iC6rd7/kwkBHrWVzxRwO0rEOjc7hOBXuAiBDrBFZTP/dET6IU/JgL9DhuAxL7IiQKC&#10;Kyifx6+zi/dF/EoEeuGPhEDPuOKJAo7LE+gVrqD6rcLl7B6vOqdLnGD3fD3hCfRiPZEI9ArXrHxt&#10;wJj1FRsw8vjlCfQifiUCvYj3hEAnuILyz9I4OcUvT6BDhsWJRKBXuOagow0YCa5g970xZMY1q340&#10;hkzrwkSgF/GeEOgZVzxRwOO9J9CLeB9PFFTrCXKigOAKds/n0TdgLOYxNmCs1qtSsfuUvOiJgowr&#10;nSig65zQgJHHe2zZ+kdasb4nDRgJrmD30rw32/3zOeTge2r3sQEjQj2N96QBI8EV7P6e+qNvwAgZ&#10;5o+pAWMFjDZgzNBSA8beZD35ZGjAqF3Wk1O2U5iAMls7zXPwGtfRuN9O0QFoAhIaMJ55BpIaMFau&#10;SRswEs3FLJd7Z2jAWLhnasBYgguJbm/AyMCFmZC+ptkVQgNGCFGbS8lukbw1KVC+Ro8Gn2GPc3kD&#10;i3N67g/NV4xVDrGa8Taf8jY8yCi4mPQW4HzWW4IL01CF3eYLx1qR+LZYOsYjXPO1Y0WIa/FFldUa&#10;rfnkF9dxzcX0t9CcLyCrNJcTYL7gbj4DbuBh6LSmU/U0Bjf4yNWCLyW4EJeq7Kn5NLihyoqDCw5R&#10;eKvPhCtvTalwkUI1nws3vPqRgovZ8JmHEp8OQ4iGklRQVqy/m68oQ5OoAlyYiQrcHJjQ4LkAF6ah&#10;dAifFbd+0J4E4ZgXFw7hE+PK5nJmzBmO5lPjdi4cAht1K0HYZ8cTuFvZiOw73M6FShTBju4/fcVm&#10;qXexfQEDq9Vd/v2zlcLWdHE7K7cvLiSKiIMBWfn1W4veyj34udByViX5E70jc1vRu+RkXXxtVnum&#10;JPKS5Kz8fm8frxf0tuxaTLMTDXpG0S/AntfSHUbZQGzRW2qor7z1DouDtsK2hoXsEiRZofY7YHG5&#10;dgGohH4BFnxLF8hKTi9Ym+e+utILFgdtsaphsbIEyYrcGqrS1y6wQeOhvnSBRazmQ9YfF2hJjiVn&#10;pDfajBnPfigOK0XFWJXLaLXMk5gVJdmnq9Dq59EA2760TxXS2iTdBy+FRgXAkZS6NxSn4O1G9qk3&#10;VGs9EFI1YJm290tBV3YbK+EhdVUKEInkvnaHmFmW/bB96jhGKd2TD9m39jmkCpBU6mC8I/YcqG6c&#10;RV6UMlUYHvsc6IPC7NtaxTpctKnb1/AQ2y/TW5qGcMNjhMOWzbQqD+M1e/bzqp7hhbtGqjIocNiz&#10;ZL3ZU8C3u9in3q0YKRPqBGDpzeqB+4iGFR0IIcdDtDJVGpLaOsKvVrofhn5wc9XH/lBHhSTmfE/9&#10;A9aaVERlo4W6b0fubxWD/23FILzetbvuXvu77a5PssMK17+c+mrqWhN4lgM7UhRoQcFqAu3l37/7&#10;fvAHnPzat67b28FJu3cJezLJP7996X89vvj5KH+hKhA93z98fPvqzfc38/9d6sX7u88fPn969/7r&#10;y18AAAD//wMAUEsDBBQABgAIAAAAIQCLN2bR4wAAAAsBAAAPAAAAZHJzL2Rvd25yZXYueG1sTI/B&#10;TsMwDIbvSLxDZCRuLE23Qtc1naYJOE1IbEhot6zx2mpNUjVZ27095gRH259+f3++nkzLBux946wE&#10;MYuAoS2dbmwl4evw9pQC80FZrVpnUcINPayL+7tcZdqN9hOHfagYhVifKQl1CF3GuS9rNMrPXIeW&#10;bmfXGxVo7CuuezVSuGl5HEXP3KjG0odadbitsbzsr0bC+6jGzVy8DrvLeXs7HpKP751AKR8fps0K&#10;WMAp/MHwq0/qUJDTyV2t9qyV8BInCaES5rFYACMiXYoY2Ik2y0UKvMj5/w7FDwAAAP//AwBQSwME&#10;CgAAAAAAAAAhAJt0d8n0BAAA9AQAABQAAABkcnMvbWVkaWEvaW1hZ2U2LnBuZ4lQTkcNChoKAAAA&#10;DUlIRFIAAAAmAAAAMwgGAAAA+yZ6hgAAAAZiS0dEAP8A/wD/oL2nkwAAAAlwSFlzAAAOxAAADsQB&#10;lSsOGwAABJRJREFUWIXtmV9TGlcUwM+96u6OkNoS1HQsQRdbCWo0UhSMxPYTtDOdvHemH6KdfoO2&#10;XyFtn9OPkUiqaCAdFSRViRFb/xEnwCosu/f2QVj30t21neFqH3pe4Jx77p7fnnPuXbiLKKXwXxR8&#10;3QB20qnreofVQEdHh243yW5OUzDGBCF0aSkopYgQYpkcFPAPWl5g81Ue2V0wGonsHx8d99uNf/fD&#10;9z998fDhV5eB/fL48c/ffv3Nl1ZjXEr5Iv0i+I/8UmlbPy5gzxKJIKXUNuMA52VMLCxcLdjOzo6H&#10;Uup18qGU9u3t7b1rN85tVSqK4ljOSqUy4jTODezo8NAx8OHhoSM4N7B8/pVj4Px2/nrAMmtrjoHX&#10;11avB2wpmXQMvJxcvpoec7lcqllfSSaHKKWilS+lVFpOJoec5rcNTJblI4/Hc9rUNU3DqqoOW/mq&#10;tdqHhBBjn7vpvan4/f4iF7DTszMhPj+fNdtOTk4sy/mmxT7/yaeZ07MzgQuYoihiOBxmwPYKBUuw&#10;wu4uY58KT2WVSoUpe9vAyqWSFLwTzJhtuY2cJdjL3Eum8YPBYKZcLktcwBRFET7w+ZiMpVMpS7BU&#10;i31gYGCjWq12cgEDAOjp6dk0688SiZHWhzmlFC08fcKAvdPTs9V6rbaCCYKwZ172BwcHNwgh75t9&#10;CCEDxeOiq6m7b7hrXV1df3IFo5R2zj2I58y2SqXCZKdcLjP9FY/HcwDAlJEHmPhxJML02f7+PgN2&#10;0KJHpqczhJC/bcRtBSOESKFQiFmZ+e1tBmR7a4vR74RCGUoIsyJ5gIm3/X4GbH11lSnd6ir78Pb5&#10;fNmryJjo8XiYUi4uLjEgS0tJBvQ9jyej8wZrp7Q3Y7ouCoLwuyAIxn/SdCp1m1LqAgCglLp/S6d9&#10;zTFJkjRBEDa5l1InREQI1WKzMWajrVarH5k/mxKNxTYRQqqu63zBNE2TAAAi0zNMn70pFoMAAMXG&#10;Z1NmojMZAABd0zhnrBFgbHyMWZmFQmEEAGD39WsGLDQ6mgUAqDduiBuY1gDzDw4yYNlsNggAsLGx&#10;wazIpp/GO2P1RgCv18uUMvX8eRAAILWywmTM6/Weg9U5g2n1uggAIElSDmNsHNYsPHk6QintTCwk&#10;jObHGFNRFHMAAHWtzjljDTCEkDIVDu807aVSSSqXy3OlUsnopcj0dB4hdGaexw1MVVUjcGx2lumz&#10;pV8XPzPr0WjUKLdaU/k2v2q68/G74wzYj48efW7WR8fHDLB6XeVcSvUiwJAsMwtgZXl50KzLgcB6&#10;87uqcgar1WpGgL6+voyTb29vrwFunscFTK1d3Hl3d3fWydc8zj1jhF4c9CKE3o6Ojf1h5Xd3YqKA&#10;ECo1davTR64/e+7P3bcsZ2w25phNAM5gE5OTlmB2drNwBZMDAcvMyC0r1kq4gvX391tmpv/WrevN&#10;mNvttsyMy+W63oxhjI9kWT422wLDw0cY42O7OcZcfljnMvcgzpQt3qLbCXewe/emGJCJiclLywgA&#10;gDRNa9vbN4wxRQgRs40Qgs0bKEKIYowZH0opNh99AgCg/1+k/kv5C1mpAfzPuDtT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BV6ogkpQEAAKUBAAAUAAAAZHJzL21lZGlhL2ltYWdlNS5wbmeJUE5HDQoaCgAA&#10;AA1JSERSAAAAEAAAAC0IBgAAAKcX6xIAAAAGYktHRAD/AP8A/6C9p5MAAAAJcEhZcwAADsQAAA7E&#10;AZUrDhsAAAFFSURBVEiJY/z//z8DMcDEwPDthw8fhNDFmYjSjQeMGjBqwKgBowaMGjBqwKgBVDaA&#10;xUBX7yO6oIyM9IMt27frE2XAl8+f+dAFv339xkOsCwY+DAaBAZycnN/I1czJyfmNSVpG5gG6xO8/&#10;f1iR+f///2f88/cvC7o6aWnphywyMjIP7ty+rYUs8fzZM9kVy5anySvI32FgYGC4e+eOJrbolpSS&#10;fMxiZGx07MD+/V7okjVVVTMJeUFPX/8U4+fPn3md7B3uvnv7VpSQBmTAw8v76cDhQ4pMPDw8nwuK&#10;CutI0czAwMCQnpHeKSAg8I4R1tTdu2ePb21V9cxXr15J4tMoICDwrqa+Lt8/IGApIyPjf0bktvLH&#10;jx8FV69cmXzn9h2te/fuqd+/d0/979+/zErKSjcVFBVvKSkp3QwND58rKir6AqYHAIdmcxhSyOBz&#10;AAAAAElFTkSuQmCCUEsDBAoAAAAAAAAAIQDSeoL8ggAAAIIAAAAUAAAAZHJzL21lZGlhL2ltYWdl&#10;My5wbmeJUE5HDQoaCgAAAA1JSERSAAAABAAAAAQIBgAAAKnxnn4AAAAGYktHRAD/AP8A/6C9p5MA&#10;AAAJcEhZcwAADsQAAA7EAZUrDhsAAAAiSURBVAiZY2DABd6pqjAwMDAwMCGJ/T8hJgsR+BCoDBcF&#10;AG2NBJo2m1xDAAAAAElFTkSuQmCCUEsDBAoAAAAAAAAAIQDXJpHG5gAAAOYAAAAUAAAAZHJzL21l&#10;ZGlhL2ltYWdlMi5wbmeJUE5HDQoaCgAAAA1JSERSAAAACgAAAAwIBgAAAFtrLKAAAAAGYktHRAD/&#10;AP8A/6C9p5MAAAAJcEhZcwAADsQAAA7EAZUrDhsAAACGSURBVBiVY2DAAr40lDF8Li5DEWNEV/Te&#10;VZnh/ztGhv9vGBiEH96BizNhM5GBgeE/AwMDw10pRewKP4QowRWhA1wmwjWcFpdDVfgpCbdphEyE&#10;a9wpLAlR+LlAEa9pxJgIN4DlS60Cw//PWE1jZGBgYDB9+YiwicrP7iOs5ml+ANONEUvIAABtTSMQ&#10;K4ULawAAAABJRU5ErkJgglBLAwQKAAAAAAAAACEARkzwU30TAAB9EwAAFAAAAGRycy9tZWRpYS9p&#10;bWFnZTEucG5niVBORw0KGgoAAAANSUhEUgAAAEMAAAA9CAYAAAD24tTCAAAABmJLR0QA/wD/AP+g&#10;vaeTAAAACXBIWXMAAA7EAAAOxAGVKw4bAAATHUlEQVR4nN1bZ1RVxxbeM+fcCghBQLDBpQooYCTY&#10;YtRYEE0siSY+yyP6NInGcNWoscUYE40txdgxFtREsfcAwYYFDXZRKSIgSLtIu/W0mfcDLzGmWLjK&#10;eu9ba9a6a58zM/vbZ84+e8/sC4bPIoqN3w8+IxbeDKWUAqUUiCQylt1fLNNPDTJyx9Z9YpX/Lzcu&#10;JW6CYU6He5aDi74mkoStcvHutXbGhX2u6acEmjCwCgvJvdjJvGpkMinJDqKEYC5+ZqyQsikGeLMa&#10;ObkXwv8BkMqxklaXNhWS10zndn++klKKpKKMNubV0UmkOLMNcnS/hxUDZk4BhAkYK1y43XNXkNyL&#10;ncXzO0cDADB+HY+zrXvtb2gitgAbErkHe4efBgAQz/z0oZSd2p3f//VSMFU5A2YkxcCZn2A2tM9u&#10;xfCl0aByqJaKMkJI2Z0AAAAmqPsR5ZjY/kimsDQsDdsAyZVm1fvr+zH+nZMBAEhRRijR3QkAtWOl&#10;YuR3w9nWPQ8gSikAAFCBUwJntAelnR4EToVUjaoaVPvnCGqocAGFnQEEiwrkKiNi5TwAADM9SFxD&#10;SrKDmBatLyK1YxXCrIRkCouYeboX/8u3XwIjE7Cbd9YTTcKb1YiRCc+XyrPNJ2ac6s0f//ETpHSo&#10;we6+GYhhRSRTWoA32fFJK2eLqdvfB/20NjV6rYaaVgw7RjizilIK/KVD7+gn+kh6rYZyKZs/ehJv&#10;LdXo3Ezrxu4nIi97EV8HwpnUptXRCVadH/s1ObnpY71WQ/WTfEXhWuJASikQi9HOuGzIKb1WQ/XT&#10;QyuxrNPQWAAAKTu1O7d33jJSfteb2zLpJ6AEI/vGOjYkcs/jrE7K833Mi6LSpfTk/uaVw49RgVPW&#10;96n/E6jhvqtpcb+rUkZKpOmbNy9RY5Xz4/qwIZF7QO1UAURiLJs+3kF0uX7cvvnfkjsXXgUAkHUe&#10;tgbL3/z0U7Zd/58BAKT05P7S7XPdgYgsqB0rleM298KObsWPmwi7eOYwrbokosYt78gihmx83k4X&#10;2TfWsWFRO5GLZ46s7RvxyM6p4rE6OrnfU42L6w1KhxqQBJl4K6WPlHW6FwAAG/F2nLzvlFmIUgqU&#10;SIyUdaYnNVS4Mp6h56XcS52YwK4J2MGl9EkVJNVlHqiRawmt0bk/iQHrC1Jd2hQ7Niki1WUeTzMf&#10;qS5tKt06GYU9w87R0ttBoHKsZPw6HkMYEyTcOB6FXTxzsJvmD06SmmscxYxTkYxHwHXs7nvL9nRe&#10;LMj9Ag3R5fkxPhEpD69cSikihekvk7Jcf9BP8hX1Wg3lElfMqnOGunxvw5yOhXqthnJH105t6FDa&#10;JuF48upP9VoNNcztnC/dL/S0yi1HvvtCr9VQ/eQADjN+HY8BAPBHvvlKOPvzB9Sib2ReNeIorS5p&#10;BgBgvf6/Dsa3wwkAAFpZ1NK8asRRaq5xEk5vHSck/jAHAIDx73SUmffTr8lievIAMFU5k9I7rdBL&#10;TQvEc/FjAAAUg+d9xLbpdaABOdgM2Mn9HqgcqqWMlD5gqnbGTXwyhJQ4LTXcd0Nu3pnKMWsHMl98&#10;vcTAtum1j4qcCtu/VM5o2p2hnMlBETV5jizi7biGJmFLMF5tzyFXTRZIgpzxDj9DBbOa0bycqhj6&#10;9VjcyK0EEUIQAABCiD7amXImO2BYwRqu/q+DUor+kieRGOBNdtg4JdBiWhh5Q7pzoXPdRZGXW7ZM&#10;2mqcHlIjpGzSvliVnw/4Y+umGKcFmSzxM2OpJMiscun2+a6meV1zjbNe0WHk3DSflt4ONMf+54h0&#10;91o4JRJj2TLxZ/Hi/uFACcYunrcbkoStgJ2b5YPAKcXU7WO5rZ9soURipPwr7c3rxhyiVUUtsKvn&#10;beaLlXFZ4uUj74BgVpOS7Na4cfNc4dCShQAATJte++W9P5qPMEMamkx9gVw8b5OC9HBanudHSrJa&#10;M55tzwmJP3xOdbn+wMo5xYjvRmC21WuJylErhiBH93ukLNefVtzzAsyKbPjArcroH959kVno8wRi&#10;5bxy1Kq32bB+OwAzEtHdCSAVhV7opaZ3laPXDGL9Ox37fT+DEAyUYMCMBJRghBmpgfV/bqCSIAPM&#10;ikApAoSo1aky073ux0uF6e2Y5q0vIYXaiBAChDAVrxwZwu1f8A0wMoHx8L/R0ATqCzE9uT+fsGwu&#10;sAqOaeKbUcsTUTBWuPIHFi4RUuJiWDHzVG+4UuMkZZ3toRq/pSdSOtQIqdvHcvEzYwEA2Da99jU0&#10;EVuAVpU0Fy8dHCpeOjhUMWzJe7KIt+OoucbJvDo6idy7GQZ2zuVY3nXU9wAA5O61V7hdn68kZXcC&#10;uB2z1gIAIKemBWxIn90NS8M2YEL77EaOTYoAALhtn26QirOCuT3zlpF7N8MAAOTdRn+HZZEx89jO&#10;w1cDAEgZpyKlnLQuQClCjVxLVB9t6YHsncsbkoStgB1cSlXjt/ZA9o3LgBIsZZ/tIeX89hoAgKzr&#10;qGWynuO+Rg+yN0QKrofTGp07btbqKrmXEcr4dTiOFHaGhiZha1BzjaOUnfo6btrqGim/64PsnXW4&#10;WdAVhBBFfNreEdhVk8V4hv72cCdSVdxcunmiL24ZksY0D77cUMrbCqQkO0gqzmrN+LY/gR1cyqxy&#10;SimSss72IGU5rUA/Ndig12qoZd+CJYQQRCkFsSgzWD8jrEKv1VDu11XTG3ovwib7GYnLZ+u1Gqqf&#10;2U4nleYEUEqBEIIsu79YptdqqH5amxrM+LY/CQAgHF83hT+8dD4VOKVl7agEMFW/BEqHGjY0alfD&#10;PU/bgQ3ruxMUdgYwVriY17yXQHmLij+8ZIGQsikGAIDx63AcK96aE4OcmhYAAAint34k3T7XlVYV&#10;NweZwqIa++Mb2NXr/yM3cfPOVP5n7QBg5DytKPQSM0/3FFLjxwIAIOfmeYq35mjrtvlMG8btMi4b&#10;ckosygjmEpfPlnR5Pg29tJ9Hk0pzArhfvp8rFmUGm5YPPWHe9PF26zbg33YinEltObh4gWnNe780&#10;NAFbNNP6D3dzyas/JbxF+Xf3sKQkO0i8cmQIbhmSxgR2+8Uap/MHFy8UTsV9DGrHyoZd4LaBlHmm&#10;l3Qt8S1qqHBVDJg5BaD2SyJeOTKE5F7szL7yVhwrFVwP5xOWzQWodTKKIV+OIzU6d+H05gkAALKI&#10;wRsbkIPNIHtl0Gbh9JaPhBMbJsnav7Me2TvrLDtmxUrXEgcBAOCWob9hNqTPbuRS6yTFK0eGmNeN&#10;PUh0eX5AKUKumix51KQ5DUvDNpC/MXUGatwiFyjBUnFWsHnj+N1WQyA370w2JHIPRgq1UT1xZycm&#10;JHIvAADJu9QRqRpVyHpP+Eo9aU8HkCks4vVfB1CRUzQsnWcD5S0q6c6FzqCwM6gn7Y2Q9fxwIXJ0&#10;KyYPQnE2rO9OdcyOV5Fcaf7dYRKCxMKbodaAxCozrRu7X6/VUCHzdI+GdoLP0oRbJyP1Wg01b5m8&#10;+Y9flTv+YlFm8MMybLUgQogyzQKvYjfvTKuM5JzvKqUn9wcAQEqH6hf/XOsPpLDTAwCIF/aOlHIv&#10;dbTKsZsm69F9mjpjWHZ+tsr4Vffbli2TtpKS24EAAEJq7WESctVk4RZtLr4Y9W0L7Nn2HGrcIhcA&#10;QEjd9gEAACm5HWiJi9lunNO+2LJ54s919z7ckZbn+4gX9w83LYq8wR9d8ylq3CIXEKKKN6bOQAhR&#10;Up7vQylFL5bOs4ESgom+vAnCmMj7fjILAADZOev4kxu1pkV90sXLh96lNTp3pHb8vZyhzj+Y9Q6m&#10;taMP6bUaam1i/tVwMe9ye0op8Gn7husn+kjWqhdbtietvnkqX3Hll7f1U1qZhfSj/SilIN4+/5qY&#10;fzXcWpGkn+hNTLFjDhCLwd7a50+DSGW5vtyxHycLGad6WbNYSikYvuiSq9dqKH/m5/dtaghRYM1x&#10;MdsePhm3ReNS4ibotRpq+Or1zLq5CEFCxume3In1EyVdvvejfZ5oYEmX51O3WrJTu9nSEKY1o45Y&#10;U+iHq5TrvTJupfS26ixVFjd7kj7sn941i8GBP7ZuKi3P88OeYefY1j0PgNVPqJ0qcIs2F6jF4CDe&#10;Ohkla9tvR33ea8SwoqzT0FhSmh2EPQKuM80Cr9ZnPAAAMf3om0yrLomMZ+hvoHSoAYu+EXBGB1JR&#10;6CVeTxoo5aR1wU4ehbJe4xc8WplUd25iBSnNaWVaFHUdiFhrKMxI8v4zptKKQi8msOsvbGDXBPP6&#10;D/dK15MGqqcnBmN3v5v1UZ7U6NyRvbOO6sub4Acbts8K6d6tUPOSflfY9oM3Kv+1eLSYntxfvJrw&#10;NvYOP8Xv+nwVWM9YMSuqpycGP1qthB8dEDfxyVAMWzwK5GpjrbYSI57fOUo+YMYUNrBrAqUUSTeO&#10;vglQWxpUH+UBAHAj1xKEGam+hgCo/RoCAIiXDg0FAGBb9zyg+NfiUeKZn8bXGUKuNiqGL4l+1BAA&#10;8OfXBABAFj5wK/vym9tIaU4rWqPzYHzCT9UdM3JGeyASU3tjbW0U0eX6YVdNdn3JPCtIVXFz7ORR&#10;aNUHBIuKipwCsQoOYUxUE3d1lO5ceBU3citGbt6Zf3da+KeVYQXCjMR4+N9gA2prranIywEAQKaw&#10;IMcmRYBZEXsEpJOS7CDTwj43+JS4j21P8/HgT2yYZFrY5wapLGqBm7a6BpiRkINLKSBMAB4cJRKK&#10;Wf/OR7G7381/Ojb9y5VhBaUUCUnLP+OPxk4D3mQHaqcKNiRyj+LdBWNoja4pdnAp5VPjx4AkyMS0&#10;PdHy16KX25rs4yCe3zkaLPpG4tWEwfJuo7+TD5w9CTm6F/AHFi4R0vaOBFOVMzByXtZpaKx80Bwt&#10;wvhvKwr+dmVYQQ0VrsCb7AAAwFTlLJ6LH0PK7/rKOryzHgAAPfDItLKoJUDtuQR3+JuvnleWSwVO&#10;ySetmG0dnzyYF9k53QcAkL8WvRyMFW7CyY1aMD2oHJZ4OWBG+idDADxmZSCEqPytz2MYn/YnpfzL&#10;HShvtmM8Q8+z4W9ttt6DmwddfnAzAQAQLx4YLvy6chatKfNQ/mvRf56d9l+Di58ZK17YOxK5emWz&#10;Yf12WOfF7v7pdaQ6vPsjsDJeyr/aHslVRsbr5VTmCcq+/9EYALUGYcOidrFhvx8ZUJFTkLK7PqSy&#10;qCV2aZkj6znua2vdF32wisTrSYPoO/M/AIQot2XST7Juo79jPMPOPy15Ke9yByFtT7Ri8LzxIAky&#10;8XrSIAAAqi9vghCisvZDNoDIK5C9s068dbIPfqlZPnJunieLGLxJFjF401NN9rSRnZid2s3wWUTx&#10;wzmM5dDSr+quF2UG10Wr926FSGV3/PRaDdVPDTZI1WXulFIQLh8ewiWtmkEETv6HiFSwKLiklTOF&#10;Wym9KaUgVRY3008JNOm1GkoMFY3FvCsRdVFlWa6vNcTmktdMsxb36rUaqp/R9r5wLWnA03J7rM/4&#10;05PKSetCa3TudQK5ymQtOAUAwO5+N9mX+28DAEAqhypk37gMFHYG4E12wq+rZgIAiLdORPGHlyzg&#10;fpqymT6Ibikh2BKn3c4fXjpfyqwtcOeTVnwGgkUFKodqkCnN1j8EMaF9dlvPcxBCFDcPvgyM7PeK&#10;RFOVs1SQ3u5puT1T3C8WZbTmz++KFm6djJQqi5pbn5B491o77mjsFO63vcOEnLTO1vst++YvrU2a&#10;umdRSoFP3THa+hS5lLgJlFLgjv042SrjLx4YSikFw9zO+bUrb8l861j8jeNR/NXEAdzJjTFiQXpb&#10;azIpVRY1F24cj+LP73xPLMpo/XCS+aTtsT7jr8B4BKQzHgF1DkvKvxph2RyznT4UkSqifxhq/S3v&#10;PeFLEDglqS5tBgDAth+8Ubxy+B0pIyVSvHhgmLzLv1eIF/eNAABggnscZNu+EQ8AgJw8Chm/jsfl&#10;r7+/2DoW4k32lk0T6nIi5NS0QDny2xGMT0QKdvKo1z8tmblz59anPwAAWOJi4mlRRkjdoEHdD8uj&#10;Js5FmCHUUOEinIsfC5YaJ9lr0cuxY5MihBCwgd2OIHWjKuzud5PRtDtL7hdqGN/2JxVvTpuO5CoT&#10;AABuEZJG7xf4kPt3fbCr120kV5kfrtqrnVzvSO7deJntNGwtQvXbd3qmlfEolNE/vCteTxqEGFZg&#10;/F/9Fbu0vEMpRXzCsrn80bXTQLCoAACwV7uzTMuQNAAA6e7VCKkgvZ01R0BKh2pyP99HKsoIYf06&#10;HgcAIEU32wrH1k4DAOAPL10g6zrqe3nfT2arPtjQl+jyfKXM070pJZht02vfX1X+PjVstX/wp/2E&#10;a4kDH/7imFZHJxCRlxHOrDL/PHWDVW6Oi9lGKQXThvE762TbZ8QSzqQmAic3rRqZ9PA4/G+7//28&#10;dLbJyvgrIEf3Qjas3w5KJUbWadhaxr9zMkKIcgnL5ornd40CAAA753JZ97FLAADkPT5YZM5OfR1M&#10;Vc5i6vaxSKE2KAbOnqz8MC5SykiJFM5u+wAwI2IXr+eXED4vK/9dM63/cI9+SqDJ+O2gc49u9Um6&#10;fG/j0v4X9JMDONPK4ckvWrf/Ao91lXitJabFAAAAAElFTkSuQmCCUEsDBAoAAAAAAAAAIQBx4I74&#10;+gEAAPoBAAAUAAAAZHJzL21lZGlhL2ltYWdlNC5wbmeJUE5HDQoaCgAAAA1JSERSAAAAIQAAABII&#10;BgAAANUKt2wAAAAGYktHRAD/AP8A/6C9p5MAAAAJcEhZcwAADsQAAA7EAZUrDhsAAAGaSURBVEiJ&#10;tZWvT8NAFMc/R2ZhdIylwAjtNoPC8SdgUFgMAjOBwCAQCP4LLAnBTCEICQlBoMCgcGMoJGNsI9na&#10;JYfY2q0/rx3wTS699t179+333nsnSICv3RLYIAcCLJA2YIN2/5rEXYkZJYG9kjOVE+NPoSQxQSDu&#10;PRIvSwbP+lrsmkycsb1fQg7Cbf6jaK5XkH3Agp6U2FJiMXyqEKlEu2o600AU7fZVeAhsVJQbPRZW&#10;05NIiuamS0DGDAAeFovJSXQOolUARMg3leax9tRKzF8HyjJpkkqAu/xywBBIzM6hCYPkwXNP9YAy&#10;7yvlVGWcVomwo0gDCXCT0z0fPUp0j8xhN4xRobVddjsmNkhLwKg0ZR8WGnWHbFQMie9nwpSYtiOm&#10;8rvSCu7cVaJ7bDi5EIpsreGy/9yKPvOPYoWeukF51PArEeqdvWz4c0GVG4lUqWXzwEiJ7okRqUL2&#10;fEygtVMe36K/JDBaJy5mNU9iepznzt7czcdXeexG01SOBETm+9QIu6REu2qCLYY22+OkCpoaQtd1&#10;9ap/xg/BnI5w2Jc7gQAAAABJRU5ErkJgglBLAQItABQABgAIAAAAIQCxgme2CgEAABMCAAATAAAA&#10;AAAAAAAAAAAAAAAAAABbQ29udGVudF9UeXBlc10ueG1sUEsBAi0AFAAGAAgAAAAhADj9If/WAAAA&#10;lAEAAAsAAAAAAAAAAAAAAAAAOwEAAF9yZWxzLy5yZWxzUEsBAi0AFAAGAAgAAAAhABCOmCw5RgAA&#10;V0ECAA4AAAAAAAAAAAAAAAAAOgIAAGRycy9lMm9Eb2MueG1sUEsBAi0AFAAGAAgAAAAhAIs3ZtHj&#10;AAAACwEAAA8AAAAAAAAAAAAAAAAAn0gAAGRycy9kb3ducmV2LnhtbFBLAQItAAoAAAAAAAAAIQCb&#10;dHfJ9AQAAPQEAAAUAAAAAAAAAAAAAAAAAK9JAABkcnMvbWVkaWEvaW1hZ2U2LnBuZ1BLAQItABQA&#10;BgAIAAAAIQDM6ikl4AAAALUDAAAZAAAAAAAAAAAAAAAAANVOAABkcnMvX3JlbHMvZTJvRG9jLnht&#10;bC5yZWxzUEsBAi0ACgAAAAAAAAAhAFXqiCSlAQAApQEAABQAAAAAAAAAAAAAAAAA7E8AAGRycy9t&#10;ZWRpYS9pbWFnZTUucG5nUEsBAi0ACgAAAAAAAAAhANJ6gvyCAAAAggAAABQAAAAAAAAAAAAAAAAA&#10;w1EAAGRycy9tZWRpYS9pbWFnZTMucG5nUEsBAi0ACgAAAAAAAAAhANcmkcbmAAAA5gAAABQAAAAA&#10;AAAAAAAAAAAAd1IAAGRycy9tZWRpYS9pbWFnZTIucG5nUEsBAi0ACgAAAAAAAAAhAEZM8FN9EwAA&#10;fRMAABQAAAAAAAAAAAAAAAAAj1MAAGRycy9tZWRpYS9pbWFnZTEucG5nUEsBAi0ACgAAAAAAAAAh&#10;AHHgjvj6AQAA+gEAABQAAAAAAAAAAAAAAAAAPmcAAGRycy9tZWRpYS9pbWFnZTQucG5nUEsFBgAA&#10;AAALAAsAxgIAAGppAAAAAA==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sJ/TFAAAA3QAAAA8AAABkcnMvZG93bnJldi54bWxEj0FrwkAUhO9C/8PyBG+6MRHTpq5SBEEp&#10;HrTt/TX7mgSzb2N2NfHfuwXB4zAz3zCLVW9qcaXWVZYVTCcRCOLc6ooLBd9fm/ErCOeRNdaWScGN&#10;HKyWL4MFZtp2fKDr0RciQNhlqKD0vsmkdHlJBt3ENsTB+7OtQR9kW0jdYhfgppZxFM2lwYrDQokN&#10;rUvKT8eLUfAr00Tuk/3b+aeY6c90fUu7XaXUaNh/vIPw1Ptn+NHeagXxNE7g/014An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rCf0xQAAAN0AAAAPAAAAAAAAAAAAAAAA&#10;AJ8CAABkcnMvZG93bnJldi54bWxQSwUGAAAAAAQABAD3AAAAkQMAAAAA&#10;">
                  <v:imagedata r:id="rId106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AVzHAAAA3QAAAA8AAABkcnMvZG93bnJldi54bWxEj0FrwkAUhO8F/8PyCt50Y6hFUlfRtoJ6&#10;KFRT8fjIvmaD2bchu2r8925B6HGYmW+Y6byztbhQ6yvHCkbDBARx4XTFpYJ8vxpMQPiArLF2TApu&#10;5GE+6z1NMdPuyt902YVSRAj7DBWYEJpMSl8YsuiHriGO3q9rLYYo21LqFq8RbmuZJsmrtFhxXDDY&#10;0Luh4rQ7WwXjr/H2o2iOP+fN4VQv9DLPzeZTqf5zt3gDEagL/+FHe60VpKP0Bf7exCcgZ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QUAVzHAAAA3QAAAA8AAAAAAAAAAAAA&#10;AAAAnwIAAGRycy9kb3ducmV2LnhtbFBLBQYAAAAABAAEAPcAAACTAwAAAAA=&#10;">
                  <v:imagedata r:id="rId107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i5SXIAAAA3QAAAA8AAABkcnMvZG93bnJldi54bWxEj09rwkAUxO+FfoflCb3VTQL9Q3QVW5T2&#10;INQa0R5fs89saPZtyG41+undQsHjMDO/YcbT3jbiQJ2vHStIhwkI4tLpmisFm2Jx/wzCB2SNjWNS&#10;cCIP08ntzRhz7Y78SYd1qESEsM9RgQmhzaX0pSGLfuha4ujtXWcxRNlVUnd4jHDbyCxJHqXFmuOC&#10;wZZeDZU/61+r4Ds9m2K52GoqXuab+f5pt/r4elPqbtDPRiAC9eEa/m+/awVZmj3A35v4BOTk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5IuUlyAAAAN0AAAAPAAAAAAAAAAAA&#10;AAAAAJ8CAABkcnMvZG93bnJldi54bWxQSwUGAAAAAAQABAD3AAAAlAMAAAAA&#10;">
                  <v:imagedata r:id="rId108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O1QjFAAAA3QAAAA8AAABkcnMvZG93bnJldi54bWxEj0FrwkAUhO+C/2F5Qi9SNwYqIboJpWJp&#10;j0bx/Jp9ZkOzb2N2G9N/3y0Uehxm5htmV062EyMNvnWsYL1KQBDXTrfcKDifDo8ZCB+QNXaOScE3&#10;eSiL+WyHuXZ3PtJYhUZECPscFZgQ+lxKXxuy6FeuJ47e1Q0WQ5RDI/WA9wi3nUyTZCMtthwXDPb0&#10;Yqj+rL6sguljfLosq33ren/IbvXrcX97N0o9LKbnLYhAU/gP/7XftIJ0nW7g9018Ar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TtUIxQAAAN0AAAAPAAAAAAAAAAAAAAAA&#10;AJ8CAABkcnMvZG93bnJldi54bWxQSwUGAAAAAAQABAD3AAAAkQMAAAAA&#10;">
                  <v:imagedata r:id="rId109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5YsYA&#10;AADdAAAADwAAAGRycy9kb3ducmV2LnhtbESPT4vCMBTE74LfITzBm6b2UJeuUVQQBPfiHwp7ezRv&#10;27LNS2nS2vXTG0HY4zAzv2FWm8HUoqfWVZYVLOYRCOLc6ooLBbfrYfYBwnlkjbVlUvBHDjbr8WiF&#10;qbZ3PlN/8YUIEHYpKii9b1IpXV6SQTe3DXHwfmxr0AfZFlK3eA9wU8s4ihJpsOKwUGJD+5Ly30tn&#10;FGTDtXs8kt2S9z7J+tP316E75UpNJ8P2E4Snwf+H3+2jVhAv4iW83o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5YsYAAADdAAAADwAAAAAAAAAAAAAAAACYAgAAZHJz&#10;L2Rvd25yZXYueG1sUEsFBgAAAAAEAAQA9QAAAIsDAAAAAA=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JD8IA&#10;AADdAAAADwAAAGRycy9kb3ducmV2LnhtbERPz2vCMBS+D/wfwht4m6mVzVGNIoowRA/qwOujebZl&#10;yUtJYu3865eDsOPH93u+7K0RHfnQOFYwHmUgiEunG64UfJ+3b58gQkTWaByTgl8KsFwMXuZYaHfn&#10;I3WnWIkUwqFABXWMbSFlKGuyGEauJU7c1XmLMUFfSe3xnsKtkXmWfUiLDaeGGlta11T+nG5WQVfF&#10;fmred5fVw0xv/nCY7C8bVmr42q9mICL18V/8dH9pBfk4T3PTm/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QkPwgAAAN0AAAAPAAAAAAAAAAAAAAAAAJgCAABkcnMvZG93&#10;bnJldi54bWxQSwUGAAAAAAQABAD1AAAAhwMAAAAA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f7i8cA&#10;AADdAAAADwAAAGRycy9kb3ducmV2LnhtbESPT2sCMRTE70K/Q3iFXkrNmoO4W6OIYttDRVxLe31s&#10;3v6hm5dlE3X99qZQ8DjMzG+Y+XKwrThT7xvHGibjBARx4UzDlYav4/ZlBsIHZIOtY9JwJQ/LxcNo&#10;jplxFz7QOQ+ViBD2GWqoQ+gyKX1Rk0U/dh1x9ErXWwxR9pU0PV4i3LZSJclUWmw4LtTY0bqm4jc/&#10;WQ2cf7+V6af64d1pNX3eKFm+b/daPz0Oq1cQgYZwD/+3P4wGNVEp/L2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3+4vHAAAA3QAAAA8AAAAAAAAAAAAAAAAAmAIAAGRy&#10;cy9kb3ducmV2LnhtbFBLBQYAAAAABAAEAPUAAACMAwAAAAA=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inKjDAAAA3QAAAA8AAABkcnMvZG93bnJldi54bWxET01rwkAQvRf8D8sIvYhuTKlo6ioiLZUe&#10;BI3Y65CdJqHZ2ZAdNf777kHo8fG+l+veNepKXag9G5hOElDEhbc1lwZO+cd4DioIssXGMxm4U4D1&#10;avC0xMz6Gx/oepRSxRAOGRqoRNpM61BU5DBMfEscuR/fOZQIu1LbDm8x3DU6TZKZdlhzbKiwpW1F&#10;xe/x4gzMv/L8/vqejhZSSPlZf+8vdB4Z8zzsN2+ghHr5Fz/cO2sgnb7E/fFNfAJ6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KcqMMAAADdAAAADwAAAAAAAAAAAAAAAACf&#10;AgAAZHJzL2Rvd25yZXYueG1sUEsFBgAAAAAEAAQA9wAAAI8DAAAAAA==&#10;">
                  <v:imagedata r:id="rId110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AKIDGAAAA3QAAAA8AAABkcnMvZG93bnJldi54bWxEj0FrAjEUhO9C/0N4hV6kJqsgsjWKCkIL&#10;reAqlN4em9fN0s3Lsom6/ntTEDwOM/MNM1/2rhFn6kLtWUM2UiCIS29qrjQcD9vXGYgQkQ02nknD&#10;lQIsF0+DOebGX3hP5yJWIkE45KjBxtjmUobSksMw8i1x8n595zAm2VXSdHhJcNfIsVJT6bDmtGCx&#10;pY2l8q84uURRn4Wq7ffPMOxk/3H42q+uw7XWL8/96g1EpD4+wvf2u9EwziYZ/L9JT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AogMYAAADdAAAADwAAAAAAAAAAAAAA&#10;AACfAgAAZHJzL2Rvd25yZXYueG1sUEsFBgAAAAAEAAQA9wAAAJIDAAAAAA==&#10;">
                  <v:imagedata r:id="rId111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Uz8MA&#10;AADdAAAADwAAAGRycy9kb3ducmV2LnhtbESPT4vCMBTE74LfITxhb5q2CyJdY1kUwZv47+Dt2bxt&#10;yzYvNYlav70RFvY4zMxvmHnRm1bcyfnGsoJ0koAgLq1uuFJwPKzHMxA+IGtsLZOCJ3koFsPBHHNt&#10;H7yj+z5UIkLY56igDqHLpfRlTQb9xHbE0fuxzmCI0lVSO3xEuGllliRTabDhuFBjR8uayt/9zShY&#10;4/XiTyvs5OG8mfqm3J7cVir1Meq/v0AE6sN/+K+90Qqy9DOD95v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Uz8MAAADdAAAADwAAAAAAAAAAAAAAAACYAgAAZHJzL2Rv&#10;d25yZXYueG1sUEsFBgAAAAAEAAQA9QAAAIgDAAAAAA==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Bn8YA&#10;AADdAAAADwAAAGRycy9kb3ducmV2LnhtbESPQWvCQBCF7wX/wzKCt7oxQSvRVdpCW8VLjYLXITsm&#10;wezskl01/fddodDj48373rzlujetuFHnG8sKJuMEBHFpdcOVguPh43kOwgdkja1lUvBDHtarwdMS&#10;c23vvKdbESoRIexzVFCH4HIpfVmTQT+2jjh6Z9sZDFF2ldQd3iPctDJNkpk02HBsqNHRe03lpbia&#10;+Mb28/v0ZYvNC0/fpkW62yaZc0qNhv3rAkSgPvwf/6U3WkE6yTJ4rIkI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GBn8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Z68cA&#10;AADdAAAADwAAAGRycy9kb3ducmV2LnhtbESPS2vDMBCE74X+B7GF3Bo5TvPAjRKaQF70kjiBXBdr&#10;a5taK2Epifvvq0Chx2F2vtmZLTrTiBu1vrasYNBPQBAXVtdcKjif1q9TED4ga2wsk4If8rCYPz/N&#10;MNP2zke65aEUEcI+QwVVCC6T0hcVGfR964ij92VbgyHKtpS6xXuEm0amSTKWBmuODRU6WlVUfOdX&#10;E9/Ybw6Xrc13Ex4tR3n6uU+GzinVe+k+3kEE6sL/8V96pxWkg+EbPNZEB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YGevHAAAA3QAAAA8AAAAAAAAAAAAAAAAAmAIAAGRy&#10;cy9kb3ducmV2LnhtbFBLBQYAAAAABAAEAPUAAACMAwAAAAA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8cMYA&#10;AADdAAAADwAAAGRycy9kb3ducmV2LnhtbESPT2vCQBDF70K/wzKF3urGSLSkrqKF+gcvNgq9Dtkx&#10;CWZnl+xW02/fFQoeH2/e782bLXrTiit1vrGsYDRMQBCXVjdcKTgdP1/fQPiArLG1TAp+ycNi/jSY&#10;Ya7tjb/oWoRKRAj7HBXUIbhcSl/WZNAPrSOO3tl2BkOUXSV1h7cIN61Mk2QiDTYcG2p09FFTeSl+&#10;THxjtz58b2yxnXK2yop0v0vGzin18twv30EE6sPj+D+91QrS0TiD+5qI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S8cMYAAADdAAAADwAAAAAAAAAAAAAAAACYAgAAZHJz&#10;L2Rvd25yZXYueG1sUEsFBgAAAAAEAAQA9QAAAIsDAAAAAA=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iB8YA&#10;AADdAAAADwAAAGRycy9kb3ducmV2LnhtbESPQWvCQBCF7wX/wzKF3nRjRFuim6BCrdJLmxZ6HbJj&#10;EpqdXbKrpv/eFYQeH2/e9+atisF04ky9by0rmE4SEMSV1S3XCr6/XscvIHxA1thZJgV/5KHIRw8r&#10;zLS98Cedy1CLCGGfoYImBJdJ6auGDPqJdcTRO9reYIiyr6Xu8RLhppNpkiykwZZjQ4OOtg1Vv+XJ&#10;xDcOu4+fN1vun3m+mZfp+yGZOafU0+OwXoIINIT/43t6rxWk09kCbmsiAm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YiB8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6AMUA&#10;AADdAAAADwAAAGRycy9kb3ducmV2LnhtbESPy2rDMBBF94X+g5hCd41shzTGtRJMaWm3eRDIbmqN&#10;H9gaGUtJ3H59FChkebmPw83Xk+nFmUbXWlYQzyIQxKXVLdcK9rvPlxSE88gae8uk4JccrFePDzlm&#10;2l54Q+etr0UYYZehgsb7IZPSlQ0ZdDM7EAevsqNBH+RYSz3iJYybXiZR9CoNthwIDQ703lDZbU8m&#10;QOanH+zKr79kSA+6WLaLavdxVOr5aSreQHia/D383/7WCpJ4voTbm/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3oAxQAAAN0AAAAPAAAAAAAAAAAAAAAAAJgCAABkcnMv&#10;ZG93bnJldi54bWxQSwUGAAAAAAQABAD1AAAAigMAAAAA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T7sYA&#10;AADdAAAADwAAAGRycy9kb3ducmV2LnhtbESPwUrDQBCG74LvsIzgzWyaUJXYbbEFtcWLxkKvQ3ZM&#10;gtnZJbum8e2dg+Bx+Of/5pvVZnaDmmiMvWcDiywHRdx423Nr4PjxdHMPKiZki4NnMvBDETbry4sV&#10;Vtaf+Z2mOrVKIBwrNNClFCqtY9ORw5j5QCzZpx8dJhnHVtsRzwJ3gy7y/FY77FkudBho11HzVX87&#10;0Tg8v51efL2/4+V2WRevh7wMwZjrq/nxAVSiOf0v/7X31kCxKEVXvhEE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UT7s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jYEsQAAADdAAAADwAAAGRycy9kb3ducmV2LnhtbESP0WrCQBRE3wv+w3IF3+pGS6VGVxHB&#10;Ij5F0w+4Zq/ZYPZuyG5M/Hu3UOjjMDNnmPV2sLV4UOsrxwpm0wQEceF0xaWCn/zw/gXCB2SNtWNS&#10;8CQP283obY2pdj2f6XEJpYgQ9ikqMCE0qZS+MGTRT11DHL2bay2GKNtS6hb7CLe1nCfJQlqsOC4Y&#10;bGhvqLhfOqvgnF+NM6d9l7ks6++f3/mzW+RKTcbDbgUi0BD+w3/to1Ywn30s4fdNfAJy8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NgSxAAAAN0AAAAPAAAAAAAAAAAA&#10;AAAAAKECAABkcnMvZG93bnJldi54bWxQSwUGAAAAAAQABAD5AAAAkgMAAAAA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rQsIA&#10;AADdAAAADwAAAGRycy9kb3ducmV2LnhtbERPz2vCMBS+D/wfwhN2GZoqm2g1yhgIY3hZFb0+mmdT&#10;bF5qE7X1rzcHwePH93uxam0lrtT40rGC0TABQZw7XXKhYLddD6YgfEDWWDkmBR15WC17bwtMtbvx&#10;P12zUIgYwj5FBSaEOpXS54Ys+qGriSN3dI3FEGFTSN3gLYbbSo6TZCItlhwbDNb0Yyg/ZRer4C/I&#10;bI+d0fn5457Uh69uM6s6pd777fccRKA2vMRP969WMB59xv3x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ytCwgAAAN0AAAAPAAAAAAAAAAAAAAAAAJgCAABkcnMvZG93&#10;bnJldi54bWxQSwUGAAAAAAQABAD1AAAAhwMAAAAA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5xcIA&#10;AADdAAAADwAAAGRycy9kb3ducmV2LnhtbESPzarCMBSE94LvEI7gTtOKiPQa5aII7sS/hbtjc25b&#10;bnNSk6j17Y0guBxm5htmtmhNLe7kfGVZQTpMQBDnVldcKDge1oMpCB+QNdaWScGTPCzm3c4MM20f&#10;vKP7PhQiQthnqKAMocmk9HlJBv3QNsTR+7POYIjSFVI7fES4qeUoSSbSYMVxocSGliXl//ubUbDG&#10;68WfVtjIw3kz8VW+PbmtVKrfa39/QARqwzf8aW+0glE6TuH9Jj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nnFwgAAAN0AAAAPAAAAAAAAAAAAAAAAAJgCAABkcnMvZG93&#10;bnJldi54bWxQSwUGAAAAAAQABAD1AAAAhwMAAAAA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zHcUA&#10;AADdAAAADwAAAGRycy9kb3ducmV2LnhtbESPT2vCQBTE74V+h+UJvdVNNiIluopUCkJPpn/Oj+wz&#10;iWbfht1V0376riD0OMzMb5jlerS9uJAPnWMN+TQDQVw703Gj4fPj7fkFRIjIBnvHpOGHAqxXjw9L&#10;LI278p4uVWxEgnAoUUMb41BKGeqWLIapG4iTd3DeYkzSN9J4vCa47aXKsrm02HFaaHGg15bqU3W2&#10;Gja+KKrtu8u/zuq3mKvD0X3vtlo/TcbNAkSkMf6H7+2d0aDymYLbm/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TMdxQAAAN0AAAAPAAAAAAAAAAAAAAAAAJgCAABkcnMv&#10;ZG93bnJldi54bWxQSwUGAAAAAAQABAD1AAAAigMAAAAA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1NcYA&#10;AADdAAAADwAAAGRycy9kb3ducmV2LnhtbESPQWvCQBSE7wX/w/IKvRSz0Vppo6uIUCjixSjt9ZF9&#10;ZkOzb2N2q0l/vSsIPQ4z8w0zX3a2FmdqfeVYwShJQRAXTldcKjjsP4ZvIHxA1lg7JgU9eVguBg9z&#10;zLS78I7OeShFhLDPUIEJocmk9IUhiz5xDXH0jq61GKJsS6lbvES4reU4TafSYsVxwWBDa0PFT/5r&#10;FWyCzL+wN7o4Pf+lzfdrv32ve6WeHrvVDESgLvyH7+1PrWA8mrzA7U1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m1NcYAAADdAAAADwAAAAAAAAAAAAAAAACYAgAAZHJz&#10;L2Rvd25yZXYueG1sUEsFBgAAAAAEAAQA9QAAAIsDAAAAAA==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E8cMAAADdAAAADwAAAGRycy9kb3ducmV2LnhtbESP0YrCMBRE3xf8h3AF39ZUcWWpRhFB&#10;kX2qdj/g2lybYnNTmtTWv98sCD4OM3OGWW8HW4sHtb5yrGA2TUAQF05XXCr4zQ+f3yB8QNZYOyYF&#10;T/Kw3Yw+1phq1/OZHpdQighhn6ICE0KTSukLQxb91DXE0bu51mKIsi2lbrGPcFvLeZIspcWK44LB&#10;hvaGivulswrO+dU487PvMpdl/f3rmD+7Za7UZDzsViACDeEdfrVPWsF8tljA/5v4BO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PBPHDAAAA3QAAAA8AAAAAAAAAAAAA&#10;AAAAoQIAAGRycy9kb3ducmV2LnhtbFBLBQYAAAAABAAEAPkAAACRAwAAAAA=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PDcYA&#10;AADdAAAADwAAAGRycy9kb3ducmV2LnhtbESPQWvCQBCF7wX/wzJCb3VjaqpEV2kLbZVeNApeh+yY&#10;BLOzS3ar8d93C0KPjzfve/MWq9604kKdbywrGI8SEMSl1Q1XCg77j6cZCB+QNbaWScGNPKyWg4cF&#10;5tpeeUeXIlQiQtjnqKAOweVS+rImg35kHXH0TrYzGKLsKqk7vEa4aWWaJC/SYMOxoUZH7zWV5+LH&#10;xDc2n9vjly3WU87esiL93iTPzin1OOxf5yAC9eH/+J5eawXpeJLB35qI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LPDcYAAADdAAAADwAAAAAAAAAAAAAAAACYAgAAZHJz&#10;L2Rvd25yZXYueG1sUEsFBgAAAAAEAAQA9QAAAIsDAAAAAA=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WrcYA&#10;AADdAAAADwAAAGRycy9kb3ducmV2LnhtbESPQWvCQBSE70L/w/IKvYhuFJU2zUaKUCjFi2mp10f2&#10;NRuafZtmV0389a4geBxm5hsmW/e2EUfqfO1YwWyagCAuna65UvD99T55BuEDssbGMSkYyMM6fxhl&#10;mGp34h0di1CJCGGfogITQptK6UtDFv3UtcTR+3WdxRBlV0nd4SnCbSPnSbKSFmuOCwZb2hgq/4qD&#10;VfAZZPGDg9Hl//ictPvlsH1pBqWeHvu3VxCB+nAP39ofWsF8tljB9U18Aj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4WrcYAAADdAAAADwAAAAAAAAAAAAAAAACYAgAAZHJz&#10;L2Rvd25yZXYueG1sUEsFBgAAAAAEAAQA9QAAAIsDAAAAAA=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JfcYA&#10;AADdAAAADwAAAGRycy9kb3ducmV2LnhtbESPzWrCQBSF94LvMNxCdzpJWqukTkKQFrvVlEJ3t5lr&#10;EszcCZlRY5++IwhdHs7Px1nno+nEmQbXWlYQzyMQxJXVLdcKPsv32QqE88gaO8uk4EoO8mw6WWOq&#10;7YV3dN77WoQRdikqaLzvUyld1ZBBN7c9cfAOdjDogxxqqQe8hHHTySSKXqTBlgOhwZ42DVXH/ckE&#10;yNPpB4/V9jfpV1+6WLaLQ/n2rdTjw1i8gvA0+v/wvf2hFSTx8xJub8IT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EJfcYAAADdAAAADwAAAAAAAAAAAAAAAACYAgAAZHJz&#10;L2Rvd25yZXYueG1sUEsFBgAAAAAEAAQA9QAAAIsDAAAAAA==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E98IA&#10;AADdAAAADwAAAGRycy9kb3ducmV2LnhtbERPy2rCQBTdC/7DcIXuzORRpKSOIoogdGW0XV8y1yRt&#10;5k6YGTXt1zuLgsvDeS/Xo+nFjZzvLCvIkhQEcW11x42C82k/fwPhA7LG3jIp+CUP69V0ssRS2zsf&#10;6VaFRsQQ9iUqaEMYSil93ZJBn9iBOHIX6wyGCF0jtcN7DDe9zNN0IQ12HBtaHGjbUv1TXY2CjSuK&#10;avdhs89r/lcs8su3/TrslHqZjZt3EIHG8BT/uw9aQZ69xrnx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QT3wgAAAN0AAAAPAAAAAAAAAAAAAAAAAJgCAABkcnMvZG93&#10;bnJldi54bWxQSwUGAAAAAAQABAD1AAAAhwMAAAAA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1jSccAAADdAAAADwAAAGRycy9kb3ducmV2LnhtbESPQWvCQBSE70L/w/KEXkrdqE3V6Cql&#10;WNSjtiDentlnEpp9m2a3Sfrvu4LgcZiZb5jFqjOlaKh2hWUFw0EEgji1uuBMwdfnx/MUhPPIGkvL&#10;pOCPHKyWD70FJtq2vKfm4DMRIOwSVJB7XyVSujQng25gK+LgXWxt0AdZZ1LX2Aa4KeUoil6lwYLD&#10;Qo4VveeUfh9+jYL4SR9pYn/G5fp88ths4slus1Pqsd+9zUF46vw9fGtvtYLR8GUG1zfhCc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nWNJxwAAAN0AAAAPAAAAAAAA&#10;AAAAAAAAAKECAABkcnMvZG93bnJldi54bWxQSwUGAAAAAAQABAD5AAAAlQMAAAAA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wZsMA&#10;AADdAAAADwAAAGRycy9kb3ducmV2LnhtbERPz2vCMBS+C/4P4Q1209SC2+iMMpWBA2HY7bLbW/PW&#10;1DUvpYk2/vfmIHj8+H4vVtG24ky9bxwrmE0zEMSV0w3XCr6/3icvIHxA1tg6JgUX8rBajkcLLLQb&#10;+EDnMtQihbAvUIEJoSuk9JUhi37qOuLE/bneYkiwr6XucUjhtpV5lj1Jiw2nBoMdbQxV/+XJKnje&#10;mo+8/Zyv9xF/m3I4xvL4c1Dq8SG+vYIIFMNdfHPvtIJ8Nk/705v0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PwZsMAAADdAAAADwAAAAAAAAAAAAAAAACYAgAAZHJzL2Rv&#10;d25yZXYueG1sUEsFBgAAAAAEAAQA9QAAAIgDAAAAAA==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ExtMMAAADdAAAADwAAAGRycy9kb3ducmV2LnhtbESP0YrCMBRE3wX/IVxh3zStoEjXKCLs&#10;suxTtX7A3ebaFJub0qS2/v1GEHwcZuYMs92PthF36nztWEG6SEAQl07XXCm4FF/zDQgfkDU2jknB&#10;gzzsd9PJFjPtBj7R/RwqESHsM1RgQmgzKX1pyKJfuJY4elfXWQxRdpXUHQ4Rbhu5TJK1tFhzXDDY&#10;0tFQeTv3VsGp+DPO/B773OX5cFt9F49+XSj1MRsPnyACjeEdfrV/tIJlukrh+SY+Ab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hMbTDAAAA3QAAAA8AAAAAAAAAAAAA&#10;AAAAoQIAAGRycy9kb3ducmV2LnhtbFBLBQYAAAAABAAEAPkAAACRAwAAAAA=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Gc8UA&#10;AADdAAAADwAAAGRycy9kb3ducmV2LnhtbESPQWvCQBSE74X+h+UVvIhuDCg1ukoRBJFeTEu9PrLP&#10;bDD7Ns2umvTXu4LQ4zAz3zDLdWdrcaXWV44VTMYJCOLC6YpLBd9f29E7CB+QNdaOSUFPHtar15cl&#10;Ztrd+EDXPJQiQthnqMCE0GRS+sKQRT92DXH0Tq61GKJsS6lbvEW4rWWaJDNpseK4YLChjaHinF+s&#10;gn2Q+Q/2Rhe/w7+kOU77z3ndKzV46z4WIAJ14T/8bO+0gnQyTeHxJj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IZzxQAAAN0AAAAPAAAAAAAAAAAAAAAAAJgCAABkcnMv&#10;ZG93bnJldi54bWxQSwUGAAAAAAQABAD1AAAAigMAAAAA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j6MYA&#10;AADdAAAADwAAAGRycy9kb3ducmV2LnhtbESPQWvCQBSE74X+h+UVeim60aJodBNEKJTipbHU6yP7&#10;zIZm36bZrSb+elcoeBxm5htmnfe2ESfqfO1YwWScgCAuna65UvC1fxstQPiArLFxTAoG8pBnjw9r&#10;TLU78yedilCJCGGfogITQptK6UtDFv3YtcTRO7rOYoiyq6Tu8BzhtpHTJJlLizXHBYMtbQ2VP8Wf&#10;VfARZPGNg9Hl78slaQ+zYbdsBqWen/rNCkSgPtzD/+13rWA6mb3C7U18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Aj6MYAAADdAAAADwAAAAAAAAAAAAAAAACYAgAAZHJz&#10;L2Rvd25yZXYueG1sUEsFBgAAAAAEAAQA9QAAAIsDAAAAAA==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8S8YA&#10;AADdAAAADwAAAGRycy9kb3ducmV2LnhtbESPQWvCQBCF7wX/wzJCb3VjaqpEV2kLbZVeNApeh+yY&#10;BLOzS3ar8d93C0KPjzfve/MWq9604kKdbywrGI8SEMSl1Q1XCg77j6cZCB+QNbaWScGNPKyWg4cF&#10;5tpeeUeXIlQiQtjnqKAOweVS+rImg35kHXH0TrYzGKLsKqk7vEa4aWWaJC/SYMOxoUZH7zWV5+LH&#10;xDc2n9vjly3WU87esiL93iTPzin1OOxf5yAC9eH/+J5eawXpOJvA35qI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f8S8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yVO8cAAADdAAAADwAAAGRycy9kb3ducmV2LnhtbESPT2sCMRTE74V+h/AK3mqiqJStWalC&#10;RW+uldLj6+btH9y8bDdxXb99UxB6HGbmN8xyNdhG9NT52rGGyViBIM6dqbnUcPp4f34B4QOywcYx&#10;abiRh1X6+LDExLgrZ9QfQykihH2CGqoQ2kRKn1dk0Y9dSxy9wnUWQ5RdKU2H1wi3jZwqtZAWa44L&#10;Fba0qSg/Hy9Ww/mgtvu8n52yQn3+fO2368PlO9N69DS8vYIINIT/8L29Mxqmk/kc/t7EJy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3JU7xwAAAN0AAAAPAAAAAAAA&#10;AAAAAAAAAKECAABkcnMvZG93bnJldi54bWxQSwUGAAAAAAQABAD5AAAAlQMAAAAA&#10;" strokecolor="#231f20" strokeweight=".024mm"/>
                <w10:wrap type="topAndBottom" anchorx="page"/>
              </v:group>
            </w:pict>
          </mc:Fallback>
        </mc:AlternateContent>
      </w:r>
      <w:r w:rsidR="004B5C42">
        <w:rPr>
          <w:rFonts w:ascii="Impact"/>
          <w:noProof/>
          <w:color w:val="FF0000"/>
          <w:sz w:val="96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46EDE8" wp14:editId="1421A31E">
                <wp:simplePos x="0" y="0"/>
                <wp:positionH relativeFrom="column">
                  <wp:posOffset>4383405</wp:posOffset>
                </wp:positionH>
                <wp:positionV relativeFrom="paragraph">
                  <wp:posOffset>1979443</wp:posOffset>
                </wp:positionV>
                <wp:extent cx="1318437" cy="552893"/>
                <wp:effectExtent l="0" t="0" r="15240" b="1905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6" o:spid="_x0000_s1026" style="position:absolute;margin-left:345.15pt;margin-top:155.85pt;width:103.8pt;height:43.55pt;z-index:50330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tcbgIAAP0EAAAOAAAAZHJzL2Uyb0RvYy54bWysVEtuGzEM3RfoHQTtm/E3HyPjwHDgokCQ&#10;GE2KrBmN5BlAElVJ9tg9Tq/Si4XSTL7tKqgXMilSpN7T45xf7I1mO+lDg7bkw6MBZ9IKrBq7KfmP&#10;u9WXU85CBFuBRitLfpCBX8w/fzpv3UyOsEZdSc+oiA2z1pW8jtHNiiKIWhoIR+ikpaBCbyCS6zdF&#10;5aGl6kYXo8HguGjRV86jkCHQ7mUX5PNcXykp4o1SQUamS053i3n1eX1IazE/h9nGg6sb0V8DPnAL&#10;A42lps+lLiEC2/rmr1KmER4Dqngk0BSoVCNkxkBohoN3aG5rcDJjIXKCe6Yp/L+y4nq39qypSj49&#10;5syCoTf6LuOf33az1chokxhqXZhR4q1b+94LZCa4e+VN+icgbJ9ZPTyzKveRCdocjoenk/EJZ4Ji&#10;0+no9GycihYvp50P8atEw5JRck+vlsmE3VWIXepTSmoWUDfVqtE6O4ew1J7tgB6YdFFhy5mGEGmz&#10;5Kv867u9OaYta0s+mk4GpAoBpDylIZJpHHER7IYz0BuStIg+3+XN6fCxpgnEJYS6u22u2N9N24RF&#10;ZsH2mBPpHc3JesDqQA/lsVNwcGLVULUrQroGT5IlGDSG8YYWpZGwYW9xVqP/9a/9lE9KoihnLY0A&#10;4f65BS+JwG+WNHY2nEzSzGRnMj0ZkeNfRx5eR+zWLJEeYUgD70Q2U37UT6byaO5pWhepK4XACurd&#10;Mdw7y9iNJs27kItFTqM5cRCv7K0TqXjiKfF4t78H73rFRNLaNT6NC8zeCafLTSctLrYRVZNV9cIr&#10;qTE5NGNZl/33IA3xaz9nvXy15o8AAAD//wMAUEsDBBQABgAIAAAAIQB5LXbj4AAAAAsBAAAPAAAA&#10;ZHJzL2Rvd25yZXYueG1sTI/BTsMwDIbvSLxDZCRuLC2TtrQ0ndAE005ItDtwTJvQVkucqsnW7u0x&#10;Jzja/vT7+4vd4iy7mikMHiWkqwSYwdbrATsJp/r9SQALUaFW1qORcDMBduX9XaFy7Wf8NNcqdoxC&#10;MORKQh/jmHMe2t44FVZ+NEi3bz85FWmcOq4nNVO4s/w5STbcqQHpQ69Gs+9Ne64uTkJ9rE9pE8fz&#10;MIu3av/1cbDN0Un5+LC8vgCLZol/MPzqkzqU5NT4C+rArIRNlqwJlbBO0y0wIkS2zYA1tMmEAF4W&#10;/H+H8gcAAP//AwBQSwECLQAUAAYACAAAACEAtoM4kv4AAADhAQAAEwAAAAAAAAAAAAAAAAAAAAAA&#10;W0NvbnRlbnRfVHlwZXNdLnhtbFBLAQItABQABgAIAAAAIQA4/SH/1gAAAJQBAAALAAAAAAAAAAAA&#10;AAAAAC8BAABfcmVscy8ucmVsc1BLAQItABQABgAIAAAAIQCWjgtcbgIAAP0EAAAOAAAAAAAAAAAA&#10;AAAAAC4CAABkcnMvZTJvRG9jLnhtbFBLAQItABQABgAIAAAAIQB5LXbj4AAAAAsBAAAPAAAAAAAA&#10;AAAAAAAAAMgEAABkcnMvZG93bnJldi54bWxQSwUGAAAAAAQABADzAAAA1QUAAAAA&#10;" fillcolor="window" strokecolor="window" strokeweight="2pt"/>
            </w:pict>
          </mc:Fallback>
        </mc:AlternateContent>
      </w:r>
    </w:p>
    <w:p w:rsidR="009E2B1F" w:rsidRPr="005A4CE5" w:rsidRDefault="009E2B1F" w:rsidP="009E2B1F">
      <w:pPr>
        <w:ind w:left="4742" w:right="4742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lastRenderedPageBreak/>
        <w:t>ANEXO X</w:t>
      </w:r>
    </w:p>
    <w:p w:rsidR="009E2B1F" w:rsidRPr="005A4CE5" w:rsidRDefault="009E2B1F" w:rsidP="009E2B1F">
      <w:pPr>
        <w:spacing w:before="29"/>
        <w:ind w:left="3296" w:right="3296"/>
        <w:jc w:val="center"/>
        <w:rPr>
          <w:b/>
          <w:sz w:val="28"/>
          <w:lang w:val="pt-BR"/>
        </w:rPr>
      </w:pPr>
      <w:r>
        <w:rPr>
          <w:b/>
          <w:sz w:val="28"/>
          <w:u w:val="single"/>
          <w:lang w:val="pt-BR"/>
        </w:rPr>
        <w:t>LIBERAÇÃO DE LOCAL PARA ALOJAMENTO</w:t>
      </w:r>
    </w:p>
    <w:p w:rsidR="004D1AC2" w:rsidRPr="008D0EE3" w:rsidRDefault="004D1AC2">
      <w:pPr>
        <w:pStyle w:val="Corpodetexto"/>
        <w:rPr>
          <w:b/>
          <w:sz w:val="20"/>
          <w:lang w:val="pt-BR"/>
        </w:rPr>
      </w:pPr>
    </w:p>
    <w:p w:rsidR="004D1AC2" w:rsidRPr="008D0EE3" w:rsidRDefault="004D1AC2">
      <w:pPr>
        <w:pStyle w:val="Corpodetexto"/>
        <w:rPr>
          <w:b/>
          <w:sz w:val="20"/>
          <w:lang w:val="pt-BR"/>
        </w:rPr>
      </w:pPr>
    </w:p>
    <w:p w:rsidR="004D1AC2" w:rsidRPr="008D0EE3" w:rsidRDefault="008D0EE3">
      <w:pPr>
        <w:spacing w:before="197"/>
        <w:ind w:left="3932" w:right="915"/>
        <w:rPr>
          <w:sz w:val="28"/>
          <w:lang w:val="pt-BR"/>
        </w:rPr>
      </w:pPr>
      <w:r w:rsidRPr="008D0EE3">
        <w:rPr>
          <w:sz w:val="28"/>
          <w:lang w:val="pt-BR"/>
        </w:rPr>
        <w:t>(PAPEL TIMBRADO DA PREFEITURA)</w:t>
      </w: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spacing w:before="10"/>
        <w:rPr>
          <w:sz w:val="39"/>
          <w:lang w:val="pt-BR"/>
        </w:rPr>
      </w:pPr>
    </w:p>
    <w:p w:rsidR="004D1AC2" w:rsidRPr="008D0EE3" w:rsidRDefault="008D0EE3">
      <w:pPr>
        <w:ind w:left="5254" w:right="915"/>
        <w:rPr>
          <w:sz w:val="28"/>
          <w:lang w:val="pt-BR"/>
        </w:rPr>
      </w:pPr>
      <w:r w:rsidRPr="008D0EE3">
        <w:rPr>
          <w:sz w:val="28"/>
          <w:lang w:val="pt-BR"/>
        </w:rPr>
        <w:t xml:space="preserve">Nome do município, </w:t>
      </w:r>
      <w:r w:rsidRPr="008D0EE3">
        <w:rPr>
          <w:color w:val="FF0000"/>
          <w:sz w:val="28"/>
          <w:lang w:val="pt-BR"/>
        </w:rPr>
        <w:t xml:space="preserve">XX </w:t>
      </w:r>
      <w:r w:rsidRPr="008D0EE3">
        <w:rPr>
          <w:sz w:val="28"/>
          <w:lang w:val="pt-BR"/>
        </w:rPr>
        <w:t xml:space="preserve">de </w:t>
      </w:r>
      <w:r w:rsidRPr="008D0EE3">
        <w:rPr>
          <w:color w:val="FF0000"/>
          <w:sz w:val="28"/>
          <w:lang w:val="pt-BR"/>
        </w:rPr>
        <w:t xml:space="preserve">XXXXXXXXXXX </w:t>
      </w:r>
      <w:r w:rsidR="00FD0C0C">
        <w:rPr>
          <w:sz w:val="28"/>
          <w:lang w:val="pt-BR"/>
        </w:rPr>
        <w:t xml:space="preserve">de </w:t>
      </w:r>
      <w:proofErr w:type="gramStart"/>
      <w:r w:rsidR="00FD0C0C">
        <w:rPr>
          <w:sz w:val="28"/>
          <w:lang w:val="pt-BR"/>
        </w:rPr>
        <w:t>201</w:t>
      </w:r>
      <w:r w:rsidR="00DF7161">
        <w:rPr>
          <w:sz w:val="28"/>
          <w:lang w:val="pt-BR"/>
        </w:rPr>
        <w:t>7</w:t>
      </w:r>
      <w:proofErr w:type="gramEnd"/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8D0EE3">
      <w:pPr>
        <w:spacing w:before="197" w:line="341" w:lineRule="exact"/>
        <w:ind w:left="1440"/>
        <w:jc w:val="both"/>
        <w:rPr>
          <w:sz w:val="28"/>
          <w:lang w:val="pt-BR"/>
        </w:rPr>
      </w:pPr>
      <w:r w:rsidRPr="008D0EE3">
        <w:rPr>
          <w:sz w:val="28"/>
          <w:lang w:val="pt-BR"/>
        </w:rPr>
        <w:t>A/C</w:t>
      </w:r>
    </w:p>
    <w:p w:rsidR="004D1AC2" w:rsidRPr="008D0EE3" w:rsidRDefault="008D0EE3">
      <w:pPr>
        <w:ind w:left="1440" w:right="2276"/>
        <w:rPr>
          <w:sz w:val="28"/>
          <w:lang w:val="pt-BR"/>
        </w:rPr>
      </w:pPr>
      <w:r w:rsidRPr="008D0EE3">
        <w:rPr>
          <w:sz w:val="28"/>
          <w:lang w:val="pt-BR"/>
        </w:rPr>
        <w:t xml:space="preserve">Comitê Organizador </w:t>
      </w:r>
      <w:proofErr w:type="gramStart"/>
      <w:r w:rsidRPr="008D0EE3">
        <w:rPr>
          <w:sz w:val="28"/>
          <w:lang w:val="pt-BR"/>
        </w:rPr>
        <w:t>do Minas</w:t>
      </w:r>
      <w:proofErr w:type="gramEnd"/>
      <w:r w:rsidRPr="008D0EE3">
        <w:rPr>
          <w:sz w:val="28"/>
          <w:lang w:val="pt-BR"/>
        </w:rPr>
        <w:t xml:space="preserve"> Esportiva</w:t>
      </w:r>
      <w:r w:rsidR="004B5C42">
        <w:rPr>
          <w:sz w:val="28"/>
          <w:lang w:val="pt-BR"/>
        </w:rPr>
        <w:t>/</w:t>
      </w:r>
      <w:r w:rsidRPr="008D0EE3">
        <w:rPr>
          <w:sz w:val="28"/>
          <w:lang w:val="pt-BR"/>
        </w:rPr>
        <w:t xml:space="preserve"> Jogos </w:t>
      </w:r>
      <w:r w:rsidR="004B5C42">
        <w:rPr>
          <w:sz w:val="28"/>
          <w:lang w:val="pt-BR"/>
        </w:rPr>
        <w:t xml:space="preserve">do Interior </w:t>
      </w:r>
      <w:r w:rsidRPr="008D0EE3">
        <w:rPr>
          <w:sz w:val="28"/>
          <w:lang w:val="pt-BR"/>
        </w:rPr>
        <w:t>de Minas Secretaria de Estado de Esportes</w:t>
      </w: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spacing w:before="4"/>
        <w:rPr>
          <w:sz w:val="26"/>
          <w:lang w:val="pt-BR"/>
        </w:rPr>
      </w:pPr>
    </w:p>
    <w:p w:rsidR="004D1AC2" w:rsidRPr="008D0EE3" w:rsidRDefault="008D0EE3">
      <w:pPr>
        <w:ind w:left="1440" w:right="713"/>
        <w:jc w:val="both"/>
        <w:rPr>
          <w:sz w:val="28"/>
          <w:lang w:val="pt-BR"/>
        </w:rPr>
      </w:pPr>
      <w:r w:rsidRPr="008D0EE3">
        <w:rPr>
          <w:sz w:val="28"/>
          <w:lang w:val="pt-BR"/>
        </w:rPr>
        <w:t xml:space="preserve">Em função da realização da Etapa </w:t>
      </w:r>
      <w:r w:rsidR="004B5C42">
        <w:rPr>
          <w:sz w:val="28"/>
          <w:lang w:val="pt-BR"/>
        </w:rPr>
        <w:t>Estadual</w:t>
      </w:r>
      <w:r w:rsidRPr="008D0EE3">
        <w:rPr>
          <w:sz w:val="28"/>
          <w:lang w:val="pt-BR"/>
        </w:rPr>
        <w:t xml:space="preserve"> </w:t>
      </w:r>
      <w:proofErr w:type="gramStart"/>
      <w:r w:rsidRPr="008D0EE3">
        <w:rPr>
          <w:sz w:val="28"/>
          <w:lang w:val="pt-BR"/>
        </w:rPr>
        <w:t>do Minas</w:t>
      </w:r>
      <w:proofErr w:type="gramEnd"/>
      <w:r w:rsidRPr="008D0EE3">
        <w:rPr>
          <w:sz w:val="28"/>
          <w:lang w:val="pt-BR"/>
        </w:rPr>
        <w:t xml:space="preserve"> Esportiva</w:t>
      </w:r>
      <w:r w:rsidR="004B5C42">
        <w:rPr>
          <w:sz w:val="28"/>
          <w:lang w:val="pt-BR"/>
        </w:rPr>
        <w:t>/</w:t>
      </w:r>
      <w:r w:rsidRPr="008D0EE3">
        <w:rPr>
          <w:sz w:val="28"/>
          <w:lang w:val="pt-BR"/>
        </w:rPr>
        <w:t xml:space="preserve"> Jogos </w:t>
      </w:r>
      <w:r w:rsidR="000131DF">
        <w:rPr>
          <w:sz w:val="28"/>
          <w:lang w:val="pt-BR"/>
        </w:rPr>
        <w:t>do I</w:t>
      </w:r>
      <w:r w:rsidR="004B5C42">
        <w:rPr>
          <w:sz w:val="28"/>
          <w:lang w:val="pt-BR"/>
        </w:rPr>
        <w:t xml:space="preserve">nterior </w:t>
      </w:r>
      <w:r w:rsidRPr="008D0EE3">
        <w:rPr>
          <w:sz w:val="28"/>
          <w:lang w:val="pt-BR"/>
        </w:rPr>
        <w:t xml:space="preserve">de Minas , a ser realizada durante o período de </w:t>
      </w:r>
      <w:r w:rsidRPr="008D0EE3">
        <w:rPr>
          <w:color w:val="FF0000"/>
          <w:sz w:val="28"/>
          <w:lang w:val="pt-BR"/>
        </w:rPr>
        <w:t xml:space="preserve">XX </w:t>
      </w:r>
      <w:r w:rsidRPr="008D0EE3">
        <w:rPr>
          <w:sz w:val="28"/>
          <w:lang w:val="pt-BR"/>
        </w:rPr>
        <w:t xml:space="preserve">a </w:t>
      </w:r>
      <w:r w:rsidRPr="008D0EE3">
        <w:rPr>
          <w:color w:val="FF0000"/>
          <w:sz w:val="28"/>
          <w:lang w:val="pt-BR"/>
        </w:rPr>
        <w:t xml:space="preserve">XX </w:t>
      </w:r>
      <w:r w:rsidRPr="008D0EE3">
        <w:rPr>
          <w:sz w:val="28"/>
          <w:lang w:val="pt-BR"/>
        </w:rPr>
        <w:t xml:space="preserve">do mês de </w:t>
      </w:r>
      <w:r w:rsidRPr="008D0EE3">
        <w:rPr>
          <w:color w:val="FF0000"/>
          <w:sz w:val="28"/>
          <w:lang w:val="pt-BR"/>
        </w:rPr>
        <w:t xml:space="preserve">XXXXXXXX </w:t>
      </w:r>
      <w:r w:rsidRPr="008D0EE3">
        <w:rPr>
          <w:sz w:val="28"/>
          <w:lang w:val="pt-BR"/>
        </w:rPr>
        <w:t xml:space="preserve">de 2017, a Prefeitura Municipal de </w:t>
      </w:r>
      <w:r w:rsidRPr="008D0EE3">
        <w:rPr>
          <w:color w:val="FF0000"/>
          <w:sz w:val="28"/>
          <w:lang w:val="pt-BR"/>
        </w:rPr>
        <w:t xml:space="preserve">XXXXXXXXXXXXXXXXXXXXX </w:t>
      </w:r>
      <w:r w:rsidRPr="008D0EE3">
        <w:rPr>
          <w:sz w:val="28"/>
          <w:lang w:val="pt-BR"/>
        </w:rPr>
        <w:t xml:space="preserve">informa a liberação do </w:t>
      </w:r>
      <w:r w:rsidRPr="008D0EE3">
        <w:rPr>
          <w:color w:val="FF0000"/>
          <w:sz w:val="28"/>
          <w:lang w:val="pt-BR"/>
        </w:rPr>
        <w:t xml:space="preserve">(nome do espaço cedido para alojamento) </w:t>
      </w:r>
      <w:r w:rsidRPr="008D0EE3">
        <w:rPr>
          <w:sz w:val="28"/>
          <w:lang w:val="pt-BR"/>
        </w:rPr>
        <w:t>para ser utilizado como alojamento aos atletas participantes do evento.</w:t>
      </w: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4D1AC2">
      <w:pPr>
        <w:pStyle w:val="Corpodetexto"/>
        <w:rPr>
          <w:sz w:val="28"/>
          <w:lang w:val="pt-BR"/>
        </w:rPr>
      </w:pPr>
    </w:p>
    <w:p w:rsidR="004D1AC2" w:rsidRPr="008D0EE3" w:rsidRDefault="008D0EE3">
      <w:pPr>
        <w:spacing w:before="1"/>
        <w:ind w:left="1440"/>
        <w:jc w:val="both"/>
        <w:rPr>
          <w:sz w:val="28"/>
          <w:lang w:val="pt-BR"/>
        </w:rPr>
      </w:pPr>
      <w:r w:rsidRPr="008D0EE3">
        <w:rPr>
          <w:sz w:val="28"/>
          <w:lang w:val="pt-BR"/>
        </w:rPr>
        <w:t>Estando de acordo e compromissados, assinam as duas partes;</w:t>
      </w: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A0029B">
      <w:pPr>
        <w:pStyle w:val="Corpodetexto"/>
        <w:spacing w:before="6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190500</wp:posOffset>
                </wp:positionV>
                <wp:extent cx="2628265" cy="0"/>
                <wp:effectExtent l="15240" t="9525" r="13970" b="952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5pt" to="401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E8EwIAACk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BKEV6&#10;kOhZKI5moTODcSUE1GprQ230pF7Ms6bfHVK67oja88jw9WwgLQsZyZuUsHEG8HfDZ80ghhy8jm06&#10;tbYPkNAAdIpqnG9q8JNHFA7zeb7I5w8Y0dGXkHJMNNb5T1z3KBgVlsA5ApPjs/OBCCnHkHCP0hsh&#10;ZRRbKjQA21k2z2OG01Kw4A1xzu53tbToSMK8xC+WBZ77MKsPikW0jhO2vtqeCHmx4XapAh7UAnyu&#10;1mUgfjymj+vFelFMiny+nhRp00w+bupiMt9kHx6aWVPXTfYzUMuKshOMcRXYjcOZFX8n/vWZXMbq&#10;Np63PiRv0WPDgOz4j6SjmEG/yyTsNDtv7SgyzGMMvr6dMPD3e7DvX/jqFwAAAP//AwBQSwMEFAAG&#10;AAgAAAAhAKU6ZJneAAAACQEAAA8AAABkcnMvZG93bnJldi54bWxMj0FLxDAQhe+C/yGM4EXcZK1K&#10;rU2XIizsRdBVEG/ZZrYpNpPSZLfdf++IB73NzHu8+V65mn0vjjjGLpCG5UKBQGqC7ajV8P62vs5B&#10;xGTImj4QajhhhFV1flaawoaJXvG4Ta3gEIqF0eBSGgopY+PQm7gIAxJr+zB6k3gdW2lHM3G47+WN&#10;UvfSm474gzMDPjlsvrYHr2GS/enDba7C+rmul3f+M+zbl43Wlxdz/Qgi4Zz+zPCDz+hQMdMuHMhG&#10;0WvI8odbtvKguBMbcpVlIHa/B1mV8n+D6hsAAP//AwBQSwECLQAUAAYACAAAACEAtoM4kv4AAADh&#10;AQAAEwAAAAAAAAAAAAAAAAAAAAAAW0NvbnRlbnRfVHlwZXNdLnhtbFBLAQItABQABgAIAAAAIQA4&#10;/SH/1gAAAJQBAAALAAAAAAAAAAAAAAAAAC8BAABfcmVscy8ucmVsc1BLAQItABQABgAIAAAAIQDJ&#10;j6E8EwIAACkEAAAOAAAAAAAAAAAAAAAAAC4CAABkcnMvZTJvRG9jLnhtbFBLAQItABQABgAIAAAA&#10;IQClOmSZ3gAAAAkBAAAPAAAAAAAAAAAAAAAAAG0EAABkcnMvZG93bnJldi54bWxQSwUGAAAAAAQA&#10;BADzAAAAeAUAAAAA&#10;" strokeweight=".36561mm">
                <w10:wrap type="topAndBottom" anchorx="page"/>
              </v:line>
            </w:pict>
          </mc:Fallback>
        </mc:AlternateContent>
      </w:r>
    </w:p>
    <w:p w:rsidR="004D1AC2" w:rsidRPr="008D0EE3" w:rsidRDefault="008D0EE3">
      <w:pPr>
        <w:spacing w:before="2"/>
        <w:ind w:left="4099" w:right="4098"/>
        <w:jc w:val="center"/>
        <w:rPr>
          <w:sz w:val="24"/>
          <w:lang w:val="pt-BR"/>
        </w:rPr>
      </w:pPr>
      <w:r w:rsidRPr="008D0EE3">
        <w:rPr>
          <w:sz w:val="24"/>
          <w:lang w:val="pt-BR"/>
        </w:rPr>
        <w:t>Prefeitura Municipal de XXXXXXXXXXX Nome do Prefeito</w:t>
      </w: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4D1AC2">
      <w:pPr>
        <w:pStyle w:val="Corpodetexto"/>
        <w:rPr>
          <w:sz w:val="20"/>
          <w:lang w:val="pt-BR"/>
        </w:rPr>
      </w:pPr>
    </w:p>
    <w:p w:rsidR="004D1AC2" w:rsidRPr="008D0EE3" w:rsidRDefault="00A0029B">
      <w:pPr>
        <w:pStyle w:val="Corpodetexto"/>
        <w:spacing w:before="7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160655</wp:posOffset>
                </wp:positionV>
                <wp:extent cx="2628265" cy="0"/>
                <wp:effectExtent l="15240" t="8255" r="13970" b="1079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2.65pt" to="401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chEwIAACkEAAAOAAAAZHJzL2Uyb0RvYy54bWysU02P2yAQvVfqf0DcE39s1s1acVaVnfSS&#10;tpF2+wMI4BgVAwISJ6r63zuQOMq2l6qqD3hgZh5v5g2L51Mv0ZFbJ7SqcDZNMeKKaibUvsLfXteT&#10;OUbOE8WI1IpX+Mwdfl6+f7cYTMlz3WnJuEUAolw5mAp33psySRzteE/cVBuuwNlq2xMPW7tPmCUD&#10;oPcyydO0SAZtmbGacufgtLk48TLity2n/mvbOu6RrDBw83G1cd2FNVkuSLm3xHSCXmmQf2DRE6Hg&#10;0htUQzxBByv+gOoFtdrp1k+p7hPdtoLyWANUk6W/VfPSEcNjLdAcZ25tcv8Pln45bi0SrMIFRor0&#10;INFGKI7y0JnBuBICarW1oTZ6Ui9mo+l3h5SuO6L2PDJ8PRtIy0JG8iYlbJwB/N3wWTOIIQevY5tO&#10;re0DJDQAnaIa55sa/OQRhcO8yOd58YgRHX0JKcdEY53/xHWPglFhCZwjMDlunA9ESDmGhHuUXgsp&#10;o9hSoQHYPmRFHjOcloIFb4hzdr+rpUVHEuYlfrEs8NyHWX1QLKJ1nLDV1fZEyIsNt0sV8KAW4HO1&#10;LgPx4yl9Ws1X89lklherySxtmsnHdT2bFOvsw2Pz0NR1k/0M1LJZ2QnGuArsxuHMZn8n/vWZXMbq&#10;Np63PiRv0WPDgOz4j6SjmEG/yyTsNDtv7SgyzGMMvr6dMPD3e7DvX/jyFwAAAP//AwBQSwMEFAAG&#10;AAgAAAAhADEoqYnfAAAACQEAAA8AAABkcnMvZG93bnJldi54bWxMj01Lw0AQhu+C/2EZwYu0mza2&#10;xJhNCUKhF0GrIN622Wk2mJ0N2W2T/ntHPOhtPh7eeabYTK4TZxxC60nBYp6AQKq9aalR8P62nWUg&#10;QtRkdOcJFVwwwKa8vip0bvxIr3jex0ZwCIVcK7Ax9rmUobbodJj7Hol3Rz84HbkdGmkGPXK46+Qy&#10;SdbS6Zb4gtU9Plmsv/Ynp2CU3eXD7u789rmqFiv36Y/Ny06p25upegQRcYp/MPzoszqU7HTwJzJB&#10;dArS7OGeUQXLVQqCgSxJuTj8DmRZyP8flN8AAAD//wMAUEsBAi0AFAAGAAgAAAAhALaDOJL+AAAA&#10;4QEAABMAAAAAAAAAAAAAAAAAAAAAAFtDb250ZW50X1R5cGVzXS54bWxQSwECLQAUAAYACAAAACEA&#10;OP0h/9YAAACUAQAACwAAAAAAAAAAAAAAAAAvAQAAX3JlbHMvLnJlbHNQSwECLQAUAAYACAAAACEA&#10;JskHIRMCAAApBAAADgAAAAAAAAAAAAAAAAAuAgAAZHJzL2Uyb0RvYy54bWxQSwECLQAUAAYACAAA&#10;ACEAMSipid8AAAAJAQAADwAAAAAAAAAAAAAAAABtBAAAZHJzL2Rvd25yZXYueG1sUEsFBgAAAAAE&#10;AAQA8wAAAHkFAAAAAA==&#10;" strokeweight=".36561mm">
                <w10:wrap type="topAndBottom" anchorx="page"/>
              </v:line>
            </w:pict>
          </mc:Fallback>
        </mc:AlternateContent>
      </w:r>
    </w:p>
    <w:p w:rsidR="009E2B1F" w:rsidRDefault="008D0EE3">
      <w:pPr>
        <w:spacing w:before="2"/>
        <w:ind w:left="4498" w:right="4486" w:firstLine="408"/>
        <w:rPr>
          <w:sz w:val="24"/>
          <w:lang w:val="pt-BR"/>
        </w:rPr>
      </w:pPr>
      <w:r w:rsidRPr="008D0EE3">
        <w:rPr>
          <w:sz w:val="24"/>
          <w:lang w:val="pt-BR"/>
        </w:rPr>
        <w:t>Nome do local cedido Nome do responsável do local</w:t>
      </w:r>
    </w:p>
    <w:p w:rsidR="004D1AC2" w:rsidRPr="009E2B1F" w:rsidRDefault="004D1AC2" w:rsidP="009E2B1F">
      <w:pPr>
        <w:tabs>
          <w:tab w:val="left" w:pos="3617"/>
        </w:tabs>
        <w:rPr>
          <w:sz w:val="24"/>
          <w:lang w:val="pt-BR"/>
        </w:rPr>
      </w:pPr>
    </w:p>
    <w:sectPr w:rsidR="004D1AC2" w:rsidRPr="009E2B1F">
      <w:footerReference w:type="default" r:id="rId131"/>
      <w:pgSz w:w="11940" w:h="16860"/>
      <w:pgMar w:top="10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54" w:rsidRDefault="00163E54">
      <w:r>
        <w:separator/>
      </w:r>
    </w:p>
  </w:endnote>
  <w:endnote w:type="continuationSeparator" w:id="0">
    <w:p w:rsidR="00163E54" w:rsidRDefault="0016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DF" w:rsidRDefault="00F237D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68382623" behindDoc="0" locked="0" layoutInCell="1" allowOverlap="1" wp14:anchorId="32B58338" wp14:editId="7877D81A">
              <wp:simplePos x="0" y="0"/>
              <wp:positionH relativeFrom="column">
                <wp:posOffset>4401879</wp:posOffset>
              </wp:positionH>
              <wp:positionV relativeFrom="paragraph">
                <wp:posOffset>31292</wp:posOffset>
              </wp:positionV>
              <wp:extent cx="1329070" cy="510363"/>
              <wp:effectExtent l="0" t="0" r="23495" b="2349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9070" cy="5103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" o:spid="_x0000_s1026" style="position:absolute;margin-left:346.6pt;margin-top:2.45pt;width:104.65pt;height:40.2pt;z-index:268382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TJlwIAAK0FAAAOAAAAZHJzL2Uyb0RvYy54bWysVMFu2zAMvQ/YPwi6r7bTtF2DOkXQosOA&#10;og3aDj0rshQbkEVNUuJkn7Nf2Y+Nkmyn64odiuWgkCb5RD6RvLjctYpshXUN6JIWRzklQnOoGr0u&#10;6benm0+fKXGe6Yop0KKke+Ho5fzjh4vOzMQEalCVsARBtJt1pqS192aWZY7XomXuCIzQaJRgW+ZR&#10;teussqxD9FZlkzw/zTqwlbHAhXP49ToZ6TziSym4v5fSCU9USTE3H08bz1U4s/kFm60tM3XD+zTY&#10;O7JoWaPx0hHqmnlGNrb5C6ptuAUH0h9xaDOQsuEi1oDVFPmrah5rZkSsBclxZqTJ/T9YfrddWtJU&#10;JZ1SolmLT/Qg/K+fer1RQKaBn864Gbo9mqXtNYdiKHYnbRv+sQyyi5zuR07FzhOOH4vjyXl+htRz&#10;tJ0U+fHpcQDNDtHGOv9FQEuCUFKLbxapZNtb55Pr4BIuc6Ca6qZRKiqhT8SVsmTL8IVX66IH/8NL&#10;6XcFYo4hMgsEpJKj5PdKBDylH4RE6rDISUw4Nu0hGca50L5IpppVIuV4kuNvyHJIPxISAQOyxOpG&#10;7B5g8EwgA3aip/cPoSL2/Bic/yuxFDxGxJtB+zG4bTTYtwAUVtXfnPwHkhI1gaUVVHtsLAtp4pzh&#10;Nw0+7y1zfsksjhh2BK4Nf4+HVNCVFHqJkhrsj7e+B3/sfLRS0uHIltR93zArKFFfNc7EeTGdhhmP&#10;yvTkbIKKfWlZvbToTXsF2DMFLijDoxj8vRpEaaF9xu2yCLeiiWmOd5eUezsoVz6tEtxPXCwW0Q3n&#10;2jB/qx8ND+CB1dC+T7tnZk3f4x6n4w6G8WazV62efEOkhsXGg2ziHBx47fnGnRAbp99fYem81KPX&#10;YcvOfwMAAP//AwBQSwMEFAAGAAgAAAAhAEgyImLdAAAACAEAAA8AAABkcnMvZG93bnJldi54bWxM&#10;j8FOwzAQRO9I/IO1SFwQdZqSKg7ZVAiJK4jChZubbOOIeB3Zbhr4eswJjqMZzbypd4sdxUw+DI4R&#10;1qsMBHHruoF7hPe3p9sSRIiaOz06JoQvCrBrLi9qXXXuzK8072MvUgmHSiOYGKdKytAasjqs3ESc&#10;vKPzVsckfS87r8+p3I4yz7KttHrgtGD0RI+G2s/9ySKo7/Yllm4qTBw+VG/Xz0c/3yBeXy0P9yAi&#10;LfEvDL/4CR2axHRwJ+6CGBG2apOnKMKdApF8leUFiANCWWxANrX8f6D5AQAA//8DAFBLAQItABQA&#10;BgAIAAAAIQC2gziS/gAAAOEBAAATAAAAAAAAAAAAAAAAAAAAAABbQ29udGVudF9UeXBlc10ueG1s&#10;UEsBAi0AFAAGAAgAAAAhADj9If/WAAAAlAEAAAsAAAAAAAAAAAAAAAAALwEAAF9yZWxzLy5yZWxz&#10;UEsBAi0AFAAGAAgAAAAhAJFqRMmXAgAArQUAAA4AAAAAAAAAAAAAAAAALgIAAGRycy9lMm9Eb2Mu&#10;eG1sUEsBAi0AFAAGAAgAAAAhAEgyImLdAAAACAEAAA8AAAAAAAAAAAAAAAAA8QQAAGRycy9kb3du&#10;cmV2LnhtbFBLBQYAAAAABAAEAPMAAAD7BQAAAAA=&#10;" fillcolor="white [3212]" strokecolor="white [3212]" strokeweight="2pt"/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68380503" behindDoc="1" locked="0" layoutInCell="1" allowOverlap="1" wp14:anchorId="28AA58B4" wp14:editId="2A19C397">
          <wp:simplePos x="0" y="0"/>
          <wp:positionH relativeFrom="page">
            <wp:posOffset>0</wp:posOffset>
          </wp:positionH>
          <wp:positionV relativeFrom="page">
            <wp:posOffset>9829799</wp:posOffset>
          </wp:positionV>
          <wp:extent cx="7562850" cy="870205"/>
          <wp:effectExtent l="0" t="0" r="0" b="635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850" cy="8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DF" w:rsidRDefault="00F237D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8052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9829799</wp:posOffset>
          </wp:positionV>
          <wp:extent cx="7562850" cy="870205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850" cy="8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DF" w:rsidRDefault="00F237D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8057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9829799</wp:posOffset>
          </wp:positionV>
          <wp:extent cx="7562850" cy="87020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850" cy="8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DF" w:rsidRDefault="00F237D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54" w:rsidRDefault="00163E54">
      <w:r>
        <w:separator/>
      </w:r>
    </w:p>
  </w:footnote>
  <w:footnote w:type="continuationSeparator" w:id="0">
    <w:p w:rsidR="00163E54" w:rsidRDefault="0016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E88"/>
    <w:multiLevelType w:val="multilevel"/>
    <w:tmpl w:val="ED047A2C"/>
    <w:lvl w:ilvl="0">
      <w:start w:val="5"/>
      <w:numFmt w:val="decimal"/>
      <w:lvlText w:val="%1"/>
      <w:lvlJc w:val="left"/>
      <w:pPr>
        <w:ind w:left="2585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5" w:hanging="38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3155" w:hanging="552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256" w:hanging="552"/>
      </w:pPr>
      <w:rPr>
        <w:rFonts w:hint="default"/>
      </w:rPr>
    </w:lvl>
    <w:lvl w:ilvl="4">
      <w:numFmt w:val="bullet"/>
      <w:lvlText w:val="•"/>
      <w:lvlJc w:val="left"/>
      <w:pPr>
        <w:ind w:left="5352" w:hanging="552"/>
      </w:pPr>
      <w:rPr>
        <w:rFonts w:hint="default"/>
      </w:rPr>
    </w:lvl>
    <w:lvl w:ilvl="5">
      <w:numFmt w:val="bullet"/>
      <w:lvlText w:val="•"/>
      <w:lvlJc w:val="left"/>
      <w:pPr>
        <w:ind w:left="6448" w:hanging="552"/>
      </w:pPr>
      <w:rPr>
        <w:rFonts w:hint="default"/>
      </w:rPr>
    </w:lvl>
    <w:lvl w:ilvl="6">
      <w:numFmt w:val="bullet"/>
      <w:lvlText w:val="•"/>
      <w:lvlJc w:val="left"/>
      <w:pPr>
        <w:ind w:left="7545" w:hanging="552"/>
      </w:pPr>
      <w:rPr>
        <w:rFonts w:hint="default"/>
      </w:rPr>
    </w:lvl>
    <w:lvl w:ilvl="7">
      <w:numFmt w:val="bullet"/>
      <w:lvlText w:val="•"/>
      <w:lvlJc w:val="left"/>
      <w:pPr>
        <w:ind w:left="8641" w:hanging="552"/>
      </w:pPr>
      <w:rPr>
        <w:rFonts w:hint="default"/>
      </w:rPr>
    </w:lvl>
    <w:lvl w:ilvl="8">
      <w:numFmt w:val="bullet"/>
      <w:lvlText w:val="•"/>
      <w:lvlJc w:val="left"/>
      <w:pPr>
        <w:ind w:left="9737" w:hanging="552"/>
      </w:pPr>
      <w:rPr>
        <w:rFonts w:hint="default"/>
      </w:rPr>
    </w:lvl>
  </w:abstractNum>
  <w:abstractNum w:abstractNumId="1">
    <w:nsid w:val="18F9514A"/>
    <w:multiLevelType w:val="multilevel"/>
    <w:tmpl w:val="5330CFD4"/>
    <w:lvl w:ilvl="0">
      <w:start w:val="4"/>
      <w:numFmt w:val="decimal"/>
      <w:lvlText w:val="%1"/>
      <w:lvlJc w:val="left"/>
      <w:pPr>
        <w:ind w:left="2585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5" w:hanging="38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4450" w:hanging="380"/>
      </w:pPr>
      <w:rPr>
        <w:rFonts w:hint="default"/>
      </w:rPr>
    </w:lvl>
    <w:lvl w:ilvl="3">
      <w:numFmt w:val="bullet"/>
      <w:lvlText w:val="•"/>
      <w:lvlJc w:val="left"/>
      <w:pPr>
        <w:ind w:left="5385" w:hanging="380"/>
      </w:pPr>
      <w:rPr>
        <w:rFonts w:hint="default"/>
      </w:rPr>
    </w:lvl>
    <w:lvl w:ilvl="4">
      <w:numFmt w:val="bullet"/>
      <w:lvlText w:val="•"/>
      <w:lvlJc w:val="left"/>
      <w:pPr>
        <w:ind w:left="6320" w:hanging="380"/>
      </w:pPr>
      <w:rPr>
        <w:rFonts w:hint="default"/>
      </w:rPr>
    </w:lvl>
    <w:lvl w:ilvl="5">
      <w:numFmt w:val="bullet"/>
      <w:lvlText w:val="•"/>
      <w:lvlJc w:val="left"/>
      <w:pPr>
        <w:ind w:left="7255" w:hanging="380"/>
      </w:pPr>
      <w:rPr>
        <w:rFonts w:hint="default"/>
      </w:rPr>
    </w:lvl>
    <w:lvl w:ilvl="6">
      <w:numFmt w:val="bullet"/>
      <w:lvlText w:val="•"/>
      <w:lvlJc w:val="left"/>
      <w:pPr>
        <w:ind w:left="8190" w:hanging="380"/>
      </w:pPr>
      <w:rPr>
        <w:rFonts w:hint="default"/>
      </w:rPr>
    </w:lvl>
    <w:lvl w:ilvl="7">
      <w:numFmt w:val="bullet"/>
      <w:lvlText w:val="•"/>
      <w:lvlJc w:val="left"/>
      <w:pPr>
        <w:ind w:left="9125" w:hanging="380"/>
      </w:pPr>
      <w:rPr>
        <w:rFonts w:hint="default"/>
      </w:rPr>
    </w:lvl>
    <w:lvl w:ilvl="8">
      <w:numFmt w:val="bullet"/>
      <w:lvlText w:val="•"/>
      <w:lvlJc w:val="left"/>
      <w:pPr>
        <w:ind w:left="10060" w:hanging="380"/>
      </w:pPr>
      <w:rPr>
        <w:rFonts w:hint="default"/>
      </w:rPr>
    </w:lvl>
  </w:abstractNum>
  <w:abstractNum w:abstractNumId="2">
    <w:nsid w:val="1E4F7B4D"/>
    <w:multiLevelType w:val="hybridMultilevel"/>
    <w:tmpl w:val="071AC862"/>
    <w:lvl w:ilvl="0" w:tplc="03F8AA56">
      <w:numFmt w:val="bullet"/>
      <w:lvlText w:val=""/>
      <w:lvlJc w:val="left"/>
      <w:pPr>
        <w:ind w:left="2923" w:hanging="33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5C8B888">
      <w:numFmt w:val="bullet"/>
      <w:lvlText w:val="•"/>
      <w:lvlJc w:val="left"/>
      <w:pPr>
        <w:ind w:left="3821" w:hanging="339"/>
      </w:pPr>
      <w:rPr>
        <w:rFonts w:hint="default"/>
      </w:rPr>
    </w:lvl>
    <w:lvl w:ilvl="2" w:tplc="CE66C614">
      <w:numFmt w:val="bullet"/>
      <w:lvlText w:val="•"/>
      <w:lvlJc w:val="left"/>
      <w:pPr>
        <w:ind w:left="4722" w:hanging="339"/>
      </w:pPr>
      <w:rPr>
        <w:rFonts w:hint="default"/>
      </w:rPr>
    </w:lvl>
    <w:lvl w:ilvl="3" w:tplc="8D80C8DE">
      <w:numFmt w:val="bullet"/>
      <w:lvlText w:val="•"/>
      <w:lvlJc w:val="left"/>
      <w:pPr>
        <w:ind w:left="5623" w:hanging="339"/>
      </w:pPr>
      <w:rPr>
        <w:rFonts w:hint="default"/>
      </w:rPr>
    </w:lvl>
    <w:lvl w:ilvl="4" w:tplc="6EF06D14">
      <w:numFmt w:val="bullet"/>
      <w:lvlText w:val="•"/>
      <w:lvlJc w:val="left"/>
      <w:pPr>
        <w:ind w:left="6524" w:hanging="339"/>
      </w:pPr>
      <w:rPr>
        <w:rFonts w:hint="default"/>
      </w:rPr>
    </w:lvl>
    <w:lvl w:ilvl="5" w:tplc="0B7AAA7A">
      <w:numFmt w:val="bullet"/>
      <w:lvlText w:val="•"/>
      <w:lvlJc w:val="left"/>
      <w:pPr>
        <w:ind w:left="7425" w:hanging="339"/>
      </w:pPr>
      <w:rPr>
        <w:rFonts w:hint="default"/>
      </w:rPr>
    </w:lvl>
    <w:lvl w:ilvl="6" w:tplc="A90CDFD6">
      <w:numFmt w:val="bullet"/>
      <w:lvlText w:val="•"/>
      <w:lvlJc w:val="left"/>
      <w:pPr>
        <w:ind w:left="8326" w:hanging="339"/>
      </w:pPr>
      <w:rPr>
        <w:rFonts w:hint="default"/>
      </w:rPr>
    </w:lvl>
    <w:lvl w:ilvl="7" w:tplc="C78CF29C">
      <w:numFmt w:val="bullet"/>
      <w:lvlText w:val="•"/>
      <w:lvlJc w:val="left"/>
      <w:pPr>
        <w:ind w:left="9227" w:hanging="339"/>
      </w:pPr>
      <w:rPr>
        <w:rFonts w:hint="default"/>
      </w:rPr>
    </w:lvl>
    <w:lvl w:ilvl="8" w:tplc="FC087386">
      <w:numFmt w:val="bullet"/>
      <w:lvlText w:val="•"/>
      <w:lvlJc w:val="left"/>
      <w:pPr>
        <w:ind w:left="10128" w:hanging="339"/>
      </w:pPr>
      <w:rPr>
        <w:rFonts w:hint="default"/>
      </w:rPr>
    </w:lvl>
  </w:abstractNum>
  <w:abstractNum w:abstractNumId="3">
    <w:nsid w:val="20743E38"/>
    <w:multiLevelType w:val="hybridMultilevel"/>
    <w:tmpl w:val="6F6E397E"/>
    <w:lvl w:ilvl="0" w:tplc="12D24C52">
      <w:start w:val="1"/>
      <w:numFmt w:val="lowerLetter"/>
      <w:lvlText w:val="%1)"/>
      <w:lvlJc w:val="left"/>
      <w:pPr>
        <w:ind w:left="2827" w:hanging="22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707112">
      <w:numFmt w:val="bullet"/>
      <w:lvlText w:val="•"/>
      <w:lvlJc w:val="left"/>
      <w:pPr>
        <w:ind w:left="3731" w:hanging="221"/>
      </w:pPr>
      <w:rPr>
        <w:rFonts w:hint="default"/>
      </w:rPr>
    </w:lvl>
    <w:lvl w:ilvl="2" w:tplc="5FC6BD64">
      <w:numFmt w:val="bullet"/>
      <w:lvlText w:val="•"/>
      <w:lvlJc w:val="left"/>
      <w:pPr>
        <w:ind w:left="4642" w:hanging="221"/>
      </w:pPr>
      <w:rPr>
        <w:rFonts w:hint="default"/>
      </w:rPr>
    </w:lvl>
    <w:lvl w:ilvl="3" w:tplc="2684F59A">
      <w:numFmt w:val="bullet"/>
      <w:lvlText w:val="•"/>
      <w:lvlJc w:val="left"/>
      <w:pPr>
        <w:ind w:left="5553" w:hanging="221"/>
      </w:pPr>
      <w:rPr>
        <w:rFonts w:hint="default"/>
      </w:rPr>
    </w:lvl>
    <w:lvl w:ilvl="4" w:tplc="DBD28182">
      <w:numFmt w:val="bullet"/>
      <w:lvlText w:val="•"/>
      <w:lvlJc w:val="left"/>
      <w:pPr>
        <w:ind w:left="6464" w:hanging="221"/>
      </w:pPr>
      <w:rPr>
        <w:rFonts w:hint="default"/>
      </w:rPr>
    </w:lvl>
    <w:lvl w:ilvl="5" w:tplc="E76E1C12">
      <w:numFmt w:val="bullet"/>
      <w:lvlText w:val="•"/>
      <w:lvlJc w:val="left"/>
      <w:pPr>
        <w:ind w:left="7375" w:hanging="221"/>
      </w:pPr>
      <w:rPr>
        <w:rFonts w:hint="default"/>
      </w:rPr>
    </w:lvl>
    <w:lvl w:ilvl="6" w:tplc="2A0ECAC8">
      <w:numFmt w:val="bullet"/>
      <w:lvlText w:val="•"/>
      <w:lvlJc w:val="left"/>
      <w:pPr>
        <w:ind w:left="8286" w:hanging="221"/>
      </w:pPr>
      <w:rPr>
        <w:rFonts w:hint="default"/>
      </w:rPr>
    </w:lvl>
    <w:lvl w:ilvl="7" w:tplc="F9643516">
      <w:numFmt w:val="bullet"/>
      <w:lvlText w:val="•"/>
      <w:lvlJc w:val="left"/>
      <w:pPr>
        <w:ind w:left="9197" w:hanging="221"/>
      </w:pPr>
      <w:rPr>
        <w:rFonts w:hint="default"/>
      </w:rPr>
    </w:lvl>
    <w:lvl w:ilvl="8" w:tplc="09BE261A">
      <w:numFmt w:val="bullet"/>
      <w:lvlText w:val="•"/>
      <w:lvlJc w:val="left"/>
      <w:pPr>
        <w:ind w:left="10108" w:hanging="221"/>
      </w:pPr>
      <w:rPr>
        <w:rFonts w:hint="default"/>
      </w:rPr>
    </w:lvl>
  </w:abstractNum>
  <w:abstractNum w:abstractNumId="4">
    <w:nsid w:val="251722F3"/>
    <w:multiLevelType w:val="hybridMultilevel"/>
    <w:tmpl w:val="DD3E28A4"/>
    <w:lvl w:ilvl="0" w:tplc="9140E410">
      <w:start w:val="1"/>
      <w:numFmt w:val="lowerLetter"/>
      <w:lvlText w:val="%1)"/>
      <w:lvlJc w:val="left"/>
      <w:pPr>
        <w:ind w:left="2777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14C13E0">
      <w:numFmt w:val="bullet"/>
      <w:lvlText w:val="•"/>
      <w:lvlJc w:val="left"/>
      <w:pPr>
        <w:ind w:left="3695" w:hanging="221"/>
      </w:pPr>
      <w:rPr>
        <w:rFonts w:hint="default"/>
      </w:rPr>
    </w:lvl>
    <w:lvl w:ilvl="2" w:tplc="EDB2578E">
      <w:numFmt w:val="bullet"/>
      <w:lvlText w:val="•"/>
      <w:lvlJc w:val="left"/>
      <w:pPr>
        <w:ind w:left="4610" w:hanging="221"/>
      </w:pPr>
      <w:rPr>
        <w:rFonts w:hint="default"/>
      </w:rPr>
    </w:lvl>
    <w:lvl w:ilvl="3" w:tplc="5F2EC8A4">
      <w:numFmt w:val="bullet"/>
      <w:lvlText w:val="•"/>
      <w:lvlJc w:val="left"/>
      <w:pPr>
        <w:ind w:left="5525" w:hanging="221"/>
      </w:pPr>
      <w:rPr>
        <w:rFonts w:hint="default"/>
      </w:rPr>
    </w:lvl>
    <w:lvl w:ilvl="4" w:tplc="F7700C12">
      <w:numFmt w:val="bullet"/>
      <w:lvlText w:val="•"/>
      <w:lvlJc w:val="left"/>
      <w:pPr>
        <w:ind w:left="6440" w:hanging="221"/>
      </w:pPr>
      <w:rPr>
        <w:rFonts w:hint="default"/>
      </w:rPr>
    </w:lvl>
    <w:lvl w:ilvl="5" w:tplc="6AB29A70">
      <w:numFmt w:val="bullet"/>
      <w:lvlText w:val="•"/>
      <w:lvlJc w:val="left"/>
      <w:pPr>
        <w:ind w:left="7355" w:hanging="221"/>
      </w:pPr>
      <w:rPr>
        <w:rFonts w:hint="default"/>
      </w:rPr>
    </w:lvl>
    <w:lvl w:ilvl="6" w:tplc="43D0F4AC">
      <w:numFmt w:val="bullet"/>
      <w:lvlText w:val="•"/>
      <w:lvlJc w:val="left"/>
      <w:pPr>
        <w:ind w:left="8270" w:hanging="221"/>
      </w:pPr>
      <w:rPr>
        <w:rFonts w:hint="default"/>
      </w:rPr>
    </w:lvl>
    <w:lvl w:ilvl="7" w:tplc="2F54FED0">
      <w:numFmt w:val="bullet"/>
      <w:lvlText w:val="•"/>
      <w:lvlJc w:val="left"/>
      <w:pPr>
        <w:ind w:left="9185" w:hanging="221"/>
      </w:pPr>
      <w:rPr>
        <w:rFonts w:hint="default"/>
      </w:rPr>
    </w:lvl>
    <w:lvl w:ilvl="8" w:tplc="2DFC87BA">
      <w:numFmt w:val="bullet"/>
      <w:lvlText w:val="•"/>
      <w:lvlJc w:val="left"/>
      <w:pPr>
        <w:ind w:left="10100" w:hanging="221"/>
      </w:pPr>
      <w:rPr>
        <w:rFonts w:hint="default"/>
      </w:rPr>
    </w:lvl>
  </w:abstractNum>
  <w:abstractNum w:abstractNumId="5">
    <w:nsid w:val="27A4026A"/>
    <w:multiLevelType w:val="hybridMultilevel"/>
    <w:tmpl w:val="9F10C20A"/>
    <w:lvl w:ilvl="0" w:tplc="7896A946">
      <w:start w:val="1"/>
      <w:numFmt w:val="lowerLetter"/>
      <w:lvlText w:val="%1)"/>
      <w:lvlJc w:val="left"/>
      <w:pPr>
        <w:ind w:left="2160" w:hanging="2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14C368">
      <w:numFmt w:val="bullet"/>
      <w:lvlText w:val="•"/>
      <w:lvlJc w:val="left"/>
      <w:pPr>
        <w:ind w:left="3137" w:hanging="281"/>
      </w:pPr>
      <w:rPr>
        <w:rFonts w:hint="default"/>
      </w:rPr>
    </w:lvl>
    <w:lvl w:ilvl="2" w:tplc="1CA2F910">
      <w:numFmt w:val="bullet"/>
      <w:lvlText w:val="•"/>
      <w:lvlJc w:val="left"/>
      <w:pPr>
        <w:ind w:left="4114" w:hanging="281"/>
      </w:pPr>
      <w:rPr>
        <w:rFonts w:hint="default"/>
      </w:rPr>
    </w:lvl>
    <w:lvl w:ilvl="3" w:tplc="990E3FCE">
      <w:numFmt w:val="bullet"/>
      <w:lvlText w:val="•"/>
      <w:lvlJc w:val="left"/>
      <w:pPr>
        <w:ind w:left="5091" w:hanging="281"/>
      </w:pPr>
      <w:rPr>
        <w:rFonts w:hint="default"/>
      </w:rPr>
    </w:lvl>
    <w:lvl w:ilvl="4" w:tplc="435A3D24">
      <w:numFmt w:val="bullet"/>
      <w:lvlText w:val="•"/>
      <w:lvlJc w:val="left"/>
      <w:pPr>
        <w:ind w:left="6068" w:hanging="281"/>
      </w:pPr>
      <w:rPr>
        <w:rFonts w:hint="default"/>
      </w:rPr>
    </w:lvl>
    <w:lvl w:ilvl="5" w:tplc="EE5E428E">
      <w:numFmt w:val="bullet"/>
      <w:lvlText w:val="•"/>
      <w:lvlJc w:val="left"/>
      <w:pPr>
        <w:ind w:left="7045" w:hanging="281"/>
      </w:pPr>
      <w:rPr>
        <w:rFonts w:hint="default"/>
      </w:rPr>
    </w:lvl>
    <w:lvl w:ilvl="6" w:tplc="D5CC9A5C">
      <w:numFmt w:val="bullet"/>
      <w:lvlText w:val="•"/>
      <w:lvlJc w:val="left"/>
      <w:pPr>
        <w:ind w:left="8022" w:hanging="281"/>
      </w:pPr>
      <w:rPr>
        <w:rFonts w:hint="default"/>
      </w:rPr>
    </w:lvl>
    <w:lvl w:ilvl="7" w:tplc="4FB8CAE6">
      <w:numFmt w:val="bullet"/>
      <w:lvlText w:val="•"/>
      <w:lvlJc w:val="left"/>
      <w:pPr>
        <w:ind w:left="8999" w:hanging="281"/>
      </w:pPr>
      <w:rPr>
        <w:rFonts w:hint="default"/>
      </w:rPr>
    </w:lvl>
    <w:lvl w:ilvl="8" w:tplc="83967EEC">
      <w:numFmt w:val="bullet"/>
      <w:lvlText w:val="•"/>
      <w:lvlJc w:val="left"/>
      <w:pPr>
        <w:ind w:left="9976" w:hanging="281"/>
      </w:pPr>
      <w:rPr>
        <w:rFonts w:hint="default"/>
      </w:rPr>
    </w:lvl>
  </w:abstractNum>
  <w:abstractNum w:abstractNumId="6">
    <w:nsid w:val="2A0B109A"/>
    <w:multiLevelType w:val="hybridMultilevel"/>
    <w:tmpl w:val="493AACBC"/>
    <w:lvl w:ilvl="0" w:tplc="30E8B796">
      <w:start w:val="1"/>
      <w:numFmt w:val="lowerLetter"/>
      <w:lvlText w:val="%1)"/>
      <w:lvlJc w:val="left"/>
      <w:pPr>
        <w:ind w:left="2910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95E0762">
      <w:numFmt w:val="bullet"/>
      <w:lvlText w:val="•"/>
      <w:lvlJc w:val="left"/>
      <w:pPr>
        <w:ind w:left="3821" w:hanging="223"/>
      </w:pPr>
      <w:rPr>
        <w:rFonts w:hint="default"/>
      </w:rPr>
    </w:lvl>
    <w:lvl w:ilvl="2" w:tplc="A0C64006">
      <w:numFmt w:val="bullet"/>
      <w:lvlText w:val="•"/>
      <w:lvlJc w:val="left"/>
      <w:pPr>
        <w:ind w:left="4722" w:hanging="223"/>
      </w:pPr>
      <w:rPr>
        <w:rFonts w:hint="default"/>
      </w:rPr>
    </w:lvl>
    <w:lvl w:ilvl="3" w:tplc="8F9CC7EE">
      <w:numFmt w:val="bullet"/>
      <w:lvlText w:val="•"/>
      <w:lvlJc w:val="left"/>
      <w:pPr>
        <w:ind w:left="5623" w:hanging="223"/>
      </w:pPr>
      <w:rPr>
        <w:rFonts w:hint="default"/>
      </w:rPr>
    </w:lvl>
    <w:lvl w:ilvl="4" w:tplc="AC142A6E">
      <w:numFmt w:val="bullet"/>
      <w:lvlText w:val="•"/>
      <w:lvlJc w:val="left"/>
      <w:pPr>
        <w:ind w:left="6524" w:hanging="223"/>
      </w:pPr>
      <w:rPr>
        <w:rFonts w:hint="default"/>
      </w:rPr>
    </w:lvl>
    <w:lvl w:ilvl="5" w:tplc="0882D334">
      <w:numFmt w:val="bullet"/>
      <w:lvlText w:val="•"/>
      <w:lvlJc w:val="left"/>
      <w:pPr>
        <w:ind w:left="7425" w:hanging="223"/>
      </w:pPr>
      <w:rPr>
        <w:rFonts w:hint="default"/>
      </w:rPr>
    </w:lvl>
    <w:lvl w:ilvl="6" w:tplc="FEC21D78">
      <w:numFmt w:val="bullet"/>
      <w:lvlText w:val="•"/>
      <w:lvlJc w:val="left"/>
      <w:pPr>
        <w:ind w:left="8326" w:hanging="223"/>
      </w:pPr>
      <w:rPr>
        <w:rFonts w:hint="default"/>
      </w:rPr>
    </w:lvl>
    <w:lvl w:ilvl="7" w:tplc="06FC5336">
      <w:numFmt w:val="bullet"/>
      <w:lvlText w:val="•"/>
      <w:lvlJc w:val="left"/>
      <w:pPr>
        <w:ind w:left="9227" w:hanging="223"/>
      </w:pPr>
      <w:rPr>
        <w:rFonts w:hint="default"/>
      </w:rPr>
    </w:lvl>
    <w:lvl w:ilvl="8" w:tplc="D7927470">
      <w:numFmt w:val="bullet"/>
      <w:lvlText w:val="•"/>
      <w:lvlJc w:val="left"/>
      <w:pPr>
        <w:ind w:left="10128" w:hanging="223"/>
      </w:pPr>
      <w:rPr>
        <w:rFonts w:hint="default"/>
      </w:rPr>
    </w:lvl>
  </w:abstractNum>
  <w:abstractNum w:abstractNumId="7">
    <w:nsid w:val="2C492118"/>
    <w:multiLevelType w:val="hybridMultilevel"/>
    <w:tmpl w:val="9B5C8AA4"/>
    <w:lvl w:ilvl="0" w:tplc="588C4FB0">
      <w:start w:val="1"/>
      <w:numFmt w:val="lowerLetter"/>
      <w:lvlText w:val="%1)"/>
      <w:lvlJc w:val="left"/>
      <w:pPr>
        <w:ind w:left="2206" w:hanging="31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5845940">
      <w:numFmt w:val="bullet"/>
      <w:lvlText w:val="•"/>
      <w:lvlJc w:val="left"/>
      <w:pPr>
        <w:ind w:left="3173" w:hanging="310"/>
      </w:pPr>
      <w:rPr>
        <w:rFonts w:hint="default"/>
      </w:rPr>
    </w:lvl>
    <w:lvl w:ilvl="2" w:tplc="84F893E2">
      <w:numFmt w:val="bullet"/>
      <w:lvlText w:val="•"/>
      <w:lvlJc w:val="left"/>
      <w:pPr>
        <w:ind w:left="4146" w:hanging="310"/>
      </w:pPr>
      <w:rPr>
        <w:rFonts w:hint="default"/>
      </w:rPr>
    </w:lvl>
    <w:lvl w:ilvl="3" w:tplc="E9C4822C">
      <w:numFmt w:val="bullet"/>
      <w:lvlText w:val="•"/>
      <w:lvlJc w:val="left"/>
      <w:pPr>
        <w:ind w:left="5119" w:hanging="310"/>
      </w:pPr>
      <w:rPr>
        <w:rFonts w:hint="default"/>
      </w:rPr>
    </w:lvl>
    <w:lvl w:ilvl="4" w:tplc="51C420F2">
      <w:numFmt w:val="bullet"/>
      <w:lvlText w:val="•"/>
      <w:lvlJc w:val="left"/>
      <w:pPr>
        <w:ind w:left="6092" w:hanging="310"/>
      </w:pPr>
      <w:rPr>
        <w:rFonts w:hint="default"/>
      </w:rPr>
    </w:lvl>
    <w:lvl w:ilvl="5" w:tplc="6B7614AC">
      <w:numFmt w:val="bullet"/>
      <w:lvlText w:val="•"/>
      <w:lvlJc w:val="left"/>
      <w:pPr>
        <w:ind w:left="7065" w:hanging="310"/>
      </w:pPr>
      <w:rPr>
        <w:rFonts w:hint="default"/>
      </w:rPr>
    </w:lvl>
    <w:lvl w:ilvl="6" w:tplc="90D8167E">
      <w:numFmt w:val="bullet"/>
      <w:lvlText w:val="•"/>
      <w:lvlJc w:val="left"/>
      <w:pPr>
        <w:ind w:left="8038" w:hanging="310"/>
      </w:pPr>
      <w:rPr>
        <w:rFonts w:hint="default"/>
      </w:rPr>
    </w:lvl>
    <w:lvl w:ilvl="7" w:tplc="564E7ED6">
      <w:numFmt w:val="bullet"/>
      <w:lvlText w:val="•"/>
      <w:lvlJc w:val="left"/>
      <w:pPr>
        <w:ind w:left="9011" w:hanging="310"/>
      </w:pPr>
      <w:rPr>
        <w:rFonts w:hint="default"/>
      </w:rPr>
    </w:lvl>
    <w:lvl w:ilvl="8" w:tplc="37B814CE">
      <w:numFmt w:val="bullet"/>
      <w:lvlText w:val="•"/>
      <w:lvlJc w:val="left"/>
      <w:pPr>
        <w:ind w:left="9984" w:hanging="310"/>
      </w:pPr>
      <w:rPr>
        <w:rFonts w:hint="default"/>
      </w:rPr>
    </w:lvl>
  </w:abstractNum>
  <w:abstractNum w:abstractNumId="8">
    <w:nsid w:val="2F8C5269"/>
    <w:multiLevelType w:val="hybridMultilevel"/>
    <w:tmpl w:val="9BBACE74"/>
    <w:lvl w:ilvl="0" w:tplc="AF9476B4">
      <w:start w:val="1"/>
      <w:numFmt w:val="lowerLetter"/>
      <w:lvlText w:val="%1)"/>
      <w:lvlJc w:val="left"/>
      <w:pPr>
        <w:ind w:left="2160" w:hanging="25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612171C">
      <w:numFmt w:val="bullet"/>
      <w:lvlText w:val="•"/>
      <w:lvlJc w:val="left"/>
      <w:pPr>
        <w:ind w:left="3137" w:hanging="257"/>
      </w:pPr>
      <w:rPr>
        <w:rFonts w:hint="default"/>
      </w:rPr>
    </w:lvl>
    <w:lvl w:ilvl="2" w:tplc="E9F6047A">
      <w:numFmt w:val="bullet"/>
      <w:lvlText w:val="•"/>
      <w:lvlJc w:val="left"/>
      <w:pPr>
        <w:ind w:left="4114" w:hanging="257"/>
      </w:pPr>
      <w:rPr>
        <w:rFonts w:hint="default"/>
      </w:rPr>
    </w:lvl>
    <w:lvl w:ilvl="3" w:tplc="110C5330">
      <w:numFmt w:val="bullet"/>
      <w:lvlText w:val="•"/>
      <w:lvlJc w:val="left"/>
      <w:pPr>
        <w:ind w:left="5091" w:hanging="257"/>
      </w:pPr>
      <w:rPr>
        <w:rFonts w:hint="default"/>
      </w:rPr>
    </w:lvl>
    <w:lvl w:ilvl="4" w:tplc="E75432A4">
      <w:numFmt w:val="bullet"/>
      <w:lvlText w:val="•"/>
      <w:lvlJc w:val="left"/>
      <w:pPr>
        <w:ind w:left="6068" w:hanging="257"/>
      </w:pPr>
      <w:rPr>
        <w:rFonts w:hint="default"/>
      </w:rPr>
    </w:lvl>
    <w:lvl w:ilvl="5" w:tplc="4DC29046">
      <w:numFmt w:val="bullet"/>
      <w:lvlText w:val="•"/>
      <w:lvlJc w:val="left"/>
      <w:pPr>
        <w:ind w:left="7045" w:hanging="257"/>
      </w:pPr>
      <w:rPr>
        <w:rFonts w:hint="default"/>
      </w:rPr>
    </w:lvl>
    <w:lvl w:ilvl="6" w:tplc="5930D82A">
      <w:numFmt w:val="bullet"/>
      <w:lvlText w:val="•"/>
      <w:lvlJc w:val="left"/>
      <w:pPr>
        <w:ind w:left="8022" w:hanging="257"/>
      </w:pPr>
      <w:rPr>
        <w:rFonts w:hint="default"/>
      </w:rPr>
    </w:lvl>
    <w:lvl w:ilvl="7" w:tplc="409CEB24">
      <w:numFmt w:val="bullet"/>
      <w:lvlText w:val="•"/>
      <w:lvlJc w:val="left"/>
      <w:pPr>
        <w:ind w:left="8999" w:hanging="257"/>
      </w:pPr>
      <w:rPr>
        <w:rFonts w:hint="default"/>
      </w:rPr>
    </w:lvl>
    <w:lvl w:ilvl="8" w:tplc="733425A0">
      <w:numFmt w:val="bullet"/>
      <w:lvlText w:val="•"/>
      <w:lvlJc w:val="left"/>
      <w:pPr>
        <w:ind w:left="9976" w:hanging="257"/>
      </w:pPr>
      <w:rPr>
        <w:rFonts w:hint="default"/>
      </w:rPr>
    </w:lvl>
  </w:abstractNum>
  <w:abstractNum w:abstractNumId="9">
    <w:nsid w:val="321A461D"/>
    <w:multiLevelType w:val="hybridMultilevel"/>
    <w:tmpl w:val="18700606"/>
    <w:lvl w:ilvl="0" w:tplc="75D252FA">
      <w:start w:val="1"/>
      <w:numFmt w:val="lowerLetter"/>
      <w:lvlText w:val="%1)"/>
      <w:lvlJc w:val="left"/>
      <w:pPr>
        <w:ind w:left="291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764F7BE">
      <w:numFmt w:val="bullet"/>
      <w:lvlText w:val="•"/>
      <w:lvlJc w:val="left"/>
      <w:pPr>
        <w:ind w:left="3821" w:hanging="224"/>
      </w:pPr>
      <w:rPr>
        <w:rFonts w:hint="default"/>
      </w:rPr>
    </w:lvl>
    <w:lvl w:ilvl="2" w:tplc="D5BC1202">
      <w:numFmt w:val="bullet"/>
      <w:lvlText w:val="•"/>
      <w:lvlJc w:val="left"/>
      <w:pPr>
        <w:ind w:left="4722" w:hanging="224"/>
      </w:pPr>
      <w:rPr>
        <w:rFonts w:hint="default"/>
      </w:rPr>
    </w:lvl>
    <w:lvl w:ilvl="3" w:tplc="1550F73E">
      <w:numFmt w:val="bullet"/>
      <w:lvlText w:val="•"/>
      <w:lvlJc w:val="left"/>
      <w:pPr>
        <w:ind w:left="5623" w:hanging="224"/>
      </w:pPr>
      <w:rPr>
        <w:rFonts w:hint="default"/>
      </w:rPr>
    </w:lvl>
    <w:lvl w:ilvl="4" w:tplc="CCD250D6">
      <w:numFmt w:val="bullet"/>
      <w:lvlText w:val="•"/>
      <w:lvlJc w:val="left"/>
      <w:pPr>
        <w:ind w:left="6524" w:hanging="224"/>
      </w:pPr>
      <w:rPr>
        <w:rFonts w:hint="default"/>
      </w:rPr>
    </w:lvl>
    <w:lvl w:ilvl="5" w:tplc="B51A582C">
      <w:numFmt w:val="bullet"/>
      <w:lvlText w:val="•"/>
      <w:lvlJc w:val="left"/>
      <w:pPr>
        <w:ind w:left="7425" w:hanging="224"/>
      </w:pPr>
      <w:rPr>
        <w:rFonts w:hint="default"/>
      </w:rPr>
    </w:lvl>
    <w:lvl w:ilvl="6" w:tplc="12DCCA1E">
      <w:numFmt w:val="bullet"/>
      <w:lvlText w:val="•"/>
      <w:lvlJc w:val="left"/>
      <w:pPr>
        <w:ind w:left="8326" w:hanging="224"/>
      </w:pPr>
      <w:rPr>
        <w:rFonts w:hint="default"/>
      </w:rPr>
    </w:lvl>
    <w:lvl w:ilvl="7" w:tplc="61C8A73E">
      <w:numFmt w:val="bullet"/>
      <w:lvlText w:val="•"/>
      <w:lvlJc w:val="left"/>
      <w:pPr>
        <w:ind w:left="9227" w:hanging="224"/>
      </w:pPr>
      <w:rPr>
        <w:rFonts w:hint="default"/>
      </w:rPr>
    </w:lvl>
    <w:lvl w:ilvl="8" w:tplc="7264FF94">
      <w:numFmt w:val="bullet"/>
      <w:lvlText w:val="•"/>
      <w:lvlJc w:val="left"/>
      <w:pPr>
        <w:ind w:left="10128" w:hanging="224"/>
      </w:pPr>
      <w:rPr>
        <w:rFonts w:hint="default"/>
      </w:rPr>
    </w:lvl>
  </w:abstractNum>
  <w:abstractNum w:abstractNumId="10">
    <w:nsid w:val="36F514FE"/>
    <w:multiLevelType w:val="hybridMultilevel"/>
    <w:tmpl w:val="37A89F40"/>
    <w:lvl w:ilvl="0" w:tplc="CA8603B8">
      <w:start w:val="1"/>
      <w:numFmt w:val="lowerLetter"/>
      <w:lvlText w:val="%1)"/>
      <w:lvlJc w:val="left"/>
      <w:pPr>
        <w:ind w:left="2777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7EAFF32">
      <w:numFmt w:val="bullet"/>
      <w:lvlText w:val="•"/>
      <w:lvlJc w:val="left"/>
      <w:pPr>
        <w:ind w:left="3695" w:hanging="221"/>
      </w:pPr>
      <w:rPr>
        <w:rFonts w:hint="default"/>
      </w:rPr>
    </w:lvl>
    <w:lvl w:ilvl="2" w:tplc="DFEE4FAE">
      <w:numFmt w:val="bullet"/>
      <w:lvlText w:val="•"/>
      <w:lvlJc w:val="left"/>
      <w:pPr>
        <w:ind w:left="4610" w:hanging="221"/>
      </w:pPr>
      <w:rPr>
        <w:rFonts w:hint="default"/>
      </w:rPr>
    </w:lvl>
    <w:lvl w:ilvl="3" w:tplc="34BA49D4">
      <w:numFmt w:val="bullet"/>
      <w:lvlText w:val="•"/>
      <w:lvlJc w:val="left"/>
      <w:pPr>
        <w:ind w:left="5525" w:hanging="221"/>
      </w:pPr>
      <w:rPr>
        <w:rFonts w:hint="default"/>
      </w:rPr>
    </w:lvl>
    <w:lvl w:ilvl="4" w:tplc="B1C8FAFE">
      <w:numFmt w:val="bullet"/>
      <w:lvlText w:val="•"/>
      <w:lvlJc w:val="left"/>
      <w:pPr>
        <w:ind w:left="6440" w:hanging="221"/>
      </w:pPr>
      <w:rPr>
        <w:rFonts w:hint="default"/>
      </w:rPr>
    </w:lvl>
    <w:lvl w:ilvl="5" w:tplc="92FE96EE">
      <w:numFmt w:val="bullet"/>
      <w:lvlText w:val="•"/>
      <w:lvlJc w:val="left"/>
      <w:pPr>
        <w:ind w:left="7355" w:hanging="221"/>
      </w:pPr>
      <w:rPr>
        <w:rFonts w:hint="default"/>
      </w:rPr>
    </w:lvl>
    <w:lvl w:ilvl="6" w:tplc="C0B6979A">
      <w:numFmt w:val="bullet"/>
      <w:lvlText w:val="•"/>
      <w:lvlJc w:val="left"/>
      <w:pPr>
        <w:ind w:left="8270" w:hanging="221"/>
      </w:pPr>
      <w:rPr>
        <w:rFonts w:hint="default"/>
      </w:rPr>
    </w:lvl>
    <w:lvl w:ilvl="7" w:tplc="5ECEA236">
      <w:numFmt w:val="bullet"/>
      <w:lvlText w:val="•"/>
      <w:lvlJc w:val="left"/>
      <w:pPr>
        <w:ind w:left="9185" w:hanging="221"/>
      </w:pPr>
      <w:rPr>
        <w:rFonts w:hint="default"/>
      </w:rPr>
    </w:lvl>
    <w:lvl w:ilvl="8" w:tplc="A4DAF13E">
      <w:numFmt w:val="bullet"/>
      <w:lvlText w:val="•"/>
      <w:lvlJc w:val="left"/>
      <w:pPr>
        <w:ind w:left="10100" w:hanging="221"/>
      </w:pPr>
      <w:rPr>
        <w:rFonts w:hint="default"/>
      </w:rPr>
    </w:lvl>
  </w:abstractNum>
  <w:abstractNum w:abstractNumId="11">
    <w:nsid w:val="3D9363AC"/>
    <w:multiLevelType w:val="hybridMultilevel"/>
    <w:tmpl w:val="16227FBA"/>
    <w:lvl w:ilvl="0" w:tplc="8DBE4764">
      <w:start w:val="1"/>
      <w:numFmt w:val="lowerLetter"/>
      <w:lvlText w:val="%1)"/>
      <w:lvlJc w:val="left"/>
      <w:pPr>
        <w:ind w:left="2428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8BE2DF2">
      <w:numFmt w:val="bullet"/>
      <w:lvlText w:val="•"/>
      <w:lvlJc w:val="left"/>
      <w:pPr>
        <w:ind w:left="3371" w:hanging="223"/>
      </w:pPr>
      <w:rPr>
        <w:rFonts w:hint="default"/>
      </w:rPr>
    </w:lvl>
    <w:lvl w:ilvl="2" w:tplc="07F2134C">
      <w:numFmt w:val="bullet"/>
      <w:lvlText w:val="•"/>
      <w:lvlJc w:val="left"/>
      <w:pPr>
        <w:ind w:left="4322" w:hanging="223"/>
      </w:pPr>
      <w:rPr>
        <w:rFonts w:hint="default"/>
      </w:rPr>
    </w:lvl>
    <w:lvl w:ilvl="3" w:tplc="D1204996">
      <w:numFmt w:val="bullet"/>
      <w:lvlText w:val="•"/>
      <w:lvlJc w:val="left"/>
      <w:pPr>
        <w:ind w:left="5273" w:hanging="223"/>
      </w:pPr>
      <w:rPr>
        <w:rFonts w:hint="default"/>
      </w:rPr>
    </w:lvl>
    <w:lvl w:ilvl="4" w:tplc="842863B4">
      <w:numFmt w:val="bullet"/>
      <w:lvlText w:val="•"/>
      <w:lvlJc w:val="left"/>
      <w:pPr>
        <w:ind w:left="6224" w:hanging="223"/>
      </w:pPr>
      <w:rPr>
        <w:rFonts w:hint="default"/>
      </w:rPr>
    </w:lvl>
    <w:lvl w:ilvl="5" w:tplc="50B21270">
      <w:numFmt w:val="bullet"/>
      <w:lvlText w:val="•"/>
      <w:lvlJc w:val="left"/>
      <w:pPr>
        <w:ind w:left="7175" w:hanging="223"/>
      </w:pPr>
      <w:rPr>
        <w:rFonts w:hint="default"/>
      </w:rPr>
    </w:lvl>
    <w:lvl w:ilvl="6" w:tplc="BE623648">
      <w:numFmt w:val="bullet"/>
      <w:lvlText w:val="•"/>
      <w:lvlJc w:val="left"/>
      <w:pPr>
        <w:ind w:left="8126" w:hanging="223"/>
      </w:pPr>
      <w:rPr>
        <w:rFonts w:hint="default"/>
      </w:rPr>
    </w:lvl>
    <w:lvl w:ilvl="7" w:tplc="E99C8D96">
      <w:numFmt w:val="bullet"/>
      <w:lvlText w:val="•"/>
      <w:lvlJc w:val="left"/>
      <w:pPr>
        <w:ind w:left="9077" w:hanging="223"/>
      </w:pPr>
      <w:rPr>
        <w:rFonts w:hint="default"/>
      </w:rPr>
    </w:lvl>
    <w:lvl w:ilvl="8" w:tplc="1D30435A">
      <w:numFmt w:val="bullet"/>
      <w:lvlText w:val="•"/>
      <w:lvlJc w:val="left"/>
      <w:pPr>
        <w:ind w:left="10028" w:hanging="223"/>
      </w:pPr>
      <w:rPr>
        <w:rFonts w:hint="default"/>
      </w:rPr>
    </w:lvl>
  </w:abstractNum>
  <w:abstractNum w:abstractNumId="12">
    <w:nsid w:val="3E120913"/>
    <w:multiLevelType w:val="hybridMultilevel"/>
    <w:tmpl w:val="A196A75C"/>
    <w:lvl w:ilvl="0" w:tplc="27205898">
      <w:start w:val="1"/>
      <w:numFmt w:val="lowerLetter"/>
      <w:lvlText w:val="%1)"/>
      <w:lvlJc w:val="left"/>
      <w:pPr>
        <w:ind w:left="220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0402752">
      <w:numFmt w:val="bullet"/>
      <w:lvlText w:val="•"/>
      <w:lvlJc w:val="left"/>
      <w:pPr>
        <w:ind w:left="3173" w:hanging="223"/>
      </w:pPr>
      <w:rPr>
        <w:rFonts w:hint="default"/>
      </w:rPr>
    </w:lvl>
    <w:lvl w:ilvl="2" w:tplc="F82E95D4">
      <w:numFmt w:val="bullet"/>
      <w:lvlText w:val="•"/>
      <w:lvlJc w:val="left"/>
      <w:pPr>
        <w:ind w:left="4146" w:hanging="223"/>
      </w:pPr>
      <w:rPr>
        <w:rFonts w:hint="default"/>
      </w:rPr>
    </w:lvl>
    <w:lvl w:ilvl="3" w:tplc="5E601D8A">
      <w:numFmt w:val="bullet"/>
      <w:lvlText w:val="•"/>
      <w:lvlJc w:val="left"/>
      <w:pPr>
        <w:ind w:left="5119" w:hanging="223"/>
      </w:pPr>
      <w:rPr>
        <w:rFonts w:hint="default"/>
      </w:rPr>
    </w:lvl>
    <w:lvl w:ilvl="4" w:tplc="AC164158">
      <w:numFmt w:val="bullet"/>
      <w:lvlText w:val="•"/>
      <w:lvlJc w:val="left"/>
      <w:pPr>
        <w:ind w:left="6092" w:hanging="223"/>
      </w:pPr>
      <w:rPr>
        <w:rFonts w:hint="default"/>
      </w:rPr>
    </w:lvl>
    <w:lvl w:ilvl="5" w:tplc="3A20575C">
      <w:numFmt w:val="bullet"/>
      <w:lvlText w:val="•"/>
      <w:lvlJc w:val="left"/>
      <w:pPr>
        <w:ind w:left="7065" w:hanging="223"/>
      </w:pPr>
      <w:rPr>
        <w:rFonts w:hint="default"/>
      </w:rPr>
    </w:lvl>
    <w:lvl w:ilvl="6" w:tplc="E76A7BCA">
      <w:numFmt w:val="bullet"/>
      <w:lvlText w:val="•"/>
      <w:lvlJc w:val="left"/>
      <w:pPr>
        <w:ind w:left="8038" w:hanging="223"/>
      </w:pPr>
      <w:rPr>
        <w:rFonts w:hint="default"/>
      </w:rPr>
    </w:lvl>
    <w:lvl w:ilvl="7" w:tplc="96E8F046">
      <w:numFmt w:val="bullet"/>
      <w:lvlText w:val="•"/>
      <w:lvlJc w:val="left"/>
      <w:pPr>
        <w:ind w:left="9011" w:hanging="223"/>
      </w:pPr>
      <w:rPr>
        <w:rFonts w:hint="default"/>
      </w:rPr>
    </w:lvl>
    <w:lvl w:ilvl="8" w:tplc="344CBAD6">
      <w:numFmt w:val="bullet"/>
      <w:lvlText w:val="•"/>
      <w:lvlJc w:val="left"/>
      <w:pPr>
        <w:ind w:left="9984" w:hanging="223"/>
      </w:pPr>
      <w:rPr>
        <w:rFonts w:hint="default"/>
      </w:rPr>
    </w:lvl>
  </w:abstractNum>
  <w:abstractNum w:abstractNumId="13">
    <w:nsid w:val="420871D2"/>
    <w:multiLevelType w:val="hybridMultilevel"/>
    <w:tmpl w:val="A6AA5A0E"/>
    <w:lvl w:ilvl="0" w:tplc="45F2B8B0">
      <w:start w:val="1"/>
      <w:numFmt w:val="lowerLetter"/>
      <w:lvlText w:val="%1)"/>
      <w:lvlJc w:val="left"/>
      <w:pPr>
        <w:ind w:left="2206" w:hanging="27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5B468C2">
      <w:numFmt w:val="bullet"/>
      <w:lvlText w:val="•"/>
      <w:lvlJc w:val="left"/>
      <w:pPr>
        <w:ind w:left="3173" w:hanging="276"/>
      </w:pPr>
      <w:rPr>
        <w:rFonts w:hint="default"/>
      </w:rPr>
    </w:lvl>
    <w:lvl w:ilvl="2" w:tplc="421A3F22">
      <w:numFmt w:val="bullet"/>
      <w:lvlText w:val="•"/>
      <w:lvlJc w:val="left"/>
      <w:pPr>
        <w:ind w:left="4146" w:hanging="276"/>
      </w:pPr>
      <w:rPr>
        <w:rFonts w:hint="default"/>
      </w:rPr>
    </w:lvl>
    <w:lvl w:ilvl="3" w:tplc="6888B7C8">
      <w:numFmt w:val="bullet"/>
      <w:lvlText w:val="•"/>
      <w:lvlJc w:val="left"/>
      <w:pPr>
        <w:ind w:left="5119" w:hanging="276"/>
      </w:pPr>
      <w:rPr>
        <w:rFonts w:hint="default"/>
      </w:rPr>
    </w:lvl>
    <w:lvl w:ilvl="4" w:tplc="0882BCA2">
      <w:numFmt w:val="bullet"/>
      <w:lvlText w:val="•"/>
      <w:lvlJc w:val="left"/>
      <w:pPr>
        <w:ind w:left="6092" w:hanging="276"/>
      </w:pPr>
      <w:rPr>
        <w:rFonts w:hint="default"/>
      </w:rPr>
    </w:lvl>
    <w:lvl w:ilvl="5" w:tplc="4194441A">
      <w:numFmt w:val="bullet"/>
      <w:lvlText w:val="•"/>
      <w:lvlJc w:val="left"/>
      <w:pPr>
        <w:ind w:left="7065" w:hanging="276"/>
      </w:pPr>
      <w:rPr>
        <w:rFonts w:hint="default"/>
      </w:rPr>
    </w:lvl>
    <w:lvl w:ilvl="6" w:tplc="248674B0">
      <w:numFmt w:val="bullet"/>
      <w:lvlText w:val="•"/>
      <w:lvlJc w:val="left"/>
      <w:pPr>
        <w:ind w:left="8038" w:hanging="276"/>
      </w:pPr>
      <w:rPr>
        <w:rFonts w:hint="default"/>
      </w:rPr>
    </w:lvl>
    <w:lvl w:ilvl="7" w:tplc="E79A8D08">
      <w:numFmt w:val="bullet"/>
      <w:lvlText w:val="•"/>
      <w:lvlJc w:val="left"/>
      <w:pPr>
        <w:ind w:left="9011" w:hanging="276"/>
      </w:pPr>
      <w:rPr>
        <w:rFonts w:hint="default"/>
      </w:rPr>
    </w:lvl>
    <w:lvl w:ilvl="8" w:tplc="15607BD8">
      <w:numFmt w:val="bullet"/>
      <w:lvlText w:val="•"/>
      <w:lvlJc w:val="left"/>
      <w:pPr>
        <w:ind w:left="9984" w:hanging="276"/>
      </w:pPr>
      <w:rPr>
        <w:rFonts w:hint="default"/>
      </w:rPr>
    </w:lvl>
  </w:abstractNum>
  <w:abstractNum w:abstractNumId="14">
    <w:nsid w:val="42B443C4"/>
    <w:multiLevelType w:val="hybridMultilevel"/>
    <w:tmpl w:val="15ACB74A"/>
    <w:lvl w:ilvl="0" w:tplc="1F42969C">
      <w:start w:val="1"/>
      <w:numFmt w:val="lowerLetter"/>
      <w:lvlText w:val="%1)"/>
      <w:lvlJc w:val="left"/>
      <w:pPr>
        <w:ind w:left="2160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909FF2">
      <w:numFmt w:val="bullet"/>
      <w:lvlText w:val="•"/>
      <w:lvlJc w:val="left"/>
      <w:pPr>
        <w:ind w:left="3137" w:hanging="223"/>
      </w:pPr>
      <w:rPr>
        <w:rFonts w:hint="default"/>
      </w:rPr>
    </w:lvl>
    <w:lvl w:ilvl="2" w:tplc="A0FA1F5C">
      <w:numFmt w:val="bullet"/>
      <w:lvlText w:val="•"/>
      <w:lvlJc w:val="left"/>
      <w:pPr>
        <w:ind w:left="4114" w:hanging="223"/>
      </w:pPr>
      <w:rPr>
        <w:rFonts w:hint="default"/>
      </w:rPr>
    </w:lvl>
    <w:lvl w:ilvl="3" w:tplc="876E1BD2">
      <w:numFmt w:val="bullet"/>
      <w:lvlText w:val="•"/>
      <w:lvlJc w:val="left"/>
      <w:pPr>
        <w:ind w:left="5091" w:hanging="223"/>
      </w:pPr>
      <w:rPr>
        <w:rFonts w:hint="default"/>
      </w:rPr>
    </w:lvl>
    <w:lvl w:ilvl="4" w:tplc="8CECD2E4">
      <w:numFmt w:val="bullet"/>
      <w:lvlText w:val="•"/>
      <w:lvlJc w:val="left"/>
      <w:pPr>
        <w:ind w:left="6068" w:hanging="223"/>
      </w:pPr>
      <w:rPr>
        <w:rFonts w:hint="default"/>
      </w:rPr>
    </w:lvl>
    <w:lvl w:ilvl="5" w:tplc="EC949BDE">
      <w:numFmt w:val="bullet"/>
      <w:lvlText w:val="•"/>
      <w:lvlJc w:val="left"/>
      <w:pPr>
        <w:ind w:left="7045" w:hanging="223"/>
      </w:pPr>
      <w:rPr>
        <w:rFonts w:hint="default"/>
      </w:rPr>
    </w:lvl>
    <w:lvl w:ilvl="6" w:tplc="05F4B562">
      <w:numFmt w:val="bullet"/>
      <w:lvlText w:val="•"/>
      <w:lvlJc w:val="left"/>
      <w:pPr>
        <w:ind w:left="8022" w:hanging="223"/>
      </w:pPr>
      <w:rPr>
        <w:rFonts w:hint="default"/>
      </w:rPr>
    </w:lvl>
    <w:lvl w:ilvl="7" w:tplc="141CC728">
      <w:numFmt w:val="bullet"/>
      <w:lvlText w:val="•"/>
      <w:lvlJc w:val="left"/>
      <w:pPr>
        <w:ind w:left="8999" w:hanging="223"/>
      </w:pPr>
      <w:rPr>
        <w:rFonts w:hint="default"/>
      </w:rPr>
    </w:lvl>
    <w:lvl w:ilvl="8" w:tplc="CD12E5A8">
      <w:numFmt w:val="bullet"/>
      <w:lvlText w:val="•"/>
      <w:lvlJc w:val="left"/>
      <w:pPr>
        <w:ind w:left="9976" w:hanging="223"/>
      </w:pPr>
      <w:rPr>
        <w:rFonts w:hint="default"/>
      </w:rPr>
    </w:lvl>
  </w:abstractNum>
  <w:abstractNum w:abstractNumId="15">
    <w:nsid w:val="43BE05BA"/>
    <w:multiLevelType w:val="hybridMultilevel"/>
    <w:tmpl w:val="AFF273E4"/>
    <w:lvl w:ilvl="0" w:tplc="7A801E18">
      <w:start w:val="1"/>
      <w:numFmt w:val="lowerLetter"/>
      <w:lvlText w:val="%1)"/>
      <w:lvlJc w:val="left"/>
      <w:pPr>
        <w:ind w:left="2160" w:hanging="25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0D62276">
      <w:numFmt w:val="bullet"/>
      <w:lvlText w:val="•"/>
      <w:lvlJc w:val="left"/>
      <w:pPr>
        <w:ind w:left="3137" w:hanging="252"/>
      </w:pPr>
      <w:rPr>
        <w:rFonts w:hint="default"/>
      </w:rPr>
    </w:lvl>
    <w:lvl w:ilvl="2" w:tplc="5CE41674">
      <w:numFmt w:val="bullet"/>
      <w:lvlText w:val="•"/>
      <w:lvlJc w:val="left"/>
      <w:pPr>
        <w:ind w:left="4114" w:hanging="252"/>
      </w:pPr>
      <w:rPr>
        <w:rFonts w:hint="default"/>
      </w:rPr>
    </w:lvl>
    <w:lvl w:ilvl="3" w:tplc="E4A064B4">
      <w:numFmt w:val="bullet"/>
      <w:lvlText w:val="•"/>
      <w:lvlJc w:val="left"/>
      <w:pPr>
        <w:ind w:left="5091" w:hanging="252"/>
      </w:pPr>
      <w:rPr>
        <w:rFonts w:hint="default"/>
      </w:rPr>
    </w:lvl>
    <w:lvl w:ilvl="4" w:tplc="C908CC90">
      <w:numFmt w:val="bullet"/>
      <w:lvlText w:val="•"/>
      <w:lvlJc w:val="left"/>
      <w:pPr>
        <w:ind w:left="6068" w:hanging="252"/>
      </w:pPr>
      <w:rPr>
        <w:rFonts w:hint="default"/>
      </w:rPr>
    </w:lvl>
    <w:lvl w:ilvl="5" w:tplc="51EC5512">
      <w:numFmt w:val="bullet"/>
      <w:lvlText w:val="•"/>
      <w:lvlJc w:val="left"/>
      <w:pPr>
        <w:ind w:left="7045" w:hanging="252"/>
      </w:pPr>
      <w:rPr>
        <w:rFonts w:hint="default"/>
      </w:rPr>
    </w:lvl>
    <w:lvl w:ilvl="6" w:tplc="19EA8282">
      <w:numFmt w:val="bullet"/>
      <w:lvlText w:val="•"/>
      <w:lvlJc w:val="left"/>
      <w:pPr>
        <w:ind w:left="8022" w:hanging="252"/>
      </w:pPr>
      <w:rPr>
        <w:rFonts w:hint="default"/>
      </w:rPr>
    </w:lvl>
    <w:lvl w:ilvl="7" w:tplc="1CFAF412">
      <w:numFmt w:val="bullet"/>
      <w:lvlText w:val="•"/>
      <w:lvlJc w:val="left"/>
      <w:pPr>
        <w:ind w:left="8999" w:hanging="252"/>
      </w:pPr>
      <w:rPr>
        <w:rFonts w:hint="default"/>
      </w:rPr>
    </w:lvl>
    <w:lvl w:ilvl="8" w:tplc="03B0F7EA">
      <w:numFmt w:val="bullet"/>
      <w:lvlText w:val="•"/>
      <w:lvlJc w:val="left"/>
      <w:pPr>
        <w:ind w:left="9976" w:hanging="252"/>
      </w:pPr>
      <w:rPr>
        <w:rFonts w:hint="default"/>
      </w:rPr>
    </w:lvl>
  </w:abstractNum>
  <w:abstractNum w:abstractNumId="16">
    <w:nsid w:val="4B5F462D"/>
    <w:multiLevelType w:val="hybridMultilevel"/>
    <w:tmpl w:val="BFA234E6"/>
    <w:lvl w:ilvl="0" w:tplc="D52EBCC4">
      <w:start w:val="1"/>
      <w:numFmt w:val="lowerLetter"/>
      <w:lvlText w:val="%1)"/>
      <w:lvlJc w:val="left"/>
      <w:pPr>
        <w:ind w:left="2160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50D20E">
      <w:numFmt w:val="bullet"/>
      <w:lvlText w:val="•"/>
      <w:lvlJc w:val="left"/>
      <w:pPr>
        <w:ind w:left="3137" w:hanging="223"/>
      </w:pPr>
      <w:rPr>
        <w:rFonts w:hint="default"/>
      </w:rPr>
    </w:lvl>
    <w:lvl w:ilvl="2" w:tplc="0CB6E2D0">
      <w:numFmt w:val="bullet"/>
      <w:lvlText w:val="•"/>
      <w:lvlJc w:val="left"/>
      <w:pPr>
        <w:ind w:left="4114" w:hanging="223"/>
      </w:pPr>
      <w:rPr>
        <w:rFonts w:hint="default"/>
      </w:rPr>
    </w:lvl>
    <w:lvl w:ilvl="3" w:tplc="FE968D90">
      <w:numFmt w:val="bullet"/>
      <w:lvlText w:val="•"/>
      <w:lvlJc w:val="left"/>
      <w:pPr>
        <w:ind w:left="5091" w:hanging="223"/>
      </w:pPr>
      <w:rPr>
        <w:rFonts w:hint="default"/>
      </w:rPr>
    </w:lvl>
    <w:lvl w:ilvl="4" w:tplc="6BEA565A">
      <w:numFmt w:val="bullet"/>
      <w:lvlText w:val="•"/>
      <w:lvlJc w:val="left"/>
      <w:pPr>
        <w:ind w:left="6068" w:hanging="223"/>
      </w:pPr>
      <w:rPr>
        <w:rFonts w:hint="default"/>
      </w:rPr>
    </w:lvl>
    <w:lvl w:ilvl="5" w:tplc="1FECE2DA">
      <w:numFmt w:val="bullet"/>
      <w:lvlText w:val="•"/>
      <w:lvlJc w:val="left"/>
      <w:pPr>
        <w:ind w:left="7045" w:hanging="223"/>
      </w:pPr>
      <w:rPr>
        <w:rFonts w:hint="default"/>
      </w:rPr>
    </w:lvl>
    <w:lvl w:ilvl="6" w:tplc="3F7AA46A">
      <w:numFmt w:val="bullet"/>
      <w:lvlText w:val="•"/>
      <w:lvlJc w:val="left"/>
      <w:pPr>
        <w:ind w:left="8022" w:hanging="223"/>
      </w:pPr>
      <w:rPr>
        <w:rFonts w:hint="default"/>
      </w:rPr>
    </w:lvl>
    <w:lvl w:ilvl="7" w:tplc="ED6C0434">
      <w:numFmt w:val="bullet"/>
      <w:lvlText w:val="•"/>
      <w:lvlJc w:val="left"/>
      <w:pPr>
        <w:ind w:left="8999" w:hanging="223"/>
      </w:pPr>
      <w:rPr>
        <w:rFonts w:hint="default"/>
      </w:rPr>
    </w:lvl>
    <w:lvl w:ilvl="8" w:tplc="915269F6">
      <w:numFmt w:val="bullet"/>
      <w:lvlText w:val="•"/>
      <w:lvlJc w:val="left"/>
      <w:pPr>
        <w:ind w:left="9976" w:hanging="223"/>
      </w:pPr>
      <w:rPr>
        <w:rFonts w:hint="default"/>
      </w:rPr>
    </w:lvl>
  </w:abstractNum>
  <w:abstractNum w:abstractNumId="17">
    <w:nsid w:val="4DEA5AF6"/>
    <w:multiLevelType w:val="hybridMultilevel"/>
    <w:tmpl w:val="A250758A"/>
    <w:lvl w:ilvl="0" w:tplc="9A7E72C4">
      <w:start w:val="1"/>
      <w:numFmt w:val="lowerLetter"/>
      <w:lvlText w:val="%1)"/>
      <w:lvlJc w:val="left"/>
      <w:pPr>
        <w:ind w:left="2908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6A42E8">
      <w:numFmt w:val="bullet"/>
      <w:lvlText w:val="•"/>
      <w:lvlJc w:val="left"/>
      <w:pPr>
        <w:ind w:left="3803" w:hanging="223"/>
      </w:pPr>
      <w:rPr>
        <w:rFonts w:hint="default"/>
      </w:rPr>
    </w:lvl>
    <w:lvl w:ilvl="2" w:tplc="248A0B58">
      <w:numFmt w:val="bullet"/>
      <w:lvlText w:val="•"/>
      <w:lvlJc w:val="left"/>
      <w:pPr>
        <w:ind w:left="4706" w:hanging="223"/>
      </w:pPr>
      <w:rPr>
        <w:rFonts w:hint="default"/>
      </w:rPr>
    </w:lvl>
    <w:lvl w:ilvl="3" w:tplc="8D2C747E">
      <w:numFmt w:val="bullet"/>
      <w:lvlText w:val="•"/>
      <w:lvlJc w:val="left"/>
      <w:pPr>
        <w:ind w:left="5609" w:hanging="223"/>
      </w:pPr>
      <w:rPr>
        <w:rFonts w:hint="default"/>
      </w:rPr>
    </w:lvl>
    <w:lvl w:ilvl="4" w:tplc="74DA3E46">
      <w:numFmt w:val="bullet"/>
      <w:lvlText w:val="•"/>
      <w:lvlJc w:val="left"/>
      <w:pPr>
        <w:ind w:left="6512" w:hanging="223"/>
      </w:pPr>
      <w:rPr>
        <w:rFonts w:hint="default"/>
      </w:rPr>
    </w:lvl>
    <w:lvl w:ilvl="5" w:tplc="6198892A">
      <w:numFmt w:val="bullet"/>
      <w:lvlText w:val="•"/>
      <w:lvlJc w:val="left"/>
      <w:pPr>
        <w:ind w:left="7415" w:hanging="223"/>
      </w:pPr>
      <w:rPr>
        <w:rFonts w:hint="default"/>
      </w:rPr>
    </w:lvl>
    <w:lvl w:ilvl="6" w:tplc="7156584E">
      <w:numFmt w:val="bullet"/>
      <w:lvlText w:val="•"/>
      <w:lvlJc w:val="left"/>
      <w:pPr>
        <w:ind w:left="8318" w:hanging="223"/>
      </w:pPr>
      <w:rPr>
        <w:rFonts w:hint="default"/>
      </w:rPr>
    </w:lvl>
    <w:lvl w:ilvl="7" w:tplc="37B6932E">
      <w:numFmt w:val="bullet"/>
      <w:lvlText w:val="•"/>
      <w:lvlJc w:val="left"/>
      <w:pPr>
        <w:ind w:left="9221" w:hanging="223"/>
      </w:pPr>
      <w:rPr>
        <w:rFonts w:hint="default"/>
      </w:rPr>
    </w:lvl>
    <w:lvl w:ilvl="8" w:tplc="DAD25540">
      <w:numFmt w:val="bullet"/>
      <w:lvlText w:val="•"/>
      <w:lvlJc w:val="left"/>
      <w:pPr>
        <w:ind w:left="10124" w:hanging="223"/>
      </w:pPr>
      <w:rPr>
        <w:rFonts w:hint="default"/>
      </w:rPr>
    </w:lvl>
  </w:abstractNum>
  <w:abstractNum w:abstractNumId="18">
    <w:nsid w:val="50F169AA"/>
    <w:multiLevelType w:val="hybridMultilevel"/>
    <w:tmpl w:val="C33A0AB4"/>
    <w:lvl w:ilvl="0" w:tplc="015C7DF6">
      <w:start w:val="1"/>
      <w:numFmt w:val="lowerLetter"/>
      <w:lvlText w:val="%1)"/>
      <w:lvlJc w:val="left"/>
      <w:pPr>
        <w:ind w:left="2827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F6DAB0">
      <w:numFmt w:val="bullet"/>
      <w:lvlText w:val="•"/>
      <w:lvlJc w:val="left"/>
      <w:pPr>
        <w:ind w:left="3731" w:hanging="221"/>
      </w:pPr>
      <w:rPr>
        <w:rFonts w:hint="default"/>
      </w:rPr>
    </w:lvl>
    <w:lvl w:ilvl="2" w:tplc="217ACCCC">
      <w:numFmt w:val="bullet"/>
      <w:lvlText w:val="•"/>
      <w:lvlJc w:val="left"/>
      <w:pPr>
        <w:ind w:left="4642" w:hanging="221"/>
      </w:pPr>
      <w:rPr>
        <w:rFonts w:hint="default"/>
      </w:rPr>
    </w:lvl>
    <w:lvl w:ilvl="3" w:tplc="24820E26">
      <w:numFmt w:val="bullet"/>
      <w:lvlText w:val="•"/>
      <w:lvlJc w:val="left"/>
      <w:pPr>
        <w:ind w:left="5553" w:hanging="221"/>
      </w:pPr>
      <w:rPr>
        <w:rFonts w:hint="default"/>
      </w:rPr>
    </w:lvl>
    <w:lvl w:ilvl="4" w:tplc="1D3A8F4E">
      <w:numFmt w:val="bullet"/>
      <w:lvlText w:val="•"/>
      <w:lvlJc w:val="left"/>
      <w:pPr>
        <w:ind w:left="6464" w:hanging="221"/>
      </w:pPr>
      <w:rPr>
        <w:rFonts w:hint="default"/>
      </w:rPr>
    </w:lvl>
    <w:lvl w:ilvl="5" w:tplc="4E36FB86">
      <w:numFmt w:val="bullet"/>
      <w:lvlText w:val="•"/>
      <w:lvlJc w:val="left"/>
      <w:pPr>
        <w:ind w:left="7375" w:hanging="221"/>
      </w:pPr>
      <w:rPr>
        <w:rFonts w:hint="default"/>
      </w:rPr>
    </w:lvl>
    <w:lvl w:ilvl="6" w:tplc="CB24BF88">
      <w:numFmt w:val="bullet"/>
      <w:lvlText w:val="•"/>
      <w:lvlJc w:val="left"/>
      <w:pPr>
        <w:ind w:left="8286" w:hanging="221"/>
      </w:pPr>
      <w:rPr>
        <w:rFonts w:hint="default"/>
      </w:rPr>
    </w:lvl>
    <w:lvl w:ilvl="7" w:tplc="69382208">
      <w:numFmt w:val="bullet"/>
      <w:lvlText w:val="•"/>
      <w:lvlJc w:val="left"/>
      <w:pPr>
        <w:ind w:left="9197" w:hanging="221"/>
      </w:pPr>
      <w:rPr>
        <w:rFonts w:hint="default"/>
      </w:rPr>
    </w:lvl>
    <w:lvl w:ilvl="8" w:tplc="E4CAD71C">
      <w:numFmt w:val="bullet"/>
      <w:lvlText w:val="•"/>
      <w:lvlJc w:val="left"/>
      <w:pPr>
        <w:ind w:left="10108" w:hanging="221"/>
      </w:pPr>
      <w:rPr>
        <w:rFonts w:hint="default"/>
      </w:rPr>
    </w:lvl>
  </w:abstractNum>
  <w:abstractNum w:abstractNumId="19">
    <w:nsid w:val="561956E5"/>
    <w:multiLevelType w:val="hybridMultilevel"/>
    <w:tmpl w:val="956CBCD2"/>
    <w:lvl w:ilvl="0" w:tplc="53B2277E">
      <w:start w:val="1"/>
      <w:numFmt w:val="lowerLetter"/>
      <w:lvlText w:val="%1)"/>
      <w:lvlJc w:val="left"/>
      <w:pPr>
        <w:ind w:left="2160" w:hanging="26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69EA9C0">
      <w:numFmt w:val="bullet"/>
      <w:lvlText w:val="•"/>
      <w:lvlJc w:val="left"/>
      <w:pPr>
        <w:ind w:left="3137" w:hanging="262"/>
      </w:pPr>
      <w:rPr>
        <w:rFonts w:hint="default"/>
      </w:rPr>
    </w:lvl>
    <w:lvl w:ilvl="2" w:tplc="9DBCE72C">
      <w:numFmt w:val="bullet"/>
      <w:lvlText w:val="•"/>
      <w:lvlJc w:val="left"/>
      <w:pPr>
        <w:ind w:left="4114" w:hanging="262"/>
      </w:pPr>
      <w:rPr>
        <w:rFonts w:hint="default"/>
      </w:rPr>
    </w:lvl>
    <w:lvl w:ilvl="3" w:tplc="376EF614">
      <w:numFmt w:val="bullet"/>
      <w:lvlText w:val="•"/>
      <w:lvlJc w:val="left"/>
      <w:pPr>
        <w:ind w:left="5091" w:hanging="262"/>
      </w:pPr>
      <w:rPr>
        <w:rFonts w:hint="default"/>
      </w:rPr>
    </w:lvl>
    <w:lvl w:ilvl="4" w:tplc="00A2B6B0">
      <w:numFmt w:val="bullet"/>
      <w:lvlText w:val="•"/>
      <w:lvlJc w:val="left"/>
      <w:pPr>
        <w:ind w:left="6068" w:hanging="262"/>
      </w:pPr>
      <w:rPr>
        <w:rFonts w:hint="default"/>
      </w:rPr>
    </w:lvl>
    <w:lvl w:ilvl="5" w:tplc="FA80A3B6">
      <w:numFmt w:val="bullet"/>
      <w:lvlText w:val="•"/>
      <w:lvlJc w:val="left"/>
      <w:pPr>
        <w:ind w:left="7045" w:hanging="262"/>
      </w:pPr>
      <w:rPr>
        <w:rFonts w:hint="default"/>
      </w:rPr>
    </w:lvl>
    <w:lvl w:ilvl="6" w:tplc="2D06B836">
      <w:numFmt w:val="bullet"/>
      <w:lvlText w:val="•"/>
      <w:lvlJc w:val="left"/>
      <w:pPr>
        <w:ind w:left="8022" w:hanging="262"/>
      </w:pPr>
      <w:rPr>
        <w:rFonts w:hint="default"/>
      </w:rPr>
    </w:lvl>
    <w:lvl w:ilvl="7" w:tplc="6804DC2C">
      <w:numFmt w:val="bullet"/>
      <w:lvlText w:val="•"/>
      <w:lvlJc w:val="left"/>
      <w:pPr>
        <w:ind w:left="8999" w:hanging="262"/>
      </w:pPr>
      <w:rPr>
        <w:rFonts w:hint="default"/>
      </w:rPr>
    </w:lvl>
    <w:lvl w:ilvl="8" w:tplc="421A2996">
      <w:numFmt w:val="bullet"/>
      <w:lvlText w:val="•"/>
      <w:lvlJc w:val="left"/>
      <w:pPr>
        <w:ind w:left="9976" w:hanging="262"/>
      </w:pPr>
      <w:rPr>
        <w:rFonts w:hint="default"/>
      </w:rPr>
    </w:lvl>
  </w:abstractNum>
  <w:abstractNum w:abstractNumId="20">
    <w:nsid w:val="57F63C48"/>
    <w:multiLevelType w:val="hybridMultilevel"/>
    <w:tmpl w:val="B82E3980"/>
    <w:lvl w:ilvl="0" w:tplc="69DA3664">
      <w:start w:val="1"/>
      <w:numFmt w:val="lowerLetter"/>
      <w:lvlText w:val="%1)"/>
      <w:lvlJc w:val="left"/>
      <w:pPr>
        <w:ind w:left="2777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22EBA68">
      <w:numFmt w:val="bullet"/>
      <w:lvlText w:val="•"/>
      <w:lvlJc w:val="left"/>
      <w:pPr>
        <w:ind w:left="3695" w:hanging="221"/>
      </w:pPr>
      <w:rPr>
        <w:rFonts w:hint="default"/>
      </w:rPr>
    </w:lvl>
    <w:lvl w:ilvl="2" w:tplc="DC7E62E4">
      <w:numFmt w:val="bullet"/>
      <w:lvlText w:val="•"/>
      <w:lvlJc w:val="left"/>
      <w:pPr>
        <w:ind w:left="4610" w:hanging="221"/>
      </w:pPr>
      <w:rPr>
        <w:rFonts w:hint="default"/>
      </w:rPr>
    </w:lvl>
    <w:lvl w:ilvl="3" w:tplc="5A76D316">
      <w:numFmt w:val="bullet"/>
      <w:lvlText w:val="•"/>
      <w:lvlJc w:val="left"/>
      <w:pPr>
        <w:ind w:left="5525" w:hanging="221"/>
      </w:pPr>
      <w:rPr>
        <w:rFonts w:hint="default"/>
      </w:rPr>
    </w:lvl>
    <w:lvl w:ilvl="4" w:tplc="B2620BA2">
      <w:numFmt w:val="bullet"/>
      <w:lvlText w:val="•"/>
      <w:lvlJc w:val="left"/>
      <w:pPr>
        <w:ind w:left="6440" w:hanging="221"/>
      </w:pPr>
      <w:rPr>
        <w:rFonts w:hint="default"/>
      </w:rPr>
    </w:lvl>
    <w:lvl w:ilvl="5" w:tplc="AE86EB24">
      <w:numFmt w:val="bullet"/>
      <w:lvlText w:val="•"/>
      <w:lvlJc w:val="left"/>
      <w:pPr>
        <w:ind w:left="7355" w:hanging="221"/>
      </w:pPr>
      <w:rPr>
        <w:rFonts w:hint="default"/>
      </w:rPr>
    </w:lvl>
    <w:lvl w:ilvl="6" w:tplc="61F0A042">
      <w:numFmt w:val="bullet"/>
      <w:lvlText w:val="•"/>
      <w:lvlJc w:val="left"/>
      <w:pPr>
        <w:ind w:left="8270" w:hanging="221"/>
      </w:pPr>
      <w:rPr>
        <w:rFonts w:hint="default"/>
      </w:rPr>
    </w:lvl>
    <w:lvl w:ilvl="7" w:tplc="702E153C">
      <w:numFmt w:val="bullet"/>
      <w:lvlText w:val="•"/>
      <w:lvlJc w:val="left"/>
      <w:pPr>
        <w:ind w:left="9185" w:hanging="221"/>
      </w:pPr>
      <w:rPr>
        <w:rFonts w:hint="default"/>
      </w:rPr>
    </w:lvl>
    <w:lvl w:ilvl="8" w:tplc="11F8D2D2">
      <w:numFmt w:val="bullet"/>
      <w:lvlText w:val="•"/>
      <w:lvlJc w:val="left"/>
      <w:pPr>
        <w:ind w:left="10100" w:hanging="221"/>
      </w:pPr>
      <w:rPr>
        <w:rFonts w:hint="default"/>
      </w:rPr>
    </w:lvl>
  </w:abstractNum>
  <w:abstractNum w:abstractNumId="21">
    <w:nsid w:val="62F810B3"/>
    <w:multiLevelType w:val="hybridMultilevel"/>
    <w:tmpl w:val="B100FBBA"/>
    <w:lvl w:ilvl="0" w:tplc="B90A5DFC">
      <w:start w:val="1"/>
      <w:numFmt w:val="lowerLetter"/>
      <w:lvlText w:val="%1)"/>
      <w:lvlJc w:val="left"/>
      <w:pPr>
        <w:ind w:left="2781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7EE548E">
      <w:numFmt w:val="bullet"/>
      <w:lvlText w:val="•"/>
      <w:lvlJc w:val="left"/>
      <w:pPr>
        <w:ind w:left="3695" w:hanging="221"/>
      </w:pPr>
      <w:rPr>
        <w:rFonts w:hint="default"/>
      </w:rPr>
    </w:lvl>
    <w:lvl w:ilvl="2" w:tplc="64D81B0C">
      <w:numFmt w:val="bullet"/>
      <w:lvlText w:val="•"/>
      <w:lvlJc w:val="left"/>
      <w:pPr>
        <w:ind w:left="4610" w:hanging="221"/>
      </w:pPr>
      <w:rPr>
        <w:rFonts w:hint="default"/>
      </w:rPr>
    </w:lvl>
    <w:lvl w:ilvl="3" w:tplc="1FB234E4">
      <w:numFmt w:val="bullet"/>
      <w:lvlText w:val="•"/>
      <w:lvlJc w:val="left"/>
      <w:pPr>
        <w:ind w:left="5525" w:hanging="221"/>
      </w:pPr>
      <w:rPr>
        <w:rFonts w:hint="default"/>
      </w:rPr>
    </w:lvl>
    <w:lvl w:ilvl="4" w:tplc="80CCBA72">
      <w:numFmt w:val="bullet"/>
      <w:lvlText w:val="•"/>
      <w:lvlJc w:val="left"/>
      <w:pPr>
        <w:ind w:left="6440" w:hanging="221"/>
      </w:pPr>
      <w:rPr>
        <w:rFonts w:hint="default"/>
      </w:rPr>
    </w:lvl>
    <w:lvl w:ilvl="5" w:tplc="3320BD28">
      <w:numFmt w:val="bullet"/>
      <w:lvlText w:val="•"/>
      <w:lvlJc w:val="left"/>
      <w:pPr>
        <w:ind w:left="7355" w:hanging="221"/>
      </w:pPr>
      <w:rPr>
        <w:rFonts w:hint="default"/>
      </w:rPr>
    </w:lvl>
    <w:lvl w:ilvl="6" w:tplc="32264FD0">
      <w:numFmt w:val="bullet"/>
      <w:lvlText w:val="•"/>
      <w:lvlJc w:val="left"/>
      <w:pPr>
        <w:ind w:left="8270" w:hanging="221"/>
      </w:pPr>
      <w:rPr>
        <w:rFonts w:hint="default"/>
      </w:rPr>
    </w:lvl>
    <w:lvl w:ilvl="7" w:tplc="76B2F060">
      <w:numFmt w:val="bullet"/>
      <w:lvlText w:val="•"/>
      <w:lvlJc w:val="left"/>
      <w:pPr>
        <w:ind w:left="9185" w:hanging="221"/>
      </w:pPr>
      <w:rPr>
        <w:rFonts w:hint="default"/>
      </w:rPr>
    </w:lvl>
    <w:lvl w:ilvl="8" w:tplc="32A8C834">
      <w:numFmt w:val="bullet"/>
      <w:lvlText w:val="•"/>
      <w:lvlJc w:val="left"/>
      <w:pPr>
        <w:ind w:left="10100" w:hanging="221"/>
      </w:pPr>
      <w:rPr>
        <w:rFonts w:hint="default"/>
      </w:rPr>
    </w:lvl>
  </w:abstractNum>
  <w:abstractNum w:abstractNumId="22">
    <w:nsid w:val="6AC73250"/>
    <w:multiLevelType w:val="hybridMultilevel"/>
    <w:tmpl w:val="E4344752"/>
    <w:lvl w:ilvl="0" w:tplc="A610347A">
      <w:start w:val="1"/>
      <w:numFmt w:val="lowerLetter"/>
      <w:lvlText w:val="%1)"/>
      <w:lvlJc w:val="left"/>
      <w:pPr>
        <w:ind w:left="2160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484AE22">
      <w:numFmt w:val="bullet"/>
      <w:lvlText w:val="•"/>
      <w:lvlJc w:val="left"/>
      <w:pPr>
        <w:ind w:left="3137" w:hanging="223"/>
      </w:pPr>
      <w:rPr>
        <w:rFonts w:hint="default"/>
      </w:rPr>
    </w:lvl>
    <w:lvl w:ilvl="2" w:tplc="EF483A3A">
      <w:numFmt w:val="bullet"/>
      <w:lvlText w:val="•"/>
      <w:lvlJc w:val="left"/>
      <w:pPr>
        <w:ind w:left="4114" w:hanging="223"/>
      </w:pPr>
      <w:rPr>
        <w:rFonts w:hint="default"/>
      </w:rPr>
    </w:lvl>
    <w:lvl w:ilvl="3" w:tplc="48B0FDD0">
      <w:numFmt w:val="bullet"/>
      <w:lvlText w:val="•"/>
      <w:lvlJc w:val="left"/>
      <w:pPr>
        <w:ind w:left="5091" w:hanging="223"/>
      </w:pPr>
      <w:rPr>
        <w:rFonts w:hint="default"/>
      </w:rPr>
    </w:lvl>
    <w:lvl w:ilvl="4" w:tplc="BD920198">
      <w:numFmt w:val="bullet"/>
      <w:lvlText w:val="•"/>
      <w:lvlJc w:val="left"/>
      <w:pPr>
        <w:ind w:left="6068" w:hanging="223"/>
      </w:pPr>
      <w:rPr>
        <w:rFonts w:hint="default"/>
      </w:rPr>
    </w:lvl>
    <w:lvl w:ilvl="5" w:tplc="7CF67B20">
      <w:numFmt w:val="bullet"/>
      <w:lvlText w:val="•"/>
      <w:lvlJc w:val="left"/>
      <w:pPr>
        <w:ind w:left="7045" w:hanging="223"/>
      </w:pPr>
      <w:rPr>
        <w:rFonts w:hint="default"/>
      </w:rPr>
    </w:lvl>
    <w:lvl w:ilvl="6" w:tplc="F2E8477C">
      <w:numFmt w:val="bullet"/>
      <w:lvlText w:val="•"/>
      <w:lvlJc w:val="left"/>
      <w:pPr>
        <w:ind w:left="8022" w:hanging="223"/>
      </w:pPr>
      <w:rPr>
        <w:rFonts w:hint="default"/>
      </w:rPr>
    </w:lvl>
    <w:lvl w:ilvl="7" w:tplc="BAC0E72C">
      <w:numFmt w:val="bullet"/>
      <w:lvlText w:val="•"/>
      <w:lvlJc w:val="left"/>
      <w:pPr>
        <w:ind w:left="8999" w:hanging="223"/>
      </w:pPr>
      <w:rPr>
        <w:rFonts w:hint="default"/>
      </w:rPr>
    </w:lvl>
    <w:lvl w:ilvl="8" w:tplc="445CCA90">
      <w:numFmt w:val="bullet"/>
      <w:lvlText w:val="•"/>
      <w:lvlJc w:val="left"/>
      <w:pPr>
        <w:ind w:left="9976" w:hanging="223"/>
      </w:pPr>
      <w:rPr>
        <w:rFonts w:hint="default"/>
      </w:rPr>
    </w:lvl>
  </w:abstractNum>
  <w:abstractNum w:abstractNumId="23">
    <w:nsid w:val="6CF1390C"/>
    <w:multiLevelType w:val="multilevel"/>
    <w:tmpl w:val="9A308C76"/>
    <w:lvl w:ilvl="0">
      <w:start w:val="6"/>
      <w:numFmt w:val="decimal"/>
      <w:lvlText w:val="%1"/>
      <w:lvlJc w:val="left"/>
      <w:pPr>
        <w:ind w:left="3110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10" w:hanging="55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10" w:hanging="552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5763" w:hanging="552"/>
      </w:pPr>
      <w:rPr>
        <w:rFonts w:hint="default"/>
      </w:rPr>
    </w:lvl>
    <w:lvl w:ilvl="4">
      <w:numFmt w:val="bullet"/>
      <w:lvlText w:val="•"/>
      <w:lvlJc w:val="left"/>
      <w:pPr>
        <w:ind w:left="6644" w:hanging="552"/>
      </w:pPr>
      <w:rPr>
        <w:rFonts w:hint="default"/>
      </w:rPr>
    </w:lvl>
    <w:lvl w:ilvl="5">
      <w:numFmt w:val="bullet"/>
      <w:lvlText w:val="•"/>
      <w:lvlJc w:val="left"/>
      <w:pPr>
        <w:ind w:left="7525" w:hanging="552"/>
      </w:pPr>
      <w:rPr>
        <w:rFonts w:hint="default"/>
      </w:rPr>
    </w:lvl>
    <w:lvl w:ilvl="6">
      <w:numFmt w:val="bullet"/>
      <w:lvlText w:val="•"/>
      <w:lvlJc w:val="left"/>
      <w:pPr>
        <w:ind w:left="8406" w:hanging="552"/>
      </w:pPr>
      <w:rPr>
        <w:rFonts w:hint="default"/>
      </w:rPr>
    </w:lvl>
    <w:lvl w:ilvl="7">
      <w:numFmt w:val="bullet"/>
      <w:lvlText w:val="•"/>
      <w:lvlJc w:val="left"/>
      <w:pPr>
        <w:ind w:left="9287" w:hanging="552"/>
      </w:pPr>
      <w:rPr>
        <w:rFonts w:hint="default"/>
      </w:rPr>
    </w:lvl>
    <w:lvl w:ilvl="8">
      <w:numFmt w:val="bullet"/>
      <w:lvlText w:val="•"/>
      <w:lvlJc w:val="left"/>
      <w:pPr>
        <w:ind w:left="10168" w:hanging="552"/>
      </w:pPr>
      <w:rPr>
        <w:rFonts w:hint="default"/>
      </w:rPr>
    </w:lvl>
  </w:abstractNum>
  <w:abstractNum w:abstractNumId="24">
    <w:nsid w:val="6DF93099"/>
    <w:multiLevelType w:val="multilevel"/>
    <w:tmpl w:val="35E4BA7C"/>
    <w:lvl w:ilvl="0">
      <w:start w:val="1"/>
      <w:numFmt w:val="decimal"/>
      <w:lvlText w:val="%1."/>
      <w:lvlJc w:val="left"/>
      <w:pPr>
        <w:ind w:left="256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686" w:hanging="435"/>
      </w:pPr>
      <w:rPr>
        <w:rFonts w:hint="default"/>
        <w:spacing w:val="-3"/>
        <w:w w:val="100"/>
      </w:rPr>
    </w:lvl>
    <w:lvl w:ilvl="2">
      <w:start w:val="1"/>
      <w:numFmt w:val="decimal"/>
      <w:lvlText w:val="%1.%2.%3"/>
      <w:lvlJc w:val="left"/>
      <w:pPr>
        <w:ind w:left="3182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273" w:hanging="497"/>
      </w:pPr>
      <w:rPr>
        <w:rFonts w:hint="default"/>
      </w:rPr>
    </w:lvl>
    <w:lvl w:ilvl="4">
      <w:numFmt w:val="bullet"/>
      <w:lvlText w:val="•"/>
      <w:lvlJc w:val="left"/>
      <w:pPr>
        <w:ind w:left="5367" w:hanging="497"/>
      </w:pPr>
      <w:rPr>
        <w:rFonts w:hint="default"/>
      </w:rPr>
    </w:lvl>
    <w:lvl w:ilvl="5">
      <w:numFmt w:val="bullet"/>
      <w:lvlText w:val="•"/>
      <w:lvlJc w:val="left"/>
      <w:pPr>
        <w:ind w:left="6461" w:hanging="497"/>
      </w:pPr>
      <w:rPr>
        <w:rFonts w:hint="default"/>
      </w:rPr>
    </w:lvl>
    <w:lvl w:ilvl="6">
      <w:numFmt w:val="bullet"/>
      <w:lvlText w:val="•"/>
      <w:lvlJc w:val="left"/>
      <w:pPr>
        <w:ind w:left="7555" w:hanging="497"/>
      </w:pPr>
      <w:rPr>
        <w:rFonts w:hint="default"/>
      </w:rPr>
    </w:lvl>
    <w:lvl w:ilvl="7">
      <w:numFmt w:val="bullet"/>
      <w:lvlText w:val="•"/>
      <w:lvlJc w:val="left"/>
      <w:pPr>
        <w:ind w:left="8649" w:hanging="497"/>
      </w:pPr>
      <w:rPr>
        <w:rFonts w:hint="default"/>
      </w:rPr>
    </w:lvl>
    <w:lvl w:ilvl="8">
      <w:numFmt w:val="bullet"/>
      <w:lvlText w:val="•"/>
      <w:lvlJc w:val="left"/>
      <w:pPr>
        <w:ind w:left="9742" w:hanging="497"/>
      </w:pPr>
      <w:rPr>
        <w:rFonts w:hint="default"/>
      </w:rPr>
    </w:lvl>
  </w:abstractNum>
  <w:abstractNum w:abstractNumId="25">
    <w:nsid w:val="70EF4A27"/>
    <w:multiLevelType w:val="hybridMultilevel"/>
    <w:tmpl w:val="DE948296"/>
    <w:lvl w:ilvl="0" w:tplc="3F529CA4">
      <w:start w:val="1"/>
      <w:numFmt w:val="lowerLetter"/>
      <w:lvlText w:val="%1)"/>
      <w:lvlJc w:val="left"/>
      <w:pPr>
        <w:ind w:left="2606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4C82EC">
      <w:numFmt w:val="bullet"/>
      <w:lvlText w:val="•"/>
      <w:lvlJc w:val="left"/>
      <w:pPr>
        <w:ind w:left="3533" w:hanging="221"/>
      </w:pPr>
      <w:rPr>
        <w:rFonts w:hint="default"/>
      </w:rPr>
    </w:lvl>
    <w:lvl w:ilvl="2" w:tplc="19542EA0">
      <w:numFmt w:val="bullet"/>
      <w:lvlText w:val="•"/>
      <w:lvlJc w:val="left"/>
      <w:pPr>
        <w:ind w:left="4466" w:hanging="221"/>
      </w:pPr>
      <w:rPr>
        <w:rFonts w:hint="default"/>
      </w:rPr>
    </w:lvl>
    <w:lvl w:ilvl="3" w:tplc="39ACE930">
      <w:numFmt w:val="bullet"/>
      <w:lvlText w:val="•"/>
      <w:lvlJc w:val="left"/>
      <w:pPr>
        <w:ind w:left="5399" w:hanging="221"/>
      </w:pPr>
      <w:rPr>
        <w:rFonts w:hint="default"/>
      </w:rPr>
    </w:lvl>
    <w:lvl w:ilvl="4" w:tplc="6CE4093A">
      <w:numFmt w:val="bullet"/>
      <w:lvlText w:val="•"/>
      <w:lvlJc w:val="left"/>
      <w:pPr>
        <w:ind w:left="6332" w:hanging="221"/>
      </w:pPr>
      <w:rPr>
        <w:rFonts w:hint="default"/>
      </w:rPr>
    </w:lvl>
    <w:lvl w:ilvl="5" w:tplc="50BEE8C8">
      <w:numFmt w:val="bullet"/>
      <w:lvlText w:val="•"/>
      <w:lvlJc w:val="left"/>
      <w:pPr>
        <w:ind w:left="7265" w:hanging="221"/>
      </w:pPr>
      <w:rPr>
        <w:rFonts w:hint="default"/>
      </w:rPr>
    </w:lvl>
    <w:lvl w:ilvl="6" w:tplc="E36E9550">
      <w:numFmt w:val="bullet"/>
      <w:lvlText w:val="•"/>
      <w:lvlJc w:val="left"/>
      <w:pPr>
        <w:ind w:left="8198" w:hanging="221"/>
      </w:pPr>
      <w:rPr>
        <w:rFonts w:hint="default"/>
      </w:rPr>
    </w:lvl>
    <w:lvl w:ilvl="7" w:tplc="C3FEA046">
      <w:numFmt w:val="bullet"/>
      <w:lvlText w:val="•"/>
      <w:lvlJc w:val="left"/>
      <w:pPr>
        <w:ind w:left="9131" w:hanging="221"/>
      </w:pPr>
      <w:rPr>
        <w:rFonts w:hint="default"/>
      </w:rPr>
    </w:lvl>
    <w:lvl w:ilvl="8" w:tplc="350EB5F6">
      <w:numFmt w:val="bullet"/>
      <w:lvlText w:val="•"/>
      <w:lvlJc w:val="left"/>
      <w:pPr>
        <w:ind w:left="10064" w:hanging="221"/>
      </w:pPr>
      <w:rPr>
        <w:rFonts w:hint="default"/>
      </w:rPr>
    </w:lvl>
  </w:abstractNum>
  <w:abstractNum w:abstractNumId="26">
    <w:nsid w:val="71691876"/>
    <w:multiLevelType w:val="hybridMultilevel"/>
    <w:tmpl w:val="4C98B8B2"/>
    <w:lvl w:ilvl="0" w:tplc="2AF8E4AA">
      <w:start w:val="1"/>
      <w:numFmt w:val="lowerLetter"/>
      <w:lvlText w:val="%1)"/>
      <w:lvlJc w:val="left"/>
      <w:pPr>
        <w:ind w:left="2160" w:hanging="22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388B718">
      <w:numFmt w:val="bullet"/>
      <w:lvlText w:val="•"/>
      <w:lvlJc w:val="left"/>
      <w:pPr>
        <w:ind w:left="3137" w:hanging="224"/>
      </w:pPr>
      <w:rPr>
        <w:rFonts w:hint="default"/>
      </w:rPr>
    </w:lvl>
    <w:lvl w:ilvl="2" w:tplc="BFACC56E">
      <w:numFmt w:val="bullet"/>
      <w:lvlText w:val="•"/>
      <w:lvlJc w:val="left"/>
      <w:pPr>
        <w:ind w:left="4114" w:hanging="224"/>
      </w:pPr>
      <w:rPr>
        <w:rFonts w:hint="default"/>
      </w:rPr>
    </w:lvl>
    <w:lvl w:ilvl="3" w:tplc="942E3BE0">
      <w:numFmt w:val="bullet"/>
      <w:lvlText w:val="•"/>
      <w:lvlJc w:val="left"/>
      <w:pPr>
        <w:ind w:left="5091" w:hanging="224"/>
      </w:pPr>
      <w:rPr>
        <w:rFonts w:hint="default"/>
      </w:rPr>
    </w:lvl>
    <w:lvl w:ilvl="4" w:tplc="67300912">
      <w:numFmt w:val="bullet"/>
      <w:lvlText w:val="•"/>
      <w:lvlJc w:val="left"/>
      <w:pPr>
        <w:ind w:left="6068" w:hanging="224"/>
      </w:pPr>
      <w:rPr>
        <w:rFonts w:hint="default"/>
      </w:rPr>
    </w:lvl>
    <w:lvl w:ilvl="5" w:tplc="61D4842E">
      <w:numFmt w:val="bullet"/>
      <w:lvlText w:val="•"/>
      <w:lvlJc w:val="left"/>
      <w:pPr>
        <w:ind w:left="7045" w:hanging="224"/>
      </w:pPr>
      <w:rPr>
        <w:rFonts w:hint="default"/>
      </w:rPr>
    </w:lvl>
    <w:lvl w:ilvl="6" w:tplc="522CC2D2">
      <w:numFmt w:val="bullet"/>
      <w:lvlText w:val="•"/>
      <w:lvlJc w:val="left"/>
      <w:pPr>
        <w:ind w:left="8022" w:hanging="224"/>
      </w:pPr>
      <w:rPr>
        <w:rFonts w:hint="default"/>
      </w:rPr>
    </w:lvl>
    <w:lvl w:ilvl="7" w:tplc="9B10519E">
      <w:numFmt w:val="bullet"/>
      <w:lvlText w:val="•"/>
      <w:lvlJc w:val="left"/>
      <w:pPr>
        <w:ind w:left="8999" w:hanging="224"/>
      </w:pPr>
      <w:rPr>
        <w:rFonts w:hint="default"/>
      </w:rPr>
    </w:lvl>
    <w:lvl w:ilvl="8" w:tplc="B1CA013E">
      <w:numFmt w:val="bullet"/>
      <w:lvlText w:val="•"/>
      <w:lvlJc w:val="left"/>
      <w:pPr>
        <w:ind w:left="9976" w:hanging="224"/>
      </w:pPr>
      <w:rPr>
        <w:rFonts w:hint="default"/>
      </w:rPr>
    </w:lvl>
  </w:abstractNum>
  <w:abstractNum w:abstractNumId="27">
    <w:nsid w:val="78301AEA"/>
    <w:multiLevelType w:val="hybridMultilevel"/>
    <w:tmpl w:val="72C6795C"/>
    <w:lvl w:ilvl="0" w:tplc="1D2CAB5C">
      <w:start w:val="1"/>
      <w:numFmt w:val="lowerLetter"/>
      <w:lvlText w:val="%1)"/>
      <w:lvlJc w:val="left"/>
      <w:pPr>
        <w:ind w:left="2160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3F02E34">
      <w:numFmt w:val="bullet"/>
      <w:lvlText w:val="•"/>
      <w:lvlJc w:val="left"/>
      <w:pPr>
        <w:ind w:left="3137" w:hanging="223"/>
      </w:pPr>
      <w:rPr>
        <w:rFonts w:hint="default"/>
      </w:rPr>
    </w:lvl>
    <w:lvl w:ilvl="2" w:tplc="DD98981C">
      <w:numFmt w:val="bullet"/>
      <w:lvlText w:val="•"/>
      <w:lvlJc w:val="left"/>
      <w:pPr>
        <w:ind w:left="4114" w:hanging="223"/>
      </w:pPr>
      <w:rPr>
        <w:rFonts w:hint="default"/>
      </w:rPr>
    </w:lvl>
    <w:lvl w:ilvl="3" w:tplc="E3C81AB0">
      <w:numFmt w:val="bullet"/>
      <w:lvlText w:val="•"/>
      <w:lvlJc w:val="left"/>
      <w:pPr>
        <w:ind w:left="5091" w:hanging="223"/>
      </w:pPr>
      <w:rPr>
        <w:rFonts w:hint="default"/>
      </w:rPr>
    </w:lvl>
    <w:lvl w:ilvl="4" w:tplc="3A6E1AFA">
      <w:numFmt w:val="bullet"/>
      <w:lvlText w:val="•"/>
      <w:lvlJc w:val="left"/>
      <w:pPr>
        <w:ind w:left="6068" w:hanging="223"/>
      </w:pPr>
      <w:rPr>
        <w:rFonts w:hint="default"/>
      </w:rPr>
    </w:lvl>
    <w:lvl w:ilvl="5" w:tplc="445875FA">
      <w:numFmt w:val="bullet"/>
      <w:lvlText w:val="•"/>
      <w:lvlJc w:val="left"/>
      <w:pPr>
        <w:ind w:left="7045" w:hanging="223"/>
      </w:pPr>
      <w:rPr>
        <w:rFonts w:hint="default"/>
      </w:rPr>
    </w:lvl>
    <w:lvl w:ilvl="6" w:tplc="8FF2A0B4">
      <w:numFmt w:val="bullet"/>
      <w:lvlText w:val="•"/>
      <w:lvlJc w:val="left"/>
      <w:pPr>
        <w:ind w:left="8022" w:hanging="223"/>
      </w:pPr>
      <w:rPr>
        <w:rFonts w:hint="default"/>
      </w:rPr>
    </w:lvl>
    <w:lvl w:ilvl="7" w:tplc="B9E07BCC">
      <w:numFmt w:val="bullet"/>
      <w:lvlText w:val="•"/>
      <w:lvlJc w:val="left"/>
      <w:pPr>
        <w:ind w:left="8999" w:hanging="223"/>
      </w:pPr>
      <w:rPr>
        <w:rFonts w:hint="default"/>
      </w:rPr>
    </w:lvl>
    <w:lvl w:ilvl="8" w:tplc="A6CECC26">
      <w:numFmt w:val="bullet"/>
      <w:lvlText w:val="•"/>
      <w:lvlJc w:val="left"/>
      <w:pPr>
        <w:ind w:left="9976" w:hanging="223"/>
      </w:pPr>
      <w:rPr>
        <w:rFonts w:hint="default"/>
      </w:rPr>
    </w:lvl>
  </w:abstractNum>
  <w:abstractNum w:abstractNumId="28">
    <w:nsid w:val="7CA75E3E"/>
    <w:multiLevelType w:val="multilevel"/>
    <w:tmpl w:val="C1FC9676"/>
    <w:lvl w:ilvl="0">
      <w:start w:val="14"/>
      <w:numFmt w:val="decimal"/>
      <w:lvlText w:val="%1"/>
      <w:lvlJc w:val="left"/>
      <w:pPr>
        <w:ind w:left="2601" w:hanging="4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01" w:hanging="44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4466" w:hanging="441"/>
      </w:pPr>
      <w:rPr>
        <w:rFonts w:hint="default"/>
      </w:rPr>
    </w:lvl>
    <w:lvl w:ilvl="3">
      <w:numFmt w:val="bullet"/>
      <w:lvlText w:val="•"/>
      <w:lvlJc w:val="left"/>
      <w:pPr>
        <w:ind w:left="5399" w:hanging="441"/>
      </w:pPr>
      <w:rPr>
        <w:rFonts w:hint="default"/>
      </w:rPr>
    </w:lvl>
    <w:lvl w:ilvl="4">
      <w:numFmt w:val="bullet"/>
      <w:lvlText w:val="•"/>
      <w:lvlJc w:val="left"/>
      <w:pPr>
        <w:ind w:left="6332" w:hanging="441"/>
      </w:pPr>
      <w:rPr>
        <w:rFonts w:hint="default"/>
      </w:rPr>
    </w:lvl>
    <w:lvl w:ilvl="5">
      <w:numFmt w:val="bullet"/>
      <w:lvlText w:val="•"/>
      <w:lvlJc w:val="left"/>
      <w:pPr>
        <w:ind w:left="7265" w:hanging="441"/>
      </w:pPr>
      <w:rPr>
        <w:rFonts w:hint="default"/>
      </w:rPr>
    </w:lvl>
    <w:lvl w:ilvl="6">
      <w:numFmt w:val="bullet"/>
      <w:lvlText w:val="•"/>
      <w:lvlJc w:val="left"/>
      <w:pPr>
        <w:ind w:left="8198" w:hanging="441"/>
      </w:pPr>
      <w:rPr>
        <w:rFonts w:hint="default"/>
      </w:rPr>
    </w:lvl>
    <w:lvl w:ilvl="7">
      <w:numFmt w:val="bullet"/>
      <w:lvlText w:val="•"/>
      <w:lvlJc w:val="left"/>
      <w:pPr>
        <w:ind w:left="9131" w:hanging="441"/>
      </w:pPr>
      <w:rPr>
        <w:rFonts w:hint="default"/>
      </w:rPr>
    </w:lvl>
    <w:lvl w:ilvl="8">
      <w:numFmt w:val="bullet"/>
      <w:lvlText w:val="•"/>
      <w:lvlJc w:val="left"/>
      <w:pPr>
        <w:ind w:left="10064" w:hanging="441"/>
      </w:pPr>
      <w:rPr>
        <w:rFonts w:hint="default"/>
      </w:rPr>
    </w:lvl>
  </w:abstractNum>
  <w:abstractNum w:abstractNumId="29">
    <w:nsid w:val="7DD23901"/>
    <w:multiLevelType w:val="hybridMultilevel"/>
    <w:tmpl w:val="4B880248"/>
    <w:lvl w:ilvl="0" w:tplc="C2EA242C">
      <w:start w:val="1"/>
      <w:numFmt w:val="lowerLetter"/>
      <w:lvlText w:val="%1)"/>
      <w:lvlJc w:val="left"/>
      <w:pPr>
        <w:ind w:left="2160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A36CB2E">
      <w:numFmt w:val="bullet"/>
      <w:lvlText w:val="•"/>
      <w:lvlJc w:val="left"/>
      <w:pPr>
        <w:ind w:left="3137" w:hanging="223"/>
      </w:pPr>
      <w:rPr>
        <w:rFonts w:hint="default"/>
      </w:rPr>
    </w:lvl>
    <w:lvl w:ilvl="2" w:tplc="344E1A60">
      <w:numFmt w:val="bullet"/>
      <w:lvlText w:val="•"/>
      <w:lvlJc w:val="left"/>
      <w:pPr>
        <w:ind w:left="4114" w:hanging="223"/>
      </w:pPr>
      <w:rPr>
        <w:rFonts w:hint="default"/>
      </w:rPr>
    </w:lvl>
    <w:lvl w:ilvl="3" w:tplc="436C1914">
      <w:numFmt w:val="bullet"/>
      <w:lvlText w:val="•"/>
      <w:lvlJc w:val="left"/>
      <w:pPr>
        <w:ind w:left="5091" w:hanging="223"/>
      </w:pPr>
      <w:rPr>
        <w:rFonts w:hint="default"/>
      </w:rPr>
    </w:lvl>
    <w:lvl w:ilvl="4" w:tplc="9DA0A86C">
      <w:numFmt w:val="bullet"/>
      <w:lvlText w:val="•"/>
      <w:lvlJc w:val="left"/>
      <w:pPr>
        <w:ind w:left="6068" w:hanging="223"/>
      </w:pPr>
      <w:rPr>
        <w:rFonts w:hint="default"/>
      </w:rPr>
    </w:lvl>
    <w:lvl w:ilvl="5" w:tplc="AB0A1882">
      <w:numFmt w:val="bullet"/>
      <w:lvlText w:val="•"/>
      <w:lvlJc w:val="left"/>
      <w:pPr>
        <w:ind w:left="7045" w:hanging="223"/>
      </w:pPr>
      <w:rPr>
        <w:rFonts w:hint="default"/>
      </w:rPr>
    </w:lvl>
    <w:lvl w:ilvl="6" w:tplc="93B0554E">
      <w:numFmt w:val="bullet"/>
      <w:lvlText w:val="•"/>
      <w:lvlJc w:val="left"/>
      <w:pPr>
        <w:ind w:left="8022" w:hanging="223"/>
      </w:pPr>
      <w:rPr>
        <w:rFonts w:hint="default"/>
      </w:rPr>
    </w:lvl>
    <w:lvl w:ilvl="7" w:tplc="E68C4E42">
      <w:numFmt w:val="bullet"/>
      <w:lvlText w:val="•"/>
      <w:lvlJc w:val="left"/>
      <w:pPr>
        <w:ind w:left="8999" w:hanging="223"/>
      </w:pPr>
      <w:rPr>
        <w:rFonts w:hint="default"/>
      </w:rPr>
    </w:lvl>
    <w:lvl w:ilvl="8" w:tplc="8B00F294">
      <w:numFmt w:val="bullet"/>
      <w:lvlText w:val="•"/>
      <w:lvlJc w:val="left"/>
      <w:pPr>
        <w:ind w:left="9976" w:hanging="223"/>
      </w:pPr>
      <w:rPr>
        <w:rFonts w:hint="default"/>
      </w:rPr>
    </w:lvl>
  </w:abstractNum>
  <w:abstractNum w:abstractNumId="30">
    <w:nsid w:val="7F775D45"/>
    <w:multiLevelType w:val="hybridMultilevel"/>
    <w:tmpl w:val="E646A29C"/>
    <w:lvl w:ilvl="0" w:tplc="A4F2887A">
      <w:start w:val="1"/>
      <w:numFmt w:val="lowerLetter"/>
      <w:lvlText w:val="%1)"/>
      <w:lvlJc w:val="left"/>
      <w:pPr>
        <w:ind w:left="2777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F82CE6A">
      <w:numFmt w:val="bullet"/>
      <w:lvlText w:val="•"/>
      <w:lvlJc w:val="left"/>
      <w:pPr>
        <w:ind w:left="3695" w:hanging="221"/>
      </w:pPr>
      <w:rPr>
        <w:rFonts w:hint="default"/>
      </w:rPr>
    </w:lvl>
    <w:lvl w:ilvl="2" w:tplc="3DBE1FAA">
      <w:numFmt w:val="bullet"/>
      <w:lvlText w:val="•"/>
      <w:lvlJc w:val="left"/>
      <w:pPr>
        <w:ind w:left="4610" w:hanging="221"/>
      </w:pPr>
      <w:rPr>
        <w:rFonts w:hint="default"/>
      </w:rPr>
    </w:lvl>
    <w:lvl w:ilvl="3" w:tplc="11508F3C">
      <w:numFmt w:val="bullet"/>
      <w:lvlText w:val="•"/>
      <w:lvlJc w:val="left"/>
      <w:pPr>
        <w:ind w:left="5525" w:hanging="221"/>
      </w:pPr>
      <w:rPr>
        <w:rFonts w:hint="default"/>
      </w:rPr>
    </w:lvl>
    <w:lvl w:ilvl="4" w:tplc="9050F5D2">
      <w:numFmt w:val="bullet"/>
      <w:lvlText w:val="•"/>
      <w:lvlJc w:val="left"/>
      <w:pPr>
        <w:ind w:left="6440" w:hanging="221"/>
      </w:pPr>
      <w:rPr>
        <w:rFonts w:hint="default"/>
      </w:rPr>
    </w:lvl>
    <w:lvl w:ilvl="5" w:tplc="302C950C">
      <w:numFmt w:val="bullet"/>
      <w:lvlText w:val="•"/>
      <w:lvlJc w:val="left"/>
      <w:pPr>
        <w:ind w:left="7355" w:hanging="221"/>
      </w:pPr>
      <w:rPr>
        <w:rFonts w:hint="default"/>
      </w:rPr>
    </w:lvl>
    <w:lvl w:ilvl="6" w:tplc="517EE690">
      <w:numFmt w:val="bullet"/>
      <w:lvlText w:val="•"/>
      <w:lvlJc w:val="left"/>
      <w:pPr>
        <w:ind w:left="8270" w:hanging="221"/>
      </w:pPr>
      <w:rPr>
        <w:rFonts w:hint="default"/>
      </w:rPr>
    </w:lvl>
    <w:lvl w:ilvl="7" w:tplc="B6740E9C">
      <w:numFmt w:val="bullet"/>
      <w:lvlText w:val="•"/>
      <w:lvlJc w:val="left"/>
      <w:pPr>
        <w:ind w:left="9185" w:hanging="221"/>
      </w:pPr>
      <w:rPr>
        <w:rFonts w:hint="default"/>
      </w:rPr>
    </w:lvl>
    <w:lvl w:ilvl="8" w:tplc="F5427AE8">
      <w:numFmt w:val="bullet"/>
      <w:lvlText w:val="•"/>
      <w:lvlJc w:val="left"/>
      <w:pPr>
        <w:ind w:left="10100" w:hanging="221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16"/>
  </w:num>
  <w:num w:numId="5">
    <w:abstractNumId w:val="15"/>
  </w:num>
  <w:num w:numId="6">
    <w:abstractNumId w:val="8"/>
  </w:num>
  <w:num w:numId="7">
    <w:abstractNumId w:val="23"/>
  </w:num>
  <w:num w:numId="8">
    <w:abstractNumId w:val="21"/>
  </w:num>
  <w:num w:numId="9">
    <w:abstractNumId w:val="30"/>
  </w:num>
  <w:num w:numId="10">
    <w:abstractNumId w:val="20"/>
  </w:num>
  <w:num w:numId="11">
    <w:abstractNumId w:val="4"/>
  </w:num>
  <w:num w:numId="12">
    <w:abstractNumId w:val="10"/>
  </w:num>
  <w:num w:numId="13">
    <w:abstractNumId w:val="18"/>
  </w:num>
  <w:num w:numId="14">
    <w:abstractNumId w:val="25"/>
  </w:num>
  <w:num w:numId="15">
    <w:abstractNumId w:val="3"/>
  </w:num>
  <w:num w:numId="16">
    <w:abstractNumId w:val="0"/>
  </w:num>
  <w:num w:numId="17">
    <w:abstractNumId w:val="13"/>
  </w:num>
  <w:num w:numId="18">
    <w:abstractNumId w:val="14"/>
  </w:num>
  <w:num w:numId="19">
    <w:abstractNumId w:val="27"/>
  </w:num>
  <w:num w:numId="20">
    <w:abstractNumId w:val="5"/>
  </w:num>
  <w:num w:numId="21">
    <w:abstractNumId w:val="19"/>
  </w:num>
  <w:num w:numId="22">
    <w:abstractNumId w:val="22"/>
  </w:num>
  <w:num w:numId="23">
    <w:abstractNumId w:val="11"/>
  </w:num>
  <w:num w:numId="24">
    <w:abstractNumId w:val="7"/>
  </w:num>
  <w:num w:numId="25">
    <w:abstractNumId w:val="12"/>
  </w:num>
  <w:num w:numId="26">
    <w:abstractNumId w:val="1"/>
  </w:num>
  <w:num w:numId="27">
    <w:abstractNumId w:val="2"/>
  </w:num>
  <w:num w:numId="28">
    <w:abstractNumId w:val="6"/>
  </w:num>
  <w:num w:numId="29">
    <w:abstractNumId w:val="9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C2"/>
    <w:rsid w:val="000131DF"/>
    <w:rsid w:val="00046722"/>
    <w:rsid w:val="000D39F4"/>
    <w:rsid w:val="00163E54"/>
    <w:rsid w:val="0027485C"/>
    <w:rsid w:val="00296E03"/>
    <w:rsid w:val="002B1988"/>
    <w:rsid w:val="002B6D08"/>
    <w:rsid w:val="002E7B20"/>
    <w:rsid w:val="003274E8"/>
    <w:rsid w:val="003508E1"/>
    <w:rsid w:val="003B0CD1"/>
    <w:rsid w:val="00417093"/>
    <w:rsid w:val="00493286"/>
    <w:rsid w:val="004B5C42"/>
    <w:rsid w:val="004D1AC2"/>
    <w:rsid w:val="004F233C"/>
    <w:rsid w:val="005A4CE5"/>
    <w:rsid w:val="005E4926"/>
    <w:rsid w:val="0061081D"/>
    <w:rsid w:val="00613EB0"/>
    <w:rsid w:val="00634952"/>
    <w:rsid w:val="006A33E4"/>
    <w:rsid w:val="006E34B3"/>
    <w:rsid w:val="006E4619"/>
    <w:rsid w:val="007037DC"/>
    <w:rsid w:val="0071534B"/>
    <w:rsid w:val="00715915"/>
    <w:rsid w:val="007629C4"/>
    <w:rsid w:val="00764177"/>
    <w:rsid w:val="00786B46"/>
    <w:rsid w:val="007A29CF"/>
    <w:rsid w:val="007A654D"/>
    <w:rsid w:val="007C11E9"/>
    <w:rsid w:val="007D0783"/>
    <w:rsid w:val="0085039D"/>
    <w:rsid w:val="00892922"/>
    <w:rsid w:val="008D0EE3"/>
    <w:rsid w:val="009E2B1F"/>
    <w:rsid w:val="00A0029B"/>
    <w:rsid w:val="00A240DD"/>
    <w:rsid w:val="00A74ABB"/>
    <w:rsid w:val="00B36144"/>
    <w:rsid w:val="00B419A6"/>
    <w:rsid w:val="00B9781C"/>
    <w:rsid w:val="00C27FC9"/>
    <w:rsid w:val="00C36B67"/>
    <w:rsid w:val="00C60C5B"/>
    <w:rsid w:val="00C66005"/>
    <w:rsid w:val="00C941F2"/>
    <w:rsid w:val="00CB5F4C"/>
    <w:rsid w:val="00D23862"/>
    <w:rsid w:val="00D31F5F"/>
    <w:rsid w:val="00D61A13"/>
    <w:rsid w:val="00D90D7A"/>
    <w:rsid w:val="00D9512E"/>
    <w:rsid w:val="00DC1807"/>
    <w:rsid w:val="00DD4A06"/>
    <w:rsid w:val="00DF7161"/>
    <w:rsid w:val="00F237DF"/>
    <w:rsid w:val="00F458C0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3296" w:right="474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440" w:right="915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3296" w:right="4098"/>
      <w:jc w:val="center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60"/>
    </w:pPr>
  </w:style>
  <w:style w:type="paragraph" w:customStyle="1" w:styleId="TableParagraph">
    <w:name w:val="Table Paragraph"/>
    <w:basedOn w:val="Normal"/>
    <w:uiPriority w:val="1"/>
    <w:qFormat/>
    <w:pPr>
      <w:ind w:left="103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E2B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2B1F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E2B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2B1F"/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046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13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13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13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13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13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13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74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74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74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237D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3296" w:right="474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440" w:right="915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3296" w:right="4098"/>
      <w:jc w:val="center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60"/>
    </w:pPr>
  </w:style>
  <w:style w:type="paragraph" w:customStyle="1" w:styleId="TableParagraph">
    <w:name w:val="Table Paragraph"/>
    <w:basedOn w:val="Normal"/>
    <w:uiPriority w:val="1"/>
    <w:qFormat/>
    <w:pPr>
      <w:ind w:left="103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E2B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2B1F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E2B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2B1F"/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046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13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13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13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13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13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13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74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74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74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237D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09" Type="http://schemas.openxmlformats.org/officeDocument/2006/relationships/image" Target="media/image102.png"/><Relationship Id="rId3" Type="http://schemas.microsoft.com/office/2007/relationships/stylesWithEffects" Target="stylesWithEffects.xml"/><Relationship Id="rId125" Type="http://schemas.openxmlformats.org/officeDocument/2006/relationships/image" Target="media/image112.png"/><Relationship Id="rId133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24" Type="http://schemas.openxmlformats.org/officeDocument/2006/relationships/image" Target="media/image111.png"/><Relationship Id="rId108" Type="http://schemas.openxmlformats.org/officeDocument/2006/relationships/image" Target="media/image101.png"/><Relationship Id="rId129" Type="http://schemas.openxmlformats.org/officeDocument/2006/relationships/footer" Target="footer2.xml"/><Relationship Id="rId2" Type="http://schemas.openxmlformats.org/officeDocument/2006/relationships/styles" Target="styles.xml"/><Relationship Id="rId107" Type="http://schemas.openxmlformats.org/officeDocument/2006/relationships/image" Target="media/image100.png"/><Relationship Id="rId111" Type="http://schemas.openxmlformats.org/officeDocument/2006/relationships/image" Target="media/image104.png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123" Type="http://schemas.openxmlformats.org/officeDocument/2006/relationships/image" Target="media/image110.png"/><Relationship Id="rId128" Type="http://schemas.openxmlformats.org/officeDocument/2006/relationships/image" Target="media/image115.png"/><Relationship Id="rId110" Type="http://schemas.openxmlformats.org/officeDocument/2006/relationships/image" Target="media/image103.png"/><Relationship Id="rId131" Type="http://schemas.openxmlformats.org/officeDocument/2006/relationships/footer" Target="footer4.xml"/><Relationship Id="rId5" Type="http://schemas.openxmlformats.org/officeDocument/2006/relationships/webSettings" Target="webSettings.xml"/><Relationship Id="rId127" Type="http://schemas.openxmlformats.org/officeDocument/2006/relationships/image" Target="media/image114.png"/><Relationship Id="rId106" Type="http://schemas.openxmlformats.org/officeDocument/2006/relationships/image" Target="media/image99.png"/><Relationship Id="rId10" Type="http://schemas.openxmlformats.org/officeDocument/2006/relationships/image" Target="media/image3.png"/><Relationship Id="rId13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126" Type="http://schemas.openxmlformats.org/officeDocument/2006/relationships/image" Target="media/image1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Túlio César de Souza Velloso (SEESP)</dc:creator>
  <cp:lastModifiedBy>Márcio Augusto Gonçalves Ribeiro (SEESP)</cp:lastModifiedBy>
  <cp:revision>32</cp:revision>
  <cp:lastPrinted>2017-01-04T18:20:00Z</cp:lastPrinted>
  <dcterms:created xsi:type="dcterms:W3CDTF">2016-10-21T17:05:00Z</dcterms:created>
  <dcterms:modified xsi:type="dcterms:W3CDTF">2017-01-05T10:58:00Z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2016-10-21T00:00:00Z</vt:filetime>
  </property>
</Properties>
</file>